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E4503" w14:textId="77777777" w:rsidR="007837B4" w:rsidRPr="007837B4" w:rsidRDefault="007837B4" w:rsidP="007837B4">
      <w:pPr>
        <w:widowControl/>
        <w:suppressAutoHyphens w:val="0"/>
        <w:ind w:firstLine="708"/>
        <w:jc w:val="right"/>
        <w:rPr>
          <w:rFonts w:eastAsia="Times New Roman"/>
          <w:kern w:val="0"/>
          <w:sz w:val="28"/>
          <w:szCs w:val="28"/>
          <w:lang w:eastAsia="ru-RU"/>
        </w:rPr>
      </w:pPr>
      <w:r w:rsidRPr="007837B4">
        <w:rPr>
          <w:rFonts w:eastAsia="Times New Roman"/>
          <w:kern w:val="0"/>
          <w:sz w:val="28"/>
          <w:szCs w:val="28"/>
          <w:lang w:eastAsia="ru-RU"/>
        </w:rPr>
        <w:t>Приложение 2</w:t>
      </w:r>
    </w:p>
    <w:p w14:paraId="592A84E4" w14:textId="77777777" w:rsidR="007837B4" w:rsidRPr="007837B4" w:rsidRDefault="007837B4" w:rsidP="007837B4">
      <w:pPr>
        <w:widowControl/>
        <w:suppressAutoHyphens w:val="0"/>
        <w:ind w:firstLine="708"/>
        <w:jc w:val="right"/>
        <w:rPr>
          <w:rFonts w:eastAsia="Times New Roman"/>
          <w:kern w:val="0"/>
          <w:sz w:val="28"/>
          <w:szCs w:val="28"/>
          <w:lang w:eastAsia="ru-RU"/>
        </w:rPr>
      </w:pPr>
    </w:p>
    <w:p w14:paraId="4F3901F5" w14:textId="36E986C8" w:rsidR="007837B4" w:rsidRPr="007837B4" w:rsidRDefault="008923CF" w:rsidP="007837B4">
      <w:pPr>
        <w:spacing w:line="240" w:lineRule="exact"/>
        <w:jc w:val="center"/>
        <w:rPr>
          <w:bCs/>
        </w:rPr>
      </w:pPr>
      <w:r>
        <w:rPr>
          <w:bCs/>
          <w:color w:val="000000"/>
          <w:sz w:val="28"/>
        </w:rPr>
        <w:t>Планируемые м</w:t>
      </w:r>
      <w:r w:rsidR="007837B4" w:rsidRPr="007837B4">
        <w:rPr>
          <w:bCs/>
          <w:color w:val="000000"/>
          <w:sz w:val="28"/>
        </w:rPr>
        <w:t>ероприятия</w:t>
      </w:r>
      <w:r w:rsidR="007837B4" w:rsidRPr="007837B4">
        <w:rPr>
          <w:bCs/>
          <w:color w:val="000000"/>
          <w:sz w:val="28"/>
        </w:rPr>
        <w:br/>
        <w:t xml:space="preserve"> с целью организации досуга и занятости детей и подростков в рамках летней оздоровительной кампании </w:t>
      </w:r>
      <w:r w:rsidR="007837B4" w:rsidRPr="007837B4">
        <w:rPr>
          <w:bCs/>
          <w:color w:val="000000"/>
          <w:sz w:val="28"/>
        </w:rPr>
        <w:br/>
      </w:r>
      <w:r w:rsidRPr="008923CF">
        <w:rPr>
          <w:b/>
          <w:bCs/>
          <w:color w:val="1A1A1A"/>
          <w:sz w:val="28"/>
          <w:szCs w:val="28"/>
          <w:shd w:val="clear" w:color="auto" w:fill="FFFFFF"/>
        </w:rPr>
        <w:t>на</w:t>
      </w:r>
      <w:r w:rsidRPr="00697509">
        <w:rPr>
          <w:color w:val="1A1A1A"/>
          <w:sz w:val="28"/>
          <w:szCs w:val="28"/>
          <w:shd w:val="clear" w:color="auto" w:fill="FFFFFF"/>
        </w:rPr>
        <w:t xml:space="preserve"> </w:t>
      </w:r>
      <w:r w:rsidRPr="008923CF">
        <w:rPr>
          <w:b/>
          <w:bCs/>
          <w:color w:val="1A1A1A"/>
          <w:sz w:val="28"/>
          <w:szCs w:val="28"/>
          <w:shd w:val="clear" w:color="auto" w:fill="FFFFFF"/>
        </w:rPr>
        <w:t>июнь, июль, август</w:t>
      </w:r>
      <w:r w:rsidRPr="00697509">
        <w:rPr>
          <w:color w:val="1A1A1A"/>
          <w:sz w:val="28"/>
          <w:szCs w:val="28"/>
          <w:shd w:val="clear" w:color="auto" w:fill="FFFFFF"/>
        </w:rPr>
        <w:t xml:space="preserve"> </w:t>
      </w:r>
      <w:r w:rsidRPr="008923CF">
        <w:rPr>
          <w:b/>
          <w:bCs/>
          <w:color w:val="1A1A1A"/>
          <w:sz w:val="28"/>
          <w:szCs w:val="28"/>
          <w:shd w:val="clear" w:color="auto" w:fill="FFFFFF"/>
        </w:rPr>
        <w:t>2026 года</w:t>
      </w:r>
      <w:r w:rsidRPr="00697509">
        <w:rPr>
          <w:color w:val="1A1A1A"/>
          <w:sz w:val="28"/>
          <w:szCs w:val="28"/>
          <w:shd w:val="clear" w:color="auto" w:fill="FFFFFF"/>
        </w:rPr>
        <w:t xml:space="preserve"> </w:t>
      </w:r>
      <w:r w:rsidR="007837B4" w:rsidRPr="007837B4">
        <w:rPr>
          <w:bCs/>
          <w:color w:val="000000"/>
          <w:sz w:val="28"/>
        </w:rPr>
        <w:t>*</w:t>
      </w:r>
    </w:p>
    <w:p w14:paraId="590CF9C1" w14:textId="77777777" w:rsidR="007837B4" w:rsidRPr="007837B4" w:rsidRDefault="007837B4" w:rsidP="007837B4">
      <w:pPr>
        <w:spacing w:line="240" w:lineRule="exact"/>
        <w:jc w:val="center"/>
        <w:rPr>
          <w:b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2415"/>
        <w:gridCol w:w="2273"/>
        <w:gridCol w:w="3009"/>
        <w:gridCol w:w="2647"/>
      </w:tblGrid>
      <w:tr w:rsidR="008923CF" w:rsidRPr="007837B4" w14:paraId="7058F064" w14:textId="77777777" w:rsidTr="008923CF">
        <w:trPr>
          <w:trHeight w:val="276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65493" w14:textId="77777777" w:rsidR="008923CF" w:rsidRPr="007837B4" w:rsidRDefault="008923CF" w:rsidP="007837B4">
            <w:pPr>
              <w:jc w:val="center"/>
            </w:pPr>
            <w:r w:rsidRPr="007837B4">
              <w:rPr>
                <w:color w:val="000000"/>
              </w:rPr>
              <w:t>Наименование муниципального образования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8814" w14:textId="77777777" w:rsidR="008923CF" w:rsidRPr="007837B4" w:rsidRDefault="008923CF" w:rsidP="007837B4">
            <w:pPr>
              <w:jc w:val="center"/>
            </w:pPr>
            <w:r w:rsidRPr="007837B4">
              <w:rPr>
                <w:color w:val="000000"/>
              </w:rPr>
              <w:t>Наименование учреждения</w:t>
            </w:r>
          </w:p>
          <w:p w14:paraId="62AC710F" w14:textId="77777777" w:rsidR="008923CF" w:rsidRPr="008923CF" w:rsidRDefault="008923CF" w:rsidP="007837B4">
            <w:pPr>
              <w:jc w:val="center"/>
              <w:rPr>
                <w:sz w:val="20"/>
                <w:szCs w:val="20"/>
              </w:rPr>
            </w:pPr>
            <w:r w:rsidRPr="008923CF">
              <w:rPr>
                <w:color w:val="000000"/>
                <w:sz w:val="20"/>
                <w:szCs w:val="20"/>
              </w:rPr>
              <w:t>(полностью без сокращений)</w:t>
            </w: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27CA" w14:textId="77777777" w:rsidR="008923CF" w:rsidRPr="007837B4" w:rsidRDefault="008923CF" w:rsidP="007837B4">
            <w:pPr>
              <w:jc w:val="center"/>
            </w:pPr>
            <w:r w:rsidRPr="007837B4">
              <w:rPr>
                <w:color w:val="000000"/>
              </w:rPr>
              <w:t xml:space="preserve">Наименование мероприятия 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533F8" w14:textId="77777777" w:rsidR="008923CF" w:rsidRPr="007837B4" w:rsidRDefault="008923CF" w:rsidP="007837B4">
            <w:pPr>
              <w:jc w:val="center"/>
            </w:pPr>
            <w:r w:rsidRPr="007837B4">
              <w:rPr>
                <w:color w:val="000000"/>
              </w:rPr>
              <w:t>Дата</w:t>
            </w:r>
          </w:p>
          <w:p w14:paraId="70B784C9" w14:textId="61D33D4B" w:rsidR="008923CF" w:rsidRPr="007837B4" w:rsidRDefault="008923CF" w:rsidP="007837B4">
            <w:pPr>
              <w:jc w:val="center"/>
            </w:pPr>
            <w:r w:rsidRPr="007837B4">
              <w:rPr>
                <w:color w:val="000000"/>
              </w:rPr>
              <w:t>проведения мероприятия</w:t>
            </w:r>
            <w:r w:rsidRPr="007837B4">
              <w:rPr>
                <w:color w:val="000000"/>
              </w:rPr>
              <w:br/>
            </w:r>
          </w:p>
        </w:tc>
        <w:tc>
          <w:tcPr>
            <w:tcW w:w="3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62A7E" w14:textId="793D3AA7" w:rsidR="008923CF" w:rsidRPr="007837B4" w:rsidRDefault="008923CF" w:rsidP="007837B4">
            <w:pPr>
              <w:jc w:val="center"/>
            </w:pPr>
            <w:r w:rsidRPr="007837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Предполагаемое количество </w:t>
            </w:r>
            <w:r w:rsidRPr="007837B4">
              <w:rPr>
                <w:color w:val="000000"/>
              </w:rPr>
              <w:t>детей</w:t>
            </w:r>
            <w:r>
              <w:rPr>
                <w:color w:val="000000"/>
              </w:rPr>
              <w:t xml:space="preserve"> и подростков, принявших участие в мероприятии </w:t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81B7D" w14:textId="0AAA4329" w:rsidR="008923CF" w:rsidRDefault="008923CF" w:rsidP="007837B4">
            <w:pPr>
              <w:jc w:val="center"/>
            </w:pPr>
            <w:r>
              <w:t>Ответственный исполнитель</w:t>
            </w:r>
          </w:p>
          <w:p w14:paraId="16D8F9A5" w14:textId="55B1729B" w:rsidR="008923CF" w:rsidRPr="007837B4" w:rsidRDefault="008923CF" w:rsidP="007837B4">
            <w:pPr>
              <w:jc w:val="center"/>
            </w:pPr>
            <w:r>
              <w:t>(ФИО, телефон)</w:t>
            </w:r>
          </w:p>
        </w:tc>
      </w:tr>
      <w:tr w:rsidR="008923CF" w:rsidRPr="007837B4" w14:paraId="2E9DFB56" w14:textId="77777777" w:rsidTr="008923CF">
        <w:trPr>
          <w:trHeight w:val="360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B112F" w14:textId="77777777" w:rsidR="008923CF" w:rsidRPr="007837B4" w:rsidRDefault="008923CF" w:rsidP="007837B4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EFE70" w14:textId="77777777" w:rsidR="008923CF" w:rsidRPr="007837B4" w:rsidRDefault="008923CF" w:rsidP="007837B4"/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B14F" w14:textId="77777777" w:rsidR="008923CF" w:rsidRPr="007837B4" w:rsidRDefault="008923CF" w:rsidP="007837B4"/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5D407" w14:textId="77777777" w:rsidR="008923CF" w:rsidRPr="007837B4" w:rsidRDefault="008923CF" w:rsidP="007837B4"/>
        </w:tc>
        <w:tc>
          <w:tcPr>
            <w:tcW w:w="3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3F074" w14:textId="77777777" w:rsidR="008923CF" w:rsidRPr="007837B4" w:rsidRDefault="008923CF" w:rsidP="007837B4"/>
        </w:tc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C58CC" w14:textId="77777777" w:rsidR="008923CF" w:rsidRPr="007837B4" w:rsidRDefault="008923CF" w:rsidP="007837B4"/>
        </w:tc>
      </w:tr>
      <w:tr w:rsidR="008923CF" w:rsidRPr="007837B4" w14:paraId="3174C242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0DFD" w14:textId="3AE03035" w:rsidR="008923CF" w:rsidRDefault="001A34FA" w:rsidP="00AD664A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02785C8D" w14:textId="77777777" w:rsidR="008923CF" w:rsidRPr="007837B4" w:rsidRDefault="008923CF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34FAF" w14:textId="0C5F8FAD" w:rsidR="008923CF" w:rsidRPr="007837B4" w:rsidRDefault="00AD664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CAD5" w14:textId="2C1DED1E" w:rsidR="008923CF" w:rsidRPr="00AD664A" w:rsidRDefault="00AD664A" w:rsidP="00AD664A">
            <w:r w:rsidRPr="00AD664A">
              <w:t>Торжественное открытие летней кампании «Лето — время открытий!».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518D" w14:textId="2F4271D2" w:rsidR="008923CF" w:rsidRPr="007837B4" w:rsidRDefault="00AD664A" w:rsidP="00AD664A">
            <w:pPr>
              <w:jc w:val="center"/>
            </w:pPr>
            <w:r>
              <w:t>02.06.2026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377F3" w14:textId="28D1AE4A" w:rsidR="008923CF" w:rsidRPr="007837B4" w:rsidRDefault="0074586E" w:rsidP="0074586E">
            <w:pPr>
              <w:jc w:val="center"/>
            </w:pPr>
            <w:r>
              <w:t>20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D840" w14:textId="77777777" w:rsidR="008923CF" w:rsidRDefault="0074586E" w:rsidP="0074586E">
            <w:r>
              <w:t>Черник Александра Викторовна</w:t>
            </w:r>
          </w:p>
          <w:p w14:paraId="3C7D6411" w14:textId="72237521" w:rsidR="0074586E" w:rsidRPr="007837B4" w:rsidRDefault="0074586E" w:rsidP="0074586E">
            <w:r>
              <w:t>89375477234</w:t>
            </w:r>
          </w:p>
        </w:tc>
      </w:tr>
      <w:tr w:rsidR="001A34FA" w:rsidRPr="007837B4" w14:paraId="5E679FB2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579D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78A8F517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F7CEE" w14:textId="0F19C524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5675" w14:textId="604AA023" w:rsidR="001A34FA" w:rsidRPr="00AD664A" w:rsidRDefault="001A34FA" w:rsidP="00AD664A">
            <w:r w:rsidRPr="00AD664A">
              <w:t>Неделя «Россия — Родина моя»: викторины, творческие конкурсы, знакомство с историей страны.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8F7D" w14:textId="69CBA8D5" w:rsidR="001A34FA" w:rsidRPr="007837B4" w:rsidRDefault="001A34FA" w:rsidP="00AD664A">
            <w:pPr>
              <w:jc w:val="center"/>
            </w:pPr>
            <w:r>
              <w:t>05</w:t>
            </w:r>
            <w:r>
              <w:t>.06.2026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25EBE" w14:textId="0F182527" w:rsidR="001A34FA" w:rsidRPr="007837B4" w:rsidRDefault="001A34FA" w:rsidP="0074586E">
            <w:pPr>
              <w:jc w:val="center"/>
            </w:pPr>
            <w:r>
              <w:t>25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9C5B" w14:textId="77777777" w:rsidR="001A34FA" w:rsidRDefault="001A34FA" w:rsidP="0074586E">
            <w:r>
              <w:t>Черник Александра Викторовна</w:t>
            </w:r>
          </w:p>
          <w:p w14:paraId="63195891" w14:textId="70095062" w:rsidR="001A34FA" w:rsidRPr="007837B4" w:rsidRDefault="001A34FA" w:rsidP="0074586E">
            <w:r>
              <w:t>89375477234</w:t>
            </w:r>
          </w:p>
        </w:tc>
      </w:tr>
      <w:tr w:rsidR="001A34FA" w:rsidRPr="007837B4" w14:paraId="1C191E40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1799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1D1146C8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20BA" w14:textId="6AACAE0C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50A5" w14:textId="2A9F6FA9" w:rsidR="001A34FA" w:rsidRPr="00AD664A" w:rsidRDefault="001A34FA" w:rsidP="00AD664A">
            <w:r w:rsidRPr="00AD664A">
              <w:t>День русского языка: литературные игры, конкурс чтецов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391F2" w14:textId="5DD5C898" w:rsidR="001A34FA" w:rsidRPr="007837B4" w:rsidRDefault="001A34FA" w:rsidP="00AD664A">
            <w:pPr>
              <w:jc w:val="center"/>
            </w:pPr>
            <w:r>
              <w:t>10</w:t>
            </w:r>
            <w:r>
              <w:t>.06.2026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2E01C" w14:textId="2C55FB99" w:rsidR="001A34FA" w:rsidRPr="007837B4" w:rsidRDefault="001A34FA" w:rsidP="0074586E">
            <w:pPr>
              <w:jc w:val="center"/>
            </w:pPr>
            <w:r>
              <w:t>25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AD39" w14:textId="77777777" w:rsidR="001A34FA" w:rsidRDefault="001A34FA" w:rsidP="0074586E">
            <w:r>
              <w:t>Черник Александра Викторовна</w:t>
            </w:r>
          </w:p>
          <w:p w14:paraId="325C5AEE" w14:textId="14CB33A9" w:rsidR="001A34FA" w:rsidRPr="007837B4" w:rsidRDefault="001A34FA" w:rsidP="0074586E">
            <w:r>
              <w:t>89375477234</w:t>
            </w:r>
          </w:p>
        </w:tc>
      </w:tr>
      <w:tr w:rsidR="001A34FA" w:rsidRPr="007837B4" w14:paraId="761C4904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2245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069F0E90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6E80" w14:textId="7D9DF67F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</w:t>
            </w:r>
            <w:r>
              <w:lastRenderedPageBreak/>
              <w:t>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E338" w14:textId="7FA814A5" w:rsidR="001A34FA" w:rsidRPr="00AD664A" w:rsidRDefault="001A34FA" w:rsidP="00AD664A">
            <w:r w:rsidRPr="00AD664A">
              <w:lastRenderedPageBreak/>
              <w:t xml:space="preserve">День дорожной грамотности: </w:t>
            </w:r>
            <w:proofErr w:type="spellStart"/>
            <w:r w:rsidRPr="00AD664A">
              <w:t>квест</w:t>
            </w:r>
            <w:proofErr w:type="spellEnd"/>
            <w:r w:rsidRPr="00AD664A">
              <w:t xml:space="preserve"> по правилам дорожного движения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69017" w14:textId="26E20DB4" w:rsidR="001A34FA" w:rsidRPr="007837B4" w:rsidRDefault="001A34FA" w:rsidP="00AD664A">
            <w:pPr>
              <w:jc w:val="center"/>
            </w:pPr>
            <w:r>
              <w:t>16</w:t>
            </w:r>
            <w:r>
              <w:t>.06.2026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2BDC3" w14:textId="79A1D96C" w:rsidR="001A34FA" w:rsidRPr="007837B4" w:rsidRDefault="001A34FA" w:rsidP="0074586E">
            <w:pPr>
              <w:jc w:val="center"/>
            </w:pPr>
            <w:r>
              <w:t>20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869A" w14:textId="77777777" w:rsidR="001A34FA" w:rsidRDefault="001A34FA" w:rsidP="0074586E">
            <w:r>
              <w:t>Черник Александра Викторовна</w:t>
            </w:r>
          </w:p>
          <w:p w14:paraId="1A16C1FA" w14:textId="00FDA23B" w:rsidR="001A34FA" w:rsidRPr="007837B4" w:rsidRDefault="001A34FA" w:rsidP="0074586E">
            <w:r>
              <w:t>89375477234</w:t>
            </w:r>
          </w:p>
        </w:tc>
      </w:tr>
      <w:tr w:rsidR="001A34FA" w:rsidRPr="007837B4" w14:paraId="6A551F87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9B29" w14:textId="77777777" w:rsidR="001A34FA" w:rsidRDefault="001A34FA" w:rsidP="006D1458">
            <w:proofErr w:type="spellStart"/>
            <w:r>
              <w:lastRenderedPageBreak/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4BABD7F5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C2A0" w14:textId="300654CF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27D4" w14:textId="4BA835A7" w:rsidR="001A34FA" w:rsidRPr="00AD664A" w:rsidRDefault="001A34FA" w:rsidP="00AD664A">
            <w:r w:rsidRPr="00AD664A">
              <w:t>Спортивный праздник «Весёлые старты».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7B03A" w14:textId="7F0F356D" w:rsidR="001A34FA" w:rsidRPr="007837B4" w:rsidRDefault="001A34FA" w:rsidP="00AD664A">
            <w:pPr>
              <w:jc w:val="center"/>
            </w:pPr>
            <w:r>
              <w:t>19</w:t>
            </w:r>
            <w:r>
              <w:t>.06.2026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09476" w14:textId="511EF0F4" w:rsidR="001A34FA" w:rsidRPr="007837B4" w:rsidRDefault="001A34FA" w:rsidP="0074586E">
            <w:pPr>
              <w:jc w:val="center"/>
            </w:pPr>
            <w:r>
              <w:t>25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C25E" w14:textId="77777777" w:rsidR="001A34FA" w:rsidRDefault="001A34FA" w:rsidP="0074586E">
            <w:r>
              <w:t>Черник Александра Викторовна</w:t>
            </w:r>
          </w:p>
          <w:p w14:paraId="4D0C4237" w14:textId="01D68318" w:rsidR="001A34FA" w:rsidRPr="007837B4" w:rsidRDefault="001A34FA" w:rsidP="0074586E">
            <w:r>
              <w:t>89375477234</w:t>
            </w:r>
          </w:p>
        </w:tc>
      </w:tr>
      <w:tr w:rsidR="001A34FA" w:rsidRPr="007837B4" w14:paraId="4ECE4D93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7BE5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6184285B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28CB" w14:textId="05BA46D0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AABE" w14:textId="5A1BD6F2" w:rsidR="001A34FA" w:rsidRPr="00AD664A" w:rsidRDefault="001A34FA" w:rsidP="00AD664A">
            <w:r w:rsidRPr="00AD664A">
              <w:t>Экологическая акция «Чистый берег»: уборка территории у водоёма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214D" w14:textId="28B77892" w:rsidR="001A34FA" w:rsidRPr="007837B4" w:rsidRDefault="001A34FA" w:rsidP="00AD664A">
            <w:pPr>
              <w:jc w:val="center"/>
            </w:pPr>
            <w:r>
              <w:t>23</w:t>
            </w:r>
            <w:r>
              <w:t>.06.2026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35E7E" w14:textId="2B0EB010" w:rsidR="001A34FA" w:rsidRPr="007837B4" w:rsidRDefault="001A34FA" w:rsidP="0074586E">
            <w:pPr>
              <w:jc w:val="center"/>
            </w:pPr>
            <w:r>
              <w:t>30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D543" w14:textId="77777777" w:rsidR="001A34FA" w:rsidRDefault="001A34FA" w:rsidP="0074586E">
            <w:r>
              <w:t>Черник Александра Викторовна</w:t>
            </w:r>
          </w:p>
          <w:p w14:paraId="6D3CC13E" w14:textId="66551EE4" w:rsidR="001A34FA" w:rsidRPr="007837B4" w:rsidRDefault="001A34FA" w:rsidP="0074586E">
            <w:r>
              <w:t>89375477234</w:t>
            </w:r>
          </w:p>
        </w:tc>
      </w:tr>
      <w:tr w:rsidR="001A34FA" w:rsidRPr="007837B4" w14:paraId="1CD9E943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A761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549C12C8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96351" w14:textId="563B5594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DA0A" w14:textId="72D41D93" w:rsidR="001A34FA" w:rsidRPr="00AD664A" w:rsidRDefault="001A34FA" w:rsidP="00AD664A">
            <w:r w:rsidRPr="00AD664A">
              <w:t>Мастер-класс по изготовлению народной игрушки.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93A4" w14:textId="0CA55E7E" w:rsidR="001A34FA" w:rsidRPr="007837B4" w:rsidRDefault="001A34FA" w:rsidP="00AD664A">
            <w:pPr>
              <w:jc w:val="center"/>
            </w:pPr>
            <w:r>
              <w:t>26</w:t>
            </w:r>
            <w:r>
              <w:t>.06.2026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CDB9D" w14:textId="6D850D1B" w:rsidR="001A34FA" w:rsidRPr="007837B4" w:rsidRDefault="001A34FA" w:rsidP="0074586E">
            <w:pPr>
              <w:jc w:val="center"/>
            </w:pPr>
            <w:r>
              <w:t>25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0078" w14:textId="77777777" w:rsidR="001A34FA" w:rsidRDefault="001A34FA" w:rsidP="0074586E">
            <w:r>
              <w:t>Черник Александра Викторовна</w:t>
            </w:r>
          </w:p>
          <w:p w14:paraId="0CB1D235" w14:textId="0B11EE2A" w:rsidR="001A34FA" w:rsidRPr="007837B4" w:rsidRDefault="001A34FA" w:rsidP="0074586E">
            <w:r>
              <w:t>89375477234</w:t>
            </w:r>
          </w:p>
        </w:tc>
      </w:tr>
      <w:tr w:rsidR="001A34FA" w:rsidRPr="007837B4" w14:paraId="2017C055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0E01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12D3A320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5B38D" w14:textId="3D4EFB90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1984" w14:textId="489EB444" w:rsidR="001A34FA" w:rsidRPr="00AD664A" w:rsidRDefault="001A34FA" w:rsidP="00AD664A">
            <w:r w:rsidRPr="00AD664A">
              <w:t>Познавательная беседа «Безопасность на воде».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DA901" w14:textId="1377DC8E" w:rsidR="001A34FA" w:rsidRPr="007837B4" w:rsidRDefault="001A34FA" w:rsidP="00AD664A">
            <w:pPr>
              <w:jc w:val="center"/>
            </w:pPr>
            <w:r>
              <w:t>03.07.2026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7336" w14:textId="2454C6F6" w:rsidR="001A34FA" w:rsidRPr="007837B4" w:rsidRDefault="001A34FA" w:rsidP="0074586E">
            <w:pPr>
              <w:jc w:val="center"/>
            </w:pPr>
            <w:r>
              <w:t>35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6A51" w14:textId="77777777" w:rsidR="001A34FA" w:rsidRDefault="001A34FA" w:rsidP="0074586E">
            <w:r>
              <w:t>Черник Александра Викторовна</w:t>
            </w:r>
          </w:p>
          <w:p w14:paraId="6645D560" w14:textId="40FD93F2" w:rsidR="001A34FA" w:rsidRPr="007837B4" w:rsidRDefault="001A34FA" w:rsidP="0074586E">
            <w:r>
              <w:t>89375477234</w:t>
            </w:r>
          </w:p>
        </w:tc>
      </w:tr>
      <w:tr w:rsidR="001A34FA" w:rsidRPr="007837B4" w14:paraId="77942F86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0712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7F5A2FE3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C19B1" w14:textId="1A159343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</w:t>
            </w:r>
            <w:r>
              <w:lastRenderedPageBreak/>
              <w:t>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6974" w14:textId="358FA3B2" w:rsidR="001A34FA" w:rsidRPr="00AD664A" w:rsidRDefault="001A34FA" w:rsidP="00AD664A">
            <w:proofErr w:type="spellStart"/>
            <w:r w:rsidRPr="00AD664A">
              <w:lastRenderedPageBreak/>
              <w:t>Квест</w:t>
            </w:r>
            <w:proofErr w:type="spellEnd"/>
            <w:r w:rsidRPr="00AD664A">
              <w:t>-игра «Тайны родного края».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4BEE" w14:textId="2A783FC9" w:rsidR="001A34FA" w:rsidRPr="007837B4" w:rsidRDefault="001A34FA" w:rsidP="00AD664A">
            <w:pPr>
              <w:jc w:val="center"/>
            </w:pPr>
            <w:r>
              <w:t>08</w:t>
            </w:r>
            <w:r>
              <w:t>.07.2026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19332" w14:textId="63619279" w:rsidR="001A34FA" w:rsidRPr="007837B4" w:rsidRDefault="001A34FA" w:rsidP="0074586E">
            <w:pPr>
              <w:jc w:val="center"/>
            </w:pPr>
            <w:r>
              <w:t>30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D924" w14:textId="77777777" w:rsidR="001A34FA" w:rsidRDefault="001A34FA" w:rsidP="0074586E">
            <w:r>
              <w:t>Черник Александра Викторовна</w:t>
            </w:r>
          </w:p>
          <w:p w14:paraId="7C08C5AB" w14:textId="7CAEE083" w:rsidR="001A34FA" w:rsidRPr="007837B4" w:rsidRDefault="001A34FA" w:rsidP="0074586E">
            <w:r>
              <w:t>89375477234</w:t>
            </w:r>
          </w:p>
        </w:tc>
      </w:tr>
      <w:tr w:rsidR="001A34FA" w:rsidRPr="007837B4" w14:paraId="2E2BC0A2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F4AF" w14:textId="77777777" w:rsidR="001A34FA" w:rsidRDefault="001A34FA" w:rsidP="006D1458">
            <w:proofErr w:type="spellStart"/>
            <w:r>
              <w:lastRenderedPageBreak/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6860F662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90BA1" w14:textId="48BF43E9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0D43" w14:textId="7343D80C" w:rsidR="001A34FA" w:rsidRPr="00AD664A" w:rsidRDefault="001A34FA" w:rsidP="00AD664A">
            <w:r w:rsidRPr="00AD664A">
              <w:t>Фольклорный праздник «Русские забавы».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97ADC" w14:textId="55D4BE22" w:rsidR="001A34FA" w:rsidRPr="007837B4" w:rsidRDefault="001A34FA" w:rsidP="00AD664A">
            <w:pPr>
              <w:jc w:val="center"/>
            </w:pPr>
            <w:r>
              <w:t>11</w:t>
            </w:r>
            <w:r>
              <w:t>.07.2026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B3A9E" w14:textId="1F3D7C8A" w:rsidR="001A34FA" w:rsidRPr="007837B4" w:rsidRDefault="001A34FA" w:rsidP="0074586E">
            <w:pPr>
              <w:jc w:val="center"/>
            </w:pPr>
            <w:r>
              <w:t>30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08C2" w14:textId="77777777" w:rsidR="001A34FA" w:rsidRDefault="001A34FA" w:rsidP="0074586E">
            <w:r>
              <w:t>Черник Александра Викторовна</w:t>
            </w:r>
          </w:p>
          <w:p w14:paraId="4EE47A11" w14:textId="6FA4EE63" w:rsidR="001A34FA" w:rsidRPr="007837B4" w:rsidRDefault="001A34FA" w:rsidP="0074586E">
            <w:r>
              <w:t>89375477234</w:t>
            </w:r>
          </w:p>
        </w:tc>
      </w:tr>
      <w:tr w:rsidR="001A34FA" w:rsidRPr="007837B4" w14:paraId="69D0F185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D1CA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4343A088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25661" w14:textId="6C9D21ED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79F8" w14:textId="571BC285" w:rsidR="001A34FA" w:rsidRPr="00AD664A" w:rsidRDefault="001A34FA" w:rsidP="00AD664A">
            <w:r w:rsidRPr="00AD664A">
              <w:t>День Нептуна: водные игры, конкурсы, театрализованное представление.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D173" w14:textId="00136DB0" w:rsidR="001A34FA" w:rsidRPr="007837B4" w:rsidRDefault="001A34FA" w:rsidP="00AD664A">
            <w:pPr>
              <w:jc w:val="center"/>
            </w:pPr>
            <w:r>
              <w:t>16</w:t>
            </w:r>
            <w:r>
              <w:t>.07.2026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EDEA6" w14:textId="14DF73AE" w:rsidR="001A34FA" w:rsidRPr="007837B4" w:rsidRDefault="001A34FA" w:rsidP="0074586E">
            <w:pPr>
              <w:jc w:val="center"/>
            </w:pPr>
            <w:r>
              <w:t>25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4C18" w14:textId="77777777" w:rsidR="001A34FA" w:rsidRDefault="001A34FA" w:rsidP="0074586E">
            <w:r>
              <w:t>Черник Александра Викторовна</w:t>
            </w:r>
          </w:p>
          <w:p w14:paraId="14F082A7" w14:textId="1425FF93" w:rsidR="001A34FA" w:rsidRPr="007837B4" w:rsidRDefault="001A34FA" w:rsidP="0074586E">
            <w:r>
              <w:t>89375477234</w:t>
            </w:r>
          </w:p>
        </w:tc>
      </w:tr>
      <w:tr w:rsidR="001A34FA" w:rsidRPr="007837B4" w14:paraId="6ACC0C5C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01BC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43134B56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F423" w14:textId="479FF0C1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D103" w14:textId="5A5AA7CF" w:rsidR="001A34FA" w:rsidRPr="00AD664A" w:rsidRDefault="001A34FA" w:rsidP="00AD664A">
            <w:r w:rsidRPr="00AD664A">
              <w:t>Творческая мастерская «Рисуем лето».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21F4" w14:textId="317A0E7E" w:rsidR="001A34FA" w:rsidRPr="007837B4" w:rsidRDefault="001A34FA" w:rsidP="00AD664A">
            <w:pPr>
              <w:jc w:val="center"/>
            </w:pPr>
            <w:r>
              <w:t>22</w:t>
            </w:r>
            <w:r>
              <w:t>.07.2026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5A84" w14:textId="5B65A0DE" w:rsidR="001A34FA" w:rsidRPr="007837B4" w:rsidRDefault="001A34FA" w:rsidP="0074586E">
            <w:pPr>
              <w:jc w:val="center"/>
            </w:pPr>
            <w:r>
              <w:t>20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2E1B" w14:textId="77777777" w:rsidR="001A34FA" w:rsidRDefault="001A34FA" w:rsidP="0074586E">
            <w:r>
              <w:t>Черник Александра Викторовна</w:t>
            </w:r>
          </w:p>
          <w:p w14:paraId="3FE261BB" w14:textId="6B738551" w:rsidR="001A34FA" w:rsidRPr="007837B4" w:rsidRDefault="001A34FA" w:rsidP="0074586E">
            <w:r>
              <w:t>89375477234</w:t>
            </w:r>
          </w:p>
        </w:tc>
      </w:tr>
      <w:tr w:rsidR="001A34FA" w:rsidRPr="007837B4" w14:paraId="029AC56F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4A7C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448CF865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21760" w14:textId="5DE404A3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B22B" w14:textId="57365ADC" w:rsidR="001A34FA" w:rsidRPr="00AD664A" w:rsidRDefault="001A34FA" w:rsidP="00AD664A">
            <w:r w:rsidRPr="00AD664A">
              <w:t>Туристический слёт: ориентирование на местности, установка палатки.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ACB81" w14:textId="3AD8CFF7" w:rsidR="001A34FA" w:rsidRPr="007837B4" w:rsidRDefault="001A34FA" w:rsidP="00AD664A">
            <w:pPr>
              <w:jc w:val="center"/>
            </w:pPr>
            <w:r>
              <w:t>25</w:t>
            </w:r>
            <w:r>
              <w:t>.07.2026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C9F6" w14:textId="64D94980" w:rsidR="001A34FA" w:rsidRPr="007837B4" w:rsidRDefault="001A34FA" w:rsidP="0074586E">
            <w:pPr>
              <w:jc w:val="center"/>
            </w:pPr>
            <w:r>
              <w:t>30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6784" w14:textId="77777777" w:rsidR="001A34FA" w:rsidRDefault="001A34FA" w:rsidP="0074586E">
            <w:r>
              <w:t>Черник Александра Викторовна</w:t>
            </w:r>
          </w:p>
          <w:p w14:paraId="2249C1C1" w14:textId="0E660CCC" w:rsidR="001A34FA" w:rsidRPr="007837B4" w:rsidRDefault="001A34FA" w:rsidP="0074586E">
            <w:r>
              <w:t>89375477234</w:t>
            </w:r>
          </w:p>
        </w:tc>
      </w:tr>
      <w:tr w:rsidR="001A34FA" w:rsidRPr="007837B4" w14:paraId="04D2FDBE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51F0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7E28DE1F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4A58" w14:textId="0F92C9F8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C7D7" w14:textId="4545CADC" w:rsidR="001A34FA" w:rsidRPr="00AD664A" w:rsidRDefault="001A34FA" w:rsidP="00AD664A">
            <w:r w:rsidRPr="00AD664A">
              <w:t>Конкурс рисунков на асфальте «Мир глазами детей».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D73F3" w14:textId="7B3D36A9" w:rsidR="001A34FA" w:rsidRPr="007837B4" w:rsidRDefault="001A34FA" w:rsidP="00AD664A">
            <w:pPr>
              <w:jc w:val="center"/>
            </w:pPr>
            <w:r>
              <w:t>29</w:t>
            </w:r>
            <w:r>
              <w:t>.07.2026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6056D" w14:textId="7EE5A011" w:rsidR="001A34FA" w:rsidRPr="007837B4" w:rsidRDefault="001A34FA" w:rsidP="0074586E">
            <w:pPr>
              <w:jc w:val="center"/>
            </w:pPr>
            <w:r>
              <w:t>25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996A" w14:textId="77777777" w:rsidR="001A34FA" w:rsidRDefault="001A34FA" w:rsidP="0074586E">
            <w:r>
              <w:t>Черник Александра Викторовна</w:t>
            </w:r>
          </w:p>
          <w:p w14:paraId="36DAD966" w14:textId="7DDB7742" w:rsidR="001A34FA" w:rsidRPr="007837B4" w:rsidRDefault="001A34FA" w:rsidP="0074586E">
            <w:r>
              <w:t>89375477234</w:t>
            </w:r>
          </w:p>
        </w:tc>
      </w:tr>
      <w:tr w:rsidR="001A34FA" w:rsidRPr="007837B4" w14:paraId="086795D7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2454" w14:textId="77777777" w:rsidR="001A34FA" w:rsidRDefault="001A34FA" w:rsidP="006D1458">
            <w:proofErr w:type="spellStart"/>
            <w:r>
              <w:lastRenderedPageBreak/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5804DE44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FC78B" w14:textId="0D5AE006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0E77" w14:textId="75C67442" w:rsidR="001A34FA" w:rsidRPr="00AD664A" w:rsidRDefault="001A34FA" w:rsidP="00AD664A">
            <w:r w:rsidRPr="00AD664A">
              <w:t>День дружбы народов России: знакомство с традициями и костюмами.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C571" w14:textId="7666EFA5" w:rsidR="001A34FA" w:rsidRPr="007837B4" w:rsidRDefault="001A34FA" w:rsidP="00AD664A">
            <w:pPr>
              <w:jc w:val="center"/>
            </w:pPr>
            <w:r>
              <w:t>04.08.2026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D7491" w14:textId="4A3AB3F2" w:rsidR="001A34FA" w:rsidRPr="007837B4" w:rsidRDefault="001A34FA" w:rsidP="0074586E">
            <w:pPr>
              <w:jc w:val="center"/>
            </w:pPr>
            <w:r>
              <w:t>25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06A0" w14:textId="77777777" w:rsidR="001A34FA" w:rsidRDefault="001A34FA" w:rsidP="0074586E">
            <w:r>
              <w:t>Черник Александра Викторовна</w:t>
            </w:r>
          </w:p>
          <w:p w14:paraId="08ADA38A" w14:textId="6D9E325E" w:rsidR="001A34FA" w:rsidRPr="007837B4" w:rsidRDefault="001A34FA" w:rsidP="0074586E">
            <w:r>
              <w:t>89375477234</w:t>
            </w:r>
          </w:p>
        </w:tc>
      </w:tr>
      <w:tr w:rsidR="001A34FA" w:rsidRPr="007837B4" w14:paraId="52671E92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7092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59E87849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B6606" w14:textId="7251111B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D54A" w14:textId="1CA3F931" w:rsidR="001A34FA" w:rsidRPr="00AD664A" w:rsidRDefault="001A34FA" w:rsidP="00AD664A">
            <w:r w:rsidRPr="00AD664A">
              <w:t>Игровая программа «В гостях у сказочных героев».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3AF1" w14:textId="349A12E9" w:rsidR="001A34FA" w:rsidRPr="007837B4" w:rsidRDefault="001A34FA" w:rsidP="00AD664A">
            <w:pPr>
              <w:jc w:val="center"/>
            </w:pPr>
            <w:r>
              <w:t>12</w:t>
            </w:r>
            <w:r>
              <w:t>.08.2026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1F32" w14:textId="491629D9" w:rsidR="001A34FA" w:rsidRPr="007837B4" w:rsidRDefault="001A34FA" w:rsidP="0074586E">
            <w:pPr>
              <w:jc w:val="center"/>
            </w:pPr>
            <w:r>
              <w:t>20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1EEE" w14:textId="77777777" w:rsidR="001A34FA" w:rsidRDefault="001A34FA" w:rsidP="0074586E">
            <w:r>
              <w:t>Черник Александра Викторовна</w:t>
            </w:r>
          </w:p>
          <w:p w14:paraId="52278D5E" w14:textId="1E528820" w:rsidR="001A34FA" w:rsidRPr="007837B4" w:rsidRDefault="001A34FA" w:rsidP="0074586E">
            <w:r>
              <w:t>89375477234</w:t>
            </w:r>
          </w:p>
        </w:tc>
      </w:tr>
      <w:tr w:rsidR="001A34FA" w:rsidRPr="007837B4" w14:paraId="3FB6408F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8AE0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3409B8D9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53DA3" w14:textId="0A2E9376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8A22" w14:textId="566A58A9" w:rsidR="001A34FA" w:rsidRPr="00AD664A" w:rsidRDefault="001A34FA" w:rsidP="00AD664A">
            <w:r w:rsidRPr="00AD664A">
              <w:t>Вечерняя дискотека для подростков «Лето в ритме танца».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1EDD3" w14:textId="7534FB7D" w:rsidR="001A34FA" w:rsidRPr="007837B4" w:rsidRDefault="001A34FA" w:rsidP="00AD664A">
            <w:pPr>
              <w:jc w:val="center"/>
            </w:pPr>
            <w:r>
              <w:t>18</w:t>
            </w:r>
            <w:r>
              <w:t>.08.2026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AFAF" w14:textId="725048FD" w:rsidR="001A34FA" w:rsidRPr="007837B4" w:rsidRDefault="001A34FA" w:rsidP="0074586E">
            <w:pPr>
              <w:jc w:val="center"/>
            </w:pPr>
            <w:r>
              <w:t>50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EA2C" w14:textId="77777777" w:rsidR="001A34FA" w:rsidRDefault="001A34FA" w:rsidP="0074586E">
            <w:r>
              <w:t>Черник Александра Викторовна</w:t>
            </w:r>
          </w:p>
          <w:p w14:paraId="13C9CC7B" w14:textId="3EF07CD1" w:rsidR="001A34FA" w:rsidRPr="007837B4" w:rsidRDefault="001A34FA" w:rsidP="0074586E">
            <w:r>
              <w:t>89375477234</w:t>
            </w:r>
          </w:p>
        </w:tc>
      </w:tr>
      <w:tr w:rsidR="001A34FA" w:rsidRPr="007837B4" w14:paraId="045D3408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7430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7AC9ACCB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6DEE2" w14:textId="37DBC85F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56C0" w14:textId="0852BBCE" w:rsidR="001A34FA" w:rsidRPr="00AD664A" w:rsidRDefault="001A34FA" w:rsidP="00AD664A">
            <w:r w:rsidRPr="00AD664A">
              <w:t>Фестиваль командных игр и эстафет «Сила, ловкость, дружба!».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9C4A4" w14:textId="5BBF2F42" w:rsidR="001A34FA" w:rsidRPr="007837B4" w:rsidRDefault="001A34FA" w:rsidP="00AD664A">
            <w:pPr>
              <w:jc w:val="center"/>
            </w:pPr>
            <w:r>
              <w:t>21</w:t>
            </w:r>
            <w:r>
              <w:t>.08.2026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98697" w14:textId="0D0D05FA" w:rsidR="001A34FA" w:rsidRPr="007837B4" w:rsidRDefault="001A34FA" w:rsidP="0074586E">
            <w:pPr>
              <w:jc w:val="center"/>
            </w:pPr>
            <w:r>
              <w:t>40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27CF" w14:textId="77777777" w:rsidR="001A34FA" w:rsidRDefault="001A34FA" w:rsidP="0074586E">
            <w:r>
              <w:t>Черник Александра Викторовна</w:t>
            </w:r>
          </w:p>
          <w:p w14:paraId="1AAD45D8" w14:textId="0090E76D" w:rsidR="001A34FA" w:rsidRPr="007837B4" w:rsidRDefault="001A34FA" w:rsidP="0074586E">
            <w:r>
              <w:t>89375477234</w:t>
            </w:r>
          </w:p>
        </w:tc>
      </w:tr>
      <w:tr w:rsidR="001A34FA" w:rsidRPr="007837B4" w14:paraId="54A4CDBE" w14:textId="77777777" w:rsidTr="0074586E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33D9" w14:textId="77777777" w:rsidR="001A34FA" w:rsidRDefault="001A34FA" w:rsidP="006D1458">
            <w:proofErr w:type="spellStart"/>
            <w:r>
              <w:t>Среднеахтубинский</w:t>
            </w:r>
            <w:proofErr w:type="spellEnd"/>
            <w:r>
              <w:t xml:space="preserve"> район, хутор </w:t>
            </w:r>
            <w:proofErr w:type="spellStart"/>
            <w:r>
              <w:t>Клетский</w:t>
            </w:r>
            <w:proofErr w:type="spellEnd"/>
          </w:p>
          <w:p w14:paraId="588D4B0C" w14:textId="77777777" w:rsidR="001A34FA" w:rsidRPr="007837B4" w:rsidRDefault="001A34FA" w:rsidP="00AD66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50186" w14:textId="05A2A853" w:rsidR="001A34FA" w:rsidRPr="007837B4" w:rsidRDefault="001A34FA" w:rsidP="007837B4">
            <w:r>
              <w:t>Муниципальное казенное учреждение культуры «</w:t>
            </w:r>
            <w:proofErr w:type="spellStart"/>
            <w:r>
              <w:t>Рассветинский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3650" w14:textId="4DF2FB12" w:rsidR="001A34FA" w:rsidRPr="00AD664A" w:rsidRDefault="001A34FA" w:rsidP="00AD664A">
            <w:r w:rsidRPr="00AD664A">
              <w:t>Праздник «До свидания, лето!»: награждение активных участников, концерт.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8397" w14:textId="76DC8812" w:rsidR="001A34FA" w:rsidRPr="007837B4" w:rsidRDefault="001A34FA" w:rsidP="00AD664A">
            <w:pPr>
              <w:jc w:val="center"/>
            </w:pPr>
            <w:r>
              <w:t>29</w:t>
            </w:r>
            <w:r>
              <w:t>.08.2026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CFA52" w14:textId="47AB093C" w:rsidR="001A34FA" w:rsidRPr="007837B4" w:rsidRDefault="001A34FA" w:rsidP="0074586E">
            <w:pPr>
              <w:jc w:val="center"/>
            </w:pPr>
            <w:r>
              <w:t>50</w:t>
            </w:r>
            <w:bookmarkStart w:id="0" w:name="_GoBack"/>
            <w:bookmarkEnd w:id="0"/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22EA" w14:textId="77777777" w:rsidR="001A34FA" w:rsidRDefault="001A34FA" w:rsidP="0074586E">
            <w:r>
              <w:t>Черник Александра Викторовна</w:t>
            </w:r>
          </w:p>
          <w:p w14:paraId="456BD3B0" w14:textId="1A860AA1" w:rsidR="001A34FA" w:rsidRPr="007837B4" w:rsidRDefault="001A34FA" w:rsidP="0074586E">
            <w:r>
              <w:t>89375477234</w:t>
            </w:r>
          </w:p>
        </w:tc>
      </w:tr>
    </w:tbl>
    <w:p w14:paraId="76F2AF20" w14:textId="77777777" w:rsidR="007837B4" w:rsidRPr="007837B4" w:rsidRDefault="007837B4" w:rsidP="007837B4">
      <w:pPr>
        <w:spacing w:line="240" w:lineRule="exact"/>
        <w:jc w:val="center"/>
        <w:rPr>
          <w:sz w:val="22"/>
        </w:rPr>
      </w:pPr>
    </w:p>
    <w:p w14:paraId="57355D67" w14:textId="77777777" w:rsidR="007837B4" w:rsidRPr="008D76B3" w:rsidRDefault="007837B4" w:rsidP="007837B4">
      <w:pPr>
        <w:spacing w:line="240" w:lineRule="exact"/>
        <w:rPr>
          <w:b/>
          <w:bCs/>
          <w:sz w:val="28"/>
          <w:szCs w:val="28"/>
          <w:u w:val="single"/>
        </w:rPr>
      </w:pPr>
      <w:r w:rsidRPr="008D76B3">
        <w:rPr>
          <w:color w:val="000000"/>
          <w:sz w:val="28"/>
          <w:szCs w:val="28"/>
          <w:highlight w:val="yellow"/>
        </w:rPr>
        <w:lastRenderedPageBreak/>
        <w:t>*</w:t>
      </w:r>
      <w:r w:rsidRPr="008D76B3">
        <w:rPr>
          <w:color w:val="000000"/>
          <w:sz w:val="28"/>
          <w:szCs w:val="28"/>
          <w:highlight w:val="yellow"/>
          <w:u w:val="single"/>
        </w:rPr>
        <w:t xml:space="preserve">таблица заполняется в формате </w:t>
      </w:r>
      <w:proofErr w:type="spellStart"/>
      <w:proofErr w:type="gramStart"/>
      <w:r w:rsidRPr="008D76B3">
        <w:rPr>
          <w:color w:val="000000"/>
          <w:sz w:val="28"/>
          <w:szCs w:val="28"/>
          <w:highlight w:val="yellow"/>
          <w:u w:val="single"/>
        </w:rPr>
        <w:t>Т</w:t>
      </w:r>
      <w:proofErr w:type="gramEnd"/>
      <w:r w:rsidRPr="008D76B3">
        <w:rPr>
          <w:color w:val="000000"/>
          <w:sz w:val="28"/>
          <w:szCs w:val="28"/>
          <w:highlight w:val="yellow"/>
          <w:u w:val="single"/>
        </w:rPr>
        <w:t>ime</w:t>
      </w:r>
      <w:proofErr w:type="spellEnd"/>
      <w:r w:rsidRPr="008D76B3">
        <w:rPr>
          <w:color w:val="000000"/>
          <w:sz w:val="28"/>
          <w:szCs w:val="28"/>
          <w:highlight w:val="yellow"/>
          <w:u w:val="single"/>
        </w:rPr>
        <w:t xml:space="preserve"> </w:t>
      </w:r>
      <w:proofErr w:type="spellStart"/>
      <w:r w:rsidRPr="008D76B3">
        <w:rPr>
          <w:color w:val="000000"/>
          <w:sz w:val="28"/>
          <w:szCs w:val="28"/>
          <w:highlight w:val="yellow"/>
          <w:u w:val="single"/>
        </w:rPr>
        <w:t>New</w:t>
      </w:r>
      <w:proofErr w:type="spellEnd"/>
      <w:r w:rsidRPr="008D76B3">
        <w:rPr>
          <w:color w:val="000000"/>
          <w:sz w:val="28"/>
          <w:szCs w:val="28"/>
          <w:highlight w:val="yellow"/>
          <w:u w:val="single"/>
        </w:rPr>
        <w:t xml:space="preserve"> </w:t>
      </w:r>
      <w:proofErr w:type="spellStart"/>
      <w:r w:rsidRPr="008D76B3">
        <w:rPr>
          <w:color w:val="000000"/>
          <w:sz w:val="28"/>
          <w:szCs w:val="28"/>
          <w:highlight w:val="yellow"/>
          <w:u w:val="single"/>
        </w:rPr>
        <w:t>Roman</w:t>
      </w:r>
      <w:proofErr w:type="spellEnd"/>
      <w:r w:rsidRPr="008D76B3">
        <w:rPr>
          <w:color w:val="000000"/>
          <w:sz w:val="28"/>
          <w:szCs w:val="28"/>
          <w:highlight w:val="yellow"/>
          <w:u w:val="single"/>
        </w:rPr>
        <w:t xml:space="preserve"> -12 шрифтом, полностью без сокращений наименований, без курсивов и выделений цветом.</w:t>
      </w:r>
    </w:p>
    <w:p w14:paraId="354D1F25" w14:textId="77777777" w:rsidR="007837B4" w:rsidRPr="008D76B3" w:rsidRDefault="007837B4" w:rsidP="007837B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14:paraId="4FDDE204" w14:textId="77777777" w:rsidR="008923CF" w:rsidRPr="008D76B3" w:rsidRDefault="008923CF" w:rsidP="007837B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14:paraId="11AFE153" w14:textId="77777777" w:rsidR="008923CF" w:rsidRPr="008D76B3" w:rsidRDefault="008923CF" w:rsidP="007837B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14:paraId="6AB0A967" w14:textId="6A8795EF" w:rsidR="007837B4" w:rsidRPr="007837B4" w:rsidRDefault="007837B4" w:rsidP="0074586E">
      <w:pPr>
        <w:widowControl/>
        <w:suppressAutoHyphens w:val="0"/>
        <w:jc w:val="right"/>
        <w:rPr>
          <w:rFonts w:eastAsia="Times New Roman"/>
          <w:kern w:val="0"/>
          <w:sz w:val="20"/>
          <w:szCs w:val="20"/>
          <w:lang w:eastAsia="ru-RU"/>
        </w:rPr>
      </w:pPr>
      <w:r w:rsidRPr="007837B4">
        <w:rPr>
          <w:rFonts w:eastAsia="Times New Roman"/>
          <w:kern w:val="0"/>
          <w:sz w:val="20"/>
          <w:szCs w:val="20"/>
          <w:lang w:eastAsia="ru-RU"/>
        </w:rPr>
        <w:t>Ф.И.О., подпись руководителя</w:t>
      </w:r>
      <w:r w:rsidR="0074586E">
        <w:rPr>
          <w:rFonts w:eastAsia="Times New Roman"/>
          <w:kern w:val="0"/>
          <w:sz w:val="20"/>
          <w:szCs w:val="20"/>
          <w:lang w:eastAsia="ru-RU"/>
        </w:rPr>
        <w:t xml:space="preserve"> </w:t>
      </w:r>
      <w:r w:rsidR="0074586E">
        <w:rPr>
          <w:rFonts w:eastAsia="Times New Roman"/>
          <w:kern w:val="0"/>
          <w:sz w:val="20"/>
          <w:szCs w:val="20"/>
          <w:lang w:eastAsia="ru-RU"/>
        </w:rPr>
        <w:tab/>
      </w:r>
      <w:r w:rsidR="0074586E">
        <w:rPr>
          <w:rFonts w:eastAsia="Times New Roman"/>
          <w:kern w:val="0"/>
          <w:sz w:val="20"/>
          <w:szCs w:val="20"/>
          <w:lang w:eastAsia="ru-RU"/>
        </w:rPr>
        <w:tab/>
      </w:r>
      <w:r w:rsidR="0074586E">
        <w:rPr>
          <w:rFonts w:eastAsia="Times New Roman"/>
          <w:kern w:val="0"/>
          <w:sz w:val="20"/>
          <w:szCs w:val="20"/>
          <w:lang w:eastAsia="ru-RU"/>
        </w:rPr>
        <w:tab/>
      </w:r>
      <w:r w:rsidR="0074586E">
        <w:rPr>
          <w:rFonts w:eastAsia="Times New Roman"/>
          <w:kern w:val="0"/>
          <w:sz w:val="20"/>
          <w:szCs w:val="20"/>
          <w:lang w:eastAsia="ru-RU"/>
        </w:rPr>
        <w:tab/>
      </w:r>
      <w:r w:rsidR="0074586E">
        <w:rPr>
          <w:rFonts w:eastAsia="Times New Roman"/>
          <w:kern w:val="0"/>
          <w:sz w:val="20"/>
          <w:szCs w:val="20"/>
          <w:lang w:eastAsia="ru-RU"/>
        </w:rPr>
        <w:tab/>
      </w:r>
      <w:r w:rsidR="0074586E">
        <w:rPr>
          <w:rFonts w:eastAsia="Times New Roman"/>
          <w:kern w:val="0"/>
          <w:sz w:val="20"/>
          <w:szCs w:val="20"/>
          <w:lang w:eastAsia="ru-RU"/>
        </w:rPr>
        <w:tab/>
      </w:r>
      <w:r w:rsidR="0074586E">
        <w:rPr>
          <w:rFonts w:eastAsia="Times New Roman"/>
          <w:kern w:val="0"/>
          <w:sz w:val="20"/>
          <w:szCs w:val="20"/>
          <w:lang w:eastAsia="ru-RU"/>
        </w:rPr>
        <w:tab/>
      </w:r>
      <w:r w:rsidR="0074586E">
        <w:rPr>
          <w:rFonts w:eastAsia="Times New Roman"/>
          <w:kern w:val="0"/>
          <w:sz w:val="20"/>
          <w:szCs w:val="20"/>
          <w:lang w:eastAsia="ru-RU"/>
        </w:rPr>
        <w:tab/>
      </w:r>
      <w:r w:rsidR="0074586E">
        <w:rPr>
          <w:rFonts w:eastAsia="Times New Roman"/>
          <w:kern w:val="0"/>
          <w:sz w:val="20"/>
          <w:szCs w:val="20"/>
          <w:lang w:eastAsia="ru-RU"/>
        </w:rPr>
        <w:tab/>
        <w:t>Директор Вдовенко Т.В.</w:t>
      </w:r>
    </w:p>
    <w:p w14:paraId="5B8DCA39" w14:textId="77777777" w:rsidR="00DC66F5" w:rsidRDefault="00DC66F5" w:rsidP="00A44C15">
      <w:pPr>
        <w:rPr>
          <w:rFonts w:eastAsia="Times New Roman"/>
          <w:sz w:val="28"/>
          <w:szCs w:val="28"/>
          <w:lang w:eastAsia="ru-RU"/>
        </w:rPr>
      </w:pPr>
    </w:p>
    <w:p w14:paraId="451766FC" w14:textId="77777777" w:rsidR="008338F0" w:rsidRDefault="008338F0" w:rsidP="00DC66F5">
      <w:pPr>
        <w:rPr>
          <w:rFonts w:eastAsia="Times New Roman"/>
          <w:sz w:val="20"/>
          <w:szCs w:val="20"/>
          <w:lang w:eastAsia="ru-RU"/>
        </w:rPr>
      </w:pPr>
    </w:p>
    <w:p w14:paraId="2441C1AE" w14:textId="77777777" w:rsidR="000C796E" w:rsidRDefault="000C796E" w:rsidP="00DC66F5">
      <w:pPr>
        <w:rPr>
          <w:rFonts w:eastAsia="Times New Roman"/>
          <w:sz w:val="20"/>
          <w:szCs w:val="20"/>
          <w:lang w:eastAsia="ru-RU"/>
        </w:rPr>
      </w:pPr>
    </w:p>
    <w:p w14:paraId="09AFE9D6" w14:textId="77777777" w:rsidR="000C796E" w:rsidRDefault="000C796E" w:rsidP="00DC66F5">
      <w:pPr>
        <w:rPr>
          <w:rFonts w:eastAsia="Times New Roman"/>
          <w:sz w:val="20"/>
          <w:szCs w:val="20"/>
          <w:lang w:eastAsia="ru-RU"/>
        </w:rPr>
      </w:pPr>
    </w:p>
    <w:p w14:paraId="3CAA5E01" w14:textId="77777777" w:rsidR="000C796E" w:rsidRDefault="000C796E" w:rsidP="00DC66F5">
      <w:pPr>
        <w:rPr>
          <w:rFonts w:eastAsia="Times New Roman"/>
          <w:sz w:val="20"/>
          <w:szCs w:val="20"/>
          <w:lang w:eastAsia="ru-RU"/>
        </w:rPr>
      </w:pPr>
    </w:p>
    <w:p w14:paraId="7E576252" w14:textId="77777777" w:rsidR="00DC66F5" w:rsidRPr="00453A29" w:rsidRDefault="00DC66F5" w:rsidP="00A44C15">
      <w:pPr>
        <w:rPr>
          <w:rFonts w:eastAsia="Times New Roman"/>
          <w:sz w:val="28"/>
          <w:szCs w:val="28"/>
          <w:lang w:eastAsia="ru-RU"/>
        </w:rPr>
      </w:pPr>
    </w:p>
    <w:sectPr w:rsidR="00DC66F5" w:rsidRPr="00453A29" w:rsidSect="007837B4">
      <w:footerReference w:type="default" r:id="rId8"/>
      <w:pgSz w:w="16838" w:h="11906" w:orient="landscape"/>
      <w:pgMar w:top="851" w:right="1134" w:bottom="7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F7D5C" w14:textId="77777777" w:rsidR="009B6768" w:rsidRDefault="009B6768" w:rsidP="00B454C6">
      <w:r>
        <w:separator/>
      </w:r>
    </w:p>
  </w:endnote>
  <w:endnote w:type="continuationSeparator" w:id="0">
    <w:p w14:paraId="7FCAC703" w14:textId="77777777" w:rsidR="009B6768" w:rsidRDefault="009B6768" w:rsidP="00B4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B89CB" w14:textId="510BF479" w:rsidR="008E05CB" w:rsidRPr="00A44C15" w:rsidRDefault="00503814">
    <w:pPr>
      <w:pStyle w:val="a7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559CA" w14:textId="77777777" w:rsidR="009B6768" w:rsidRDefault="009B6768" w:rsidP="00B454C6">
      <w:r>
        <w:separator/>
      </w:r>
    </w:p>
  </w:footnote>
  <w:footnote w:type="continuationSeparator" w:id="0">
    <w:p w14:paraId="5F00879F" w14:textId="77777777" w:rsidR="009B6768" w:rsidRDefault="009B6768" w:rsidP="00B45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768381B"/>
    <w:multiLevelType w:val="hybridMultilevel"/>
    <w:tmpl w:val="39409CEC"/>
    <w:lvl w:ilvl="0" w:tplc="BDAAD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B1F0D65"/>
    <w:multiLevelType w:val="hybridMultilevel"/>
    <w:tmpl w:val="B0B458EC"/>
    <w:lvl w:ilvl="0" w:tplc="EC8412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C54804"/>
    <w:multiLevelType w:val="hybridMultilevel"/>
    <w:tmpl w:val="CF4899CE"/>
    <w:lvl w:ilvl="0" w:tplc="B7360F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9A"/>
    <w:rsid w:val="00000315"/>
    <w:rsid w:val="00005CCD"/>
    <w:rsid w:val="00014218"/>
    <w:rsid w:val="0006675E"/>
    <w:rsid w:val="00067A58"/>
    <w:rsid w:val="000705B9"/>
    <w:rsid w:val="00076DBF"/>
    <w:rsid w:val="000C0035"/>
    <w:rsid w:val="000C796E"/>
    <w:rsid w:val="000F20AF"/>
    <w:rsid w:val="00103BFB"/>
    <w:rsid w:val="0011590D"/>
    <w:rsid w:val="00115994"/>
    <w:rsid w:val="00144C61"/>
    <w:rsid w:val="001457AA"/>
    <w:rsid w:val="00176D60"/>
    <w:rsid w:val="001A34FA"/>
    <w:rsid w:val="001B391F"/>
    <w:rsid w:val="001E18D8"/>
    <w:rsid w:val="001F1DC1"/>
    <w:rsid w:val="001F7FA0"/>
    <w:rsid w:val="00202D0C"/>
    <w:rsid w:val="0021763D"/>
    <w:rsid w:val="00225D94"/>
    <w:rsid w:val="0025599A"/>
    <w:rsid w:val="00261663"/>
    <w:rsid w:val="00271D54"/>
    <w:rsid w:val="00274652"/>
    <w:rsid w:val="00282F78"/>
    <w:rsid w:val="002A1CA7"/>
    <w:rsid w:val="00301EC7"/>
    <w:rsid w:val="0031104C"/>
    <w:rsid w:val="00317836"/>
    <w:rsid w:val="00340985"/>
    <w:rsid w:val="0036282E"/>
    <w:rsid w:val="0036478B"/>
    <w:rsid w:val="003750AB"/>
    <w:rsid w:val="0037656F"/>
    <w:rsid w:val="003804F5"/>
    <w:rsid w:val="0039214B"/>
    <w:rsid w:val="003C4C95"/>
    <w:rsid w:val="003D3289"/>
    <w:rsid w:val="003E48D6"/>
    <w:rsid w:val="003E6913"/>
    <w:rsid w:val="00407623"/>
    <w:rsid w:val="00411C4D"/>
    <w:rsid w:val="00445A3E"/>
    <w:rsid w:val="00446F96"/>
    <w:rsid w:val="00453A29"/>
    <w:rsid w:val="004738E7"/>
    <w:rsid w:val="00480E91"/>
    <w:rsid w:val="004826DC"/>
    <w:rsid w:val="00486E19"/>
    <w:rsid w:val="004A0EB6"/>
    <w:rsid w:val="004B20DD"/>
    <w:rsid w:val="004C41F4"/>
    <w:rsid w:val="004D2E20"/>
    <w:rsid w:val="004D32F8"/>
    <w:rsid w:val="004D713B"/>
    <w:rsid w:val="004E200D"/>
    <w:rsid w:val="004E7831"/>
    <w:rsid w:val="004F1709"/>
    <w:rsid w:val="004F2C5E"/>
    <w:rsid w:val="004F2DA9"/>
    <w:rsid w:val="00503814"/>
    <w:rsid w:val="005156C0"/>
    <w:rsid w:val="00534901"/>
    <w:rsid w:val="005352AC"/>
    <w:rsid w:val="005573E9"/>
    <w:rsid w:val="00570B61"/>
    <w:rsid w:val="00585556"/>
    <w:rsid w:val="005E111E"/>
    <w:rsid w:val="005E5C9C"/>
    <w:rsid w:val="0061201C"/>
    <w:rsid w:val="006148E7"/>
    <w:rsid w:val="00654E75"/>
    <w:rsid w:val="006569DE"/>
    <w:rsid w:val="0068547D"/>
    <w:rsid w:val="00697509"/>
    <w:rsid w:val="006B0D43"/>
    <w:rsid w:val="006C3412"/>
    <w:rsid w:val="006E6326"/>
    <w:rsid w:val="00736D02"/>
    <w:rsid w:val="007415FB"/>
    <w:rsid w:val="00741FE1"/>
    <w:rsid w:val="0074586E"/>
    <w:rsid w:val="00752C3F"/>
    <w:rsid w:val="00776497"/>
    <w:rsid w:val="00777C18"/>
    <w:rsid w:val="007837B4"/>
    <w:rsid w:val="00785240"/>
    <w:rsid w:val="007854D4"/>
    <w:rsid w:val="007A4108"/>
    <w:rsid w:val="007B28AC"/>
    <w:rsid w:val="007B6A5C"/>
    <w:rsid w:val="007D7ECF"/>
    <w:rsid w:val="0082084C"/>
    <w:rsid w:val="00827269"/>
    <w:rsid w:val="0083266B"/>
    <w:rsid w:val="008338F0"/>
    <w:rsid w:val="00836280"/>
    <w:rsid w:val="0087439E"/>
    <w:rsid w:val="00874881"/>
    <w:rsid w:val="008923CF"/>
    <w:rsid w:val="008C1B4A"/>
    <w:rsid w:val="008D141A"/>
    <w:rsid w:val="008D6BCB"/>
    <w:rsid w:val="008D76B3"/>
    <w:rsid w:val="008E05CB"/>
    <w:rsid w:val="008F30EF"/>
    <w:rsid w:val="008F4291"/>
    <w:rsid w:val="008F72F8"/>
    <w:rsid w:val="0090030A"/>
    <w:rsid w:val="00901C3F"/>
    <w:rsid w:val="009221F1"/>
    <w:rsid w:val="00925784"/>
    <w:rsid w:val="00927567"/>
    <w:rsid w:val="00970B0F"/>
    <w:rsid w:val="00981F5E"/>
    <w:rsid w:val="009A0395"/>
    <w:rsid w:val="009A3FC3"/>
    <w:rsid w:val="009B6768"/>
    <w:rsid w:val="009D6FD0"/>
    <w:rsid w:val="009D6FE0"/>
    <w:rsid w:val="00A17237"/>
    <w:rsid w:val="00A44C15"/>
    <w:rsid w:val="00A60434"/>
    <w:rsid w:val="00A9114C"/>
    <w:rsid w:val="00A9718C"/>
    <w:rsid w:val="00AA1C62"/>
    <w:rsid w:val="00AB2A28"/>
    <w:rsid w:val="00AB68DE"/>
    <w:rsid w:val="00AD664A"/>
    <w:rsid w:val="00AD7018"/>
    <w:rsid w:val="00AE13A7"/>
    <w:rsid w:val="00AF4D14"/>
    <w:rsid w:val="00B01357"/>
    <w:rsid w:val="00B04710"/>
    <w:rsid w:val="00B27D2B"/>
    <w:rsid w:val="00B31E6E"/>
    <w:rsid w:val="00B3490C"/>
    <w:rsid w:val="00B454C6"/>
    <w:rsid w:val="00B5162B"/>
    <w:rsid w:val="00B65139"/>
    <w:rsid w:val="00B80F63"/>
    <w:rsid w:val="00BC112D"/>
    <w:rsid w:val="00BF47C0"/>
    <w:rsid w:val="00BF5B64"/>
    <w:rsid w:val="00BF6700"/>
    <w:rsid w:val="00C01C60"/>
    <w:rsid w:val="00C35C3B"/>
    <w:rsid w:val="00C63277"/>
    <w:rsid w:val="00C72084"/>
    <w:rsid w:val="00C73861"/>
    <w:rsid w:val="00C91D72"/>
    <w:rsid w:val="00C9377F"/>
    <w:rsid w:val="00CA5561"/>
    <w:rsid w:val="00CB4161"/>
    <w:rsid w:val="00CB5009"/>
    <w:rsid w:val="00CC1581"/>
    <w:rsid w:val="00CD065B"/>
    <w:rsid w:val="00CF1CF7"/>
    <w:rsid w:val="00CF3856"/>
    <w:rsid w:val="00CF63FB"/>
    <w:rsid w:val="00D06B55"/>
    <w:rsid w:val="00D311FA"/>
    <w:rsid w:val="00D62530"/>
    <w:rsid w:val="00D656D4"/>
    <w:rsid w:val="00D738F5"/>
    <w:rsid w:val="00D85D1A"/>
    <w:rsid w:val="00DB16C1"/>
    <w:rsid w:val="00DC66F5"/>
    <w:rsid w:val="00DD6D6E"/>
    <w:rsid w:val="00E039A7"/>
    <w:rsid w:val="00E615C3"/>
    <w:rsid w:val="00E64375"/>
    <w:rsid w:val="00E66013"/>
    <w:rsid w:val="00E7089B"/>
    <w:rsid w:val="00E7102F"/>
    <w:rsid w:val="00E71A62"/>
    <w:rsid w:val="00EC42D1"/>
    <w:rsid w:val="00ED330B"/>
    <w:rsid w:val="00ED6FC6"/>
    <w:rsid w:val="00F24784"/>
    <w:rsid w:val="00F7319D"/>
    <w:rsid w:val="00F80A0A"/>
    <w:rsid w:val="00FB22C1"/>
    <w:rsid w:val="00FC0A73"/>
    <w:rsid w:val="00FC5507"/>
    <w:rsid w:val="00FD31D3"/>
    <w:rsid w:val="00FF314C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7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3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547D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C341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454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54C6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454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4C6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9">
    <w:name w:val="No Spacing"/>
    <w:uiPriority w:val="1"/>
    <w:qFormat/>
    <w:rsid w:val="008E05C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31E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1E6E"/>
    <w:rPr>
      <w:rFonts w:ascii="Tahoma" w:eastAsia="Andale Sans UI" w:hAnsi="Tahoma" w:cs="Tahoma"/>
      <w:kern w:val="2"/>
      <w:sz w:val="16"/>
      <w:szCs w:val="16"/>
    </w:rPr>
  </w:style>
  <w:style w:type="paragraph" w:styleId="ac">
    <w:name w:val="List Paragraph"/>
    <w:basedOn w:val="a"/>
    <w:uiPriority w:val="34"/>
    <w:qFormat/>
    <w:rsid w:val="008C1B4A"/>
    <w:pPr>
      <w:ind w:left="720"/>
      <w:contextualSpacing/>
    </w:pPr>
  </w:style>
  <w:style w:type="character" w:styleId="ad">
    <w:name w:val="Placeholder Text"/>
    <w:basedOn w:val="a0"/>
    <w:uiPriority w:val="99"/>
    <w:semiHidden/>
    <w:rsid w:val="00D311FA"/>
    <w:rPr>
      <w:color w:val="808080"/>
    </w:rPr>
  </w:style>
  <w:style w:type="paragraph" w:customStyle="1" w:styleId="ConsPlusNonformat">
    <w:name w:val="ConsPlusNonformat"/>
    <w:rsid w:val="001457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7">
    <w:name w:val="Style7"/>
    <w:basedOn w:val="a"/>
    <w:rsid w:val="004D713B"/>
    <w:pPr>
      <w:suppressAutoHyphens w:val="0"/>
      <w:autoSpaceDE w:val="0"/>
      <w:autoSpaceDN w:val="0"/>
      <w:adjustRightInd w:val="0"/>
      <w:spacing w:line="278" w:lineRule="exact"/>
      <w:jc w:val="both"/>
    </w:pPr>
    <w:rPr>
      <w:rFonts w:eastAsia="Times New Roman"/>
      <w:kern w:val="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4D71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D713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3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547D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C341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454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54C6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454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4C6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9">
    <w:name w:val="No Spacing"/>
    <w:uiPriority w:val="1"/>
    <w:qFormat/>
    <w:rsid w:val="008E05C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31E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1E6E"/>
    <w:rPr>
      <w:rFonts w:ascii="Tahoma" w:eastAsia="Andale Sans UI" w:hAnsi="Tahoma" w:cs="Tahoma"/>
      <w:kern w:val="2"/>
      <w:sz w:val="16"/>
      <w:szCs w:val="16"/>
    </w:rPr>
  </w:style>
  <w:style w:type="paragraph" w:styleId="ac">
    <w:name w:val="List Paragraph"/>
    <w:basedOn w:val="a"/>
    <w:uiPriority w:val="34"/>
    <w:qFormat/>
    <w:rsid w:val="008C1B4A"/>
    <w:pPr>
      <w:ind w:left="720"/>
      <w:contextualSpacing/>
    </w:pPr>
  </w:style>
  <w:style w:type="character" w:styleId="ad">
    <w:name w:val="Placeholder Text"/>
    <w:basedOn w:val="a0"/>
    <w:uiPriority w:val="99"/>
    <w:semiHidden/>
    <w:rsid w:val="00D311FA"/>
    <w:rPr>
      <w:color w:val="808080"/>
    </w:rPr>
  </w:style>
  <w:style w:type="paragraph" w:customStyle="1" w:styleId="ConsPlusNonformat">
    <w:name w:val="ConsPlusNonformat"/>
    <w:rsid w:val="001457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7">
    <w:name w:val="Style7"/>
    <w:basedOn w:val="a"/>
    <w:rsid w:val="004D713B"/>
    <w:pPr>
      <w:suppressAutoHyphens w:val="0"/>
      <w:autoSpaceDE w:val="0"/>
      <w:autoSpaceDN w:val="0"/>
      <w:adjustRightInd w:val="0"/>
      <w:spacing w:line="278" w:lineRule="exact"/>
      <w:jc w:val="both"/>
    </w:pPr>
    <w:rPr>
      <w:rFonts w:eastAsia="Times New Roman"/>
      <w:kern w:val="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4D71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D713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9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Fox</cp:lastModifiedBy>
  <cp:revision>12</cp:revision>
  <cp:lastPrinted>2026-05-08T09:18:00Z</cp:lastPrinted>
  <dcterms:created xsi:type="dcterms:W3CDTF">2025-11-13T14:41:00Z</dcterms:created>
  <dcterms:modified xsi:type="dcterms:W3CDTF">2026-05-13T09:00:00Z</dcterms:modified>
</cp:coreProperties>
</file>