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CB7EA1" w:rsidRPr="00DC2EA4" w:rsidTr="00DF5662">
        <w:trPr>
          <w:trHeight w:val="2267"/>
        </w:trPr>
        <w:tc>
          <w:tcPr>
            <w:tcW w:w="4853" w:type="dxa"/>
          </w:tcPr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B7EA1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______________Т.В.Вдовенко</w:t>
            </w:r>
            <w:proofErr w:type="spellEnd"/>
          </w:p>
        </w:tc>
      </w:tr>
      <w:tr w:rsidR="00CB7EA1" w:rsidTr="00DF5662">
        <w:trPr>
          <w:trHeight w:val="80"/>
        </w:trPr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</w:tr>
    </w:tbl>
    <w:p w:rsidR="00CB7EA1" w:rsidRDefault="00CB7EA1" w:rsidP="00B46C6D">
      <w:pPr>
        <w:pStyle w:val="WW-"/>
        <w:jc w:val="center"/>
        <w:rPr>
          <w:b/>
          <w:sz w:val="28"/>
          <w:szCs w:val="28"/>
        </w:rPr>
      </w:pPr>
    </w:p>
    <w:p w:rsidR="00B46C6D" w:rsidRDefault="001E5B6B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НА ФЕВРАЛ</w:t>
      </w:r>
      <w:r w:rsidR="0011484E">
        <w:rPr>
          <w:b/>
          <w:sz w:val="28"/>
          <w:szCs w:val="28"/>
        </w:rPr>
        <w:t>Ь</w:t>
      </w:r>
      <w:r w:rsidR="00CB7EA1">
        <w:rPr>
          <w:b/>
          <w:sz w:val="32"/>
          <w:szCs w:val="32"/>
        </w:rPr>
        <w:t xml:space="preserve"> 2026</w:t>
      </w:r>
      <w:r w:rsidR="00B46C6D">
        <w:rPr>
          <w:b/>
          <w:sz w:val="32"/>
          <w:szCs w:val="32"/>
        </w:rPr>
        <w:t>г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«Рассветинский СДК»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60"/>
        <w:gridCol w:w="3094"/>
        <w:gridCol w:w="1674"/>
        <w:gridCol w:w="2488"/>
        <w:gridCol w:w="2782"/>
      </w:tblGrid>
      <w:tr w:rsidR="00B46C6D" w:rsidTr="009567A5">
        <w:tc>
          <w:tcPr>
            <w:tcW w:w="560" w:type="dxa"/>
          </w:tcPr>
          <w:p w:rsidR="00B46C6D" w:rsidRPr="002A4F1E" w:rsidRDefault="00B46C6D" w:rsidP="00B2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Наименование</w:t>
            </w:r>
          </w:p>
          <w:p w:rsidR="00B46C6D" w:rsidRDefault="00925625" w:rsidP="0095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46C6D"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  <w:p w:rsidR="00925625" w:rsidRPr="002A4F1E" w:rsidRDefault="0092562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Дата</w:t>
            </w:r>
          </w:p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2488" w:type="dxa"/>
          </w:tcPr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2" w:type="dxa"/>
          </w:tcPr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Ответственный</w:t>
            </w:r>
          </w:p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2A4F1E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2A4F1E">
              <w:rPr>
                <w:b/>
              </w:rPr>
              <w:t>проведение</w:t>
            </w:r>
          </w:p>
        </w:tc>
      </w:tr>
      <w:tr w:rsidR="00EE5D73" w:rsidTr="00EE5D73">
        <w:trPr>
          <w:trHeight w:val="1134"/>
        </w:trPr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Памятный митинг, возложение венков, на братской могиле х. </w:t>
            </w:r>
            <w:proofErr w:type="spellStart"/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Клетский</w:t>
            </w:r>
            <w:proofErr w:type="spellEnd"/>
          </w:p>
        </w:tc>
        <w:tc>
          <w:tcPr>
            <w:tcW w:w="1674" w:type="dxa"/>
          </w:tcPr>
          <w:p w:rsidR="00EE5D73" w:rsidRDefault="00EE5D73" w:rsidP="009567A5">
            <w:pPr>
              <w:pStyle w:val="WW-"/>
              <w:snapToGrid w:val="0"/>
              <w:jc w:val="center"/>
            </w:pPr>
            <w:r>
              <w:t>02.02.2026г.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Жители хутора</w:t>
            </w:r>
          </w:p>
        </w:tc>
        <w:tc>
          <w:tcPr>
            <w:tcW w:w="2782" w:type="dxa"/>
            <w:shd w:val="clear" w:color="auto" w:fill="auto"/>
          </w:tcPr>
          <w:p w:rsidR="00EE5D73" w:rsidRPr="00C20872" w:rsidRDefault="00EE5D73" w:rsidP="00216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216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21605B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3703E2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EE5D73">
        <w:trPr>
          <w:trHeight w:val="1134"/>
        </w:trPr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Памятный митинг в </w:t>
            </w: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х. Репино, памятные плиты односельчанам, ушедшим и не вернувшимся с войны</w:t>
            </w:r>
          </w:p>
        </w:tc>
        <w:tc>
          <w:tcPr>
            <w:tcW w:w="1674" w:type="dxa"/>
          </w:tcPr>
          <w:p w:rsidR="00EE5D73" w:rsidRDefault="00EE5D73" w:rsidP="00D667AE">
            <w:pPr>
              <w:pStyle w:val="WW-"/>
              <w:snapToGrid w:val="0"/>
              <w:jc w:val="center"/>
            </w:pPr>
            <w:r>
              <w:t>02.02.2026г.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Жители хутора</w:t>
            </w:r>
          </w:p>
        </w:tc>
        <w:tc>
          <w:tcPr>
            <w:tcW w:w="2782" w:type="dxa"/>
            <w:shd w:val="clear" w:color="auto" w:fill="auto"/>
          </w:tcPr>
          <w:p w:rsidR="00EE5D73" w:rsidRPr="00C20872" w:rsidRDefault="00EE5D73" w:rsidP="00216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21605B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216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D73" w:rsidTr="00EE5D73">
        <w:trPr>
          <w:trHeight w:val="1134"/>
        </w:trPr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Литературно-музыкальная</w:t>
            </w:r>
          </w:p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для участников ВОВ,</w:t>
            </w: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вдов</w:t>
            </w:r>
          </w:p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:rsidR="00EE5D73" w:rsidRDefault="00EE5D73" w:rsidP="00D667AE">
            <w:pPr>
              <w:pStyle w:val="WW-"/>
              <w:snapToGrid w:val="0"/>
              <w:jc w:val="center"/>
            </w:pPr>
            <w:r>
              <w:t>02.02.2026г.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Взросл</w:t>
            </w:r>
          </w:p>
        </w:tc>
        <w:tc>
          <w:tcPr>
            <w:tcW w:w="2782" w:type="dxa"/>
            <w:shd w:val="clear" w:color="auto" w:fill="auto"/>
          </w:tcPr>
          <w:p w:rsidR="00EE5D73" w:rsidRPr="00C20872" w:rsidRDefault="00EE5D73" w:rsidP="00216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216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21605B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Default="00EE5D73" w:rsidP="0021605B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3703E2">
            <w:pPr>
              <w:pStyle w:val="WW-"/>
              <w:snapToGrid w:val="0"/>
            </w:pPr>
            <w:proofErr w:type="spellStart"/>
            <w:r>
              <w:t>Ускова</w:t>
            </w:r>
            <w:proofErr w:type="spellEnd"/>
            <w:r>
              <w:t xml:space="preserve"> М.Н.</w:t>
            </w:r>
          </w:p>
        </w:tc>
      </w:tr>
      <w:tr w:rsidR="00EE5D73" w:rsidTr="00411B18">
        <w:trPr>
          <w:trHeight w:val="1134"/>
        </w:trPr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EE5D73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 xml:space="preserve">Спортивная программа «Спорту – Да! Наркотикам – Нет!», </w:t>
            </w:r>
            <w:proofErr w:type="spellStart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антинаркотическая</w:t>
            </w:r>
            <w:proofErr w:type="spellEnd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 xml:space="preserve"> </w:t>
            </w:r>
            <w:proofErr w:type="spellStart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направленноость</w:t>
            </w:r>
            <w:proofErr w:type="spellEnd"/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05.02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E5D73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  <w:shd w:val="clear" w:color="auto" w:fill="auto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3703E2" w:rsidRPr="003703E2" w:rsidRDefault="003703E2" w:rsidP="003703E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«Чтобы не случилось беды.</w:t>
            </w:r>
          </w:p>
          <w:p w:rsidR="00EE5D73" w:rsidRPr="003703E2" w:rsidRDefault="003703E2" w:rsidP="003703E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Безопасность на улице и дома»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EE5D73" w:rsidRPr="00C20872" w:rsidRDefault="00EE5D73" w:rsidP="00DF5662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EE5D73" w:rsidRPr="00C20872" w:rsidRDefault="00EE5D73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3703E2">
            <w:pPr>
              <w:pStyle w:val="WW-"/>
              <w:snapToGrid w:val="0"/>
            </w:pPr>
            <w:r w:rsidRPr="00C20872">
              <w:t>Черник А.</w:t>
            </w:r>
            <w:proofErr w:type="gramStart"/>
            <w:r w:rsidRPr="00C20872">
              <w:t>В</w:t>
            </w:r>
            <w:proofErr w:type="gramEnd"/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EE5D73" w:rsidRPr="003703E2" w:rsidRDefault="003703E2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отдыха «В кругу друзей»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08</w:t>
            </w:r>
            <w:r>
              <w:t>.02.2026</w:t>
            </w:r>
            <w:r w:rsidRPr="00C20872">
              <w:t xml:space="preserve"> г.</w:t>
            </w:r>
          </w:p>
        </w:tc>
        <w:tc>
          <w:tcPr>
            <w:tcW w:w="2488" w:type="dxa"/>
          </w:tcPr>
          <w:p w:rsidR="00EE5D73" w:rsidRDefault="00EE5D73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94" w:type="dxa"/>
          </w:tcPr>
          <w:p w:rsidR="003703E2" w:rsidRPr="003703E2" w:rsidRDefault="003703E2" w:rsidP="003703E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</w:t>
            </w:r>
          </w:p>
          <w:p w:rsidR="003703E2" w:rsidRPr="003703E2" w:rsidRDefault="003703E2" w:rsidP="003703E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«Мой район – моя гордость!»</w:t>
            </w:r>
          </w:p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:rsidR="00EE5D73" w:rsidRPr="009567A5" w:rsidRDefault="00EE5D73" w:rsidP="009567A5">
            <w:pPr>
              <w:pStyle w:val="WW-"/>
              <w:jc w:val="center"/>
            </w:pPr>
            <w:r>
              <w:t>10</w:t>
            </w:r>
            <w:r w:rsidRPr="009567A5">
              <w:t>.</w:t>
            </w:r>
            <w:r>
              <w:t>02</w:t>
            </w:r>
            <w:r w:rsidRPr="009567A5">
              <w:t>.</w:t>
            </w:r>
            <w:r>
              <w:t>2026</w:t>
            </w:r>
            <w:r w:rsidRPr="009567A5">
              <w:t>г.</w:t>
            </w:r>
          </w:p>
        </w:tc>
        <w:tc>
          <w:tcPr>
            <w:tcW w:w="2488" w:type="dxa"/>
          </w:tcPr>
          <w:p w:rsidR="00EE5D73" w:rsidRPr="00C20872" w:rsidRDefault="003703E2" w:rsidP="00EE5D73">
            <w:pPr>
              <w:pStyle w:val="WW-"/>
              <w:jc w:val="center"/>
              <w:rPr>
                <w:b/>
              </w:rPr>
            </w:pPr>
            <w:r>
              <w:t>Дети до 14 лет</w:t>
            </w:r>
          </w:p>
        </w:tc>
        <w:tc>
          <w:tcPr>
            <w:tcW w:w="2782" w:type="dxa"/>
          </w:tcPr>
          <w:p w:rsidR="00EE5D73" w:rsidRPr="00C20872" w:rsidRDefault="00EE5D73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Default="00EE5D73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3703E2" w:rsidRDefault="00EE5D73" w:rsidP="003703E2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отдыха для молодежи «</w:t>
            </w:r>
            <w:proofErr w:type="spellStart"/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Телефономания</w:t>
            </w:r>
            <w:proofErr w:type="spellEnd"/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74" w:type="dxa"/>
          </w:tcPr>
          <w:p w:rsidR="00EE5D73" w:rsidRPr="00C20872" w:rsidRDefault="00EE5D73" w:rsidP="004C6D22">
            <w:pPr>
              <w:pStyle w:val="WW-"/>
              <w:snapToGrid w:val="0"/>
              <w:jc w:val="center"/>
            </w:pPr>
            <w:r>
              <w:t>12</w:t>
            </w:r>
            <w:r w:rsidRPr="00C20872">
              <w:t>.</w:t>
            </w:r>
            <w:r>
              <w:t>02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EE5D73" w:rsidRPr="00C20872" w:rsidRDefault="00EE5D73" w:rsidP="004C6D22">
            <w:pPr>
              <w:pStyle w:val="WW-"/>
              <w:snapToGrid w:val="0"/>
              <w:jc w:val="center"/>
            </w:pPr>
            <w:r>
              <w:t>Молодежь</w:t>
            </w:r>
          </w:p>
        </w:tc>
        <w:tc>
          <w:tcPr>
            <w:tcW w:w="2782" w:type="dxa"/>
          </w:tcPr>
          <w:p w:rsidR="00EE5D73" w:rsidRPr="00C20872" w:rsidRDefault="00EE5D73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4C6D22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4" w:type="dxa"/>
          </w:tcPr>
          <w:p w:rsidR="00681AEA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Викторина «</w:t>
            </w:r>
            <w:proofErr w:type="gramStart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Здоровому</w:t>
            </w:r>
            <w:proofErr w:type="gramEnd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 xml:space="preserve"> – всё здорово», в рамках поддержания </w:t>
            </w:r>
            <w:proofErr w:type="spellStart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здоровогог</w:t>
            </w:r>
            <w:proofErr w:type="spellEnd"/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 xml:space="preserve"> образа жизни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14</w:t>
            </w:r>
            <w:r w:rsidRPr="00C20872">
              <w:t>.</w:t>
            </w:r>
            <w:r>
              <w:t>02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EE5D73" w:rsidRPr="00C20872" w:rsidRDefault="00681AEA" w:rsidP="009567A5">
            <w:pPr>
              <w:pStyle w:val="WW-"/>
              <w:snapToGrid w:val="0"/>
              <w:jc w:val="center"/>
            </w:pPr>
            <w:r>
              <w:t>Дети до 14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</w:t>
            </w:r>
            <w:proofErr w:type="gramStart"/>
            <w:r w:rsidRPr="00C20872">
              <w:t>В</w:t>
            </w:r>
            <w:proofErr w:type="gramEnd"/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Музыкальная программа  «Память в сердце», </w:t>
            </w:r>
          </w:p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месячника по героико-патриотическому воспитанию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15.02.2026г.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Молодежь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программа «На Сретенье Зима с Весной встречается!», посвящённая Сретенью Господнему</w:t>
            </w:r>
          </w:p>
        </w:tc>
        <w:tc>
          <w:tcPr>
            <w:tcW w:w="1674" w:type="dxa"/>
          </w:tcPr>
          <w:p w:rsidR="00EE5D73" w:rsidRPr="00C20872" w:rsidRDefault="00681AEA" w:rsidP="009567A5">
            <w:pPr>
              <w:pStyle w:val="WW-"/>
              <w:snapToGrid w:val="0"/>
              <w:jc w:val="center"/>
            </w:pPr>
            <w:r>
              <w:t>15</w:t>
            </w:r>
            <w:r w:rsidR="00EE5D73" w:rsidRPr="00C20872">
              <w:t>.</w:t>
            </w:r>
            <w:r w:rsidR="00EE5D73">
              <w:t>02</w:t>
            </w:r>
            <w:r w:rsidR="00EE5D73" w:rsidRPr="00C20872">
              <w:t>.</w:t>
            </w:r>
            <w:r w:rsidR="00EE5D73">
              <w:t>2026</w:t>
            </w:r>
            <w:r w:rsidR="00EE5D73" w:rsidRPr="00C20872">
              <w:t>г.</w:t>
            </w:r>
          </w:p>
        </w:tc>
        <w:tc>
          <w:tcPr>
            <w:tcW w:w="2488" w:type="dxa"/>
          </w:tcPr>
          <w:p w:rsidR="00EE5D73" w:rsidRPr="00C20872" w:rsidRDefault="00681AEA" w:rsidP="00DF5662">
            <w:pPr>
              <w:pStyle w:val="WW-"/>
              <w:snapToGrid w:val="0"/>
              <w:jc w:val="center"/>
            </w:pPr>
            <w:r>
              <w:t>Дети до 14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94" w:type="dxa"/>
          </w:tcPr>
          <w:p w:rsidR="00EE5D73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Просветительская программа «Общество против наркомании»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EE5D73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703E2">
              <w:rPr>
                <w:b/>
              </w:rPr>
              <w:t>3</w:t>
            </w:r>
          </w:p>
        </w:tc>
        <w:tc>
          <w:tcPr>
            <w:tcW w:w="3094" w:type="dxa"/>
          </w:tcPr>
          <w:p w:rsidR="00681AEA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Игровая программа «Давайте жить дружно», направленная на гармонизацию межнациональных отношений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EE5D73" w:rsidRPr="00925625" w:rsidRDefault="00681AEA" w:rsidP="009567A5">
            <w:pPr>
              <w:pStyle w:val="WW-"/>
              <w:jc w:val="center"/>
            </w:pPr>
            <w:r>
              <w:t>Дети до 14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B245AC">
            <w:pPr>
              <w:pStyle w:val="WW-"/>
              <w:snapToGrid w:val="0"/>
            </w:pPr>
          </w:p>
        </w:tc>
      </w:tr>
      <w:tr w:rsidR="00EE5D73" w:rsidTr="009567A5">
        <w:tc>
          <w:tcPr>
            <w:tcW w:w="560" w:type="dxa"/>
          </w:tcPr>
          <w:p w:rsidR="00EE5D73" w:rsidRPr="00C20872" w:rsidRDefault="00EE5D73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 w:rsidR="003703E2">
              <w:rPr>
                <w:b/>
              </w:rPr>
              <w:t>4</w:t>
            </w:r>
          </w:p>
        </w:tc>
        <w:tc>
          <w:tcPr>
            <w:tcW w:w="3094" w:type="dxa"/>
          </w:tcPr>
          <w:p w:rsidR="00EE5D73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Конкурс рисунков «Солдатом быть – Родине служить»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EE5D73" w:rsidRPr="00C20872" w:rsidRDefault="00681AEA" w:rsidP="009567A5">
            <w:pPr>
              <w:pStyle w:val="WW-"/>
              <w:snapToGrid w:val="0"/>
              <w:jc w:val="center"/>
            </w:pPr>
            <w:r>
              <w:t>Дети до 14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EE5D73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 w:rsidR="003703E2">
              <w:rPr>
                <w:b/>
              </w:rPr>
              <w:t>5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«На посту» ко дню Защитника отечества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Дети до</w:t>
            </w:r>
            <w:r w:rsidR="00681AEA">
              <w:t xml:space="preserve"> </w:t>
            </w:r>
            <w:r w:rsidRPr="00C20872">
              <w:t>14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Массовое народное гулянье «Солнышко красное», посвящённое Проводам русской Зимы.</w:t>
            </w:r>
          </w:p>
        </w:tc>
        <w:tc>
          <w:tcPr>
            <w:tcW w:w="1674" w:type="dxa"/>
          </w:tcPr>
          <w:p w:rsidR="00EE5D73" w:rsidRDefault="00EE5D73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22.02.2026г.</w:t>
            </w:r>
          </w:p>
        </w:tc>
        <w:tc>
          <w:tcPr>
            <w:tcW w:w="2488" w:type="dxa"/>
          </w:tcPr>
          <w:p w:rsidR="00EE5D73" w:rsidRPr="00C20872" w:rsidRDefault="00EE5D73" w:rsidP="00D667AE">
            <w:pPr>
              <w:pStyle w:val="WW-"/>
              <w:snapToGrid w:val="0"/>
              <w:jc w:val="center"/>
            </w:pPr>
            <w:r w:rsidRPr="00C20872">
              <w:t>Жители</w:t>
            </w:r>
          </w:p>
          <w:p w:rsidR="00EE5D73" w:rsidRPr="00C20872" w:rsidRDefault="00EE5D73" w:rsidP="00D667AE">
            <w:pPr>
              <w:pStyle w:val="WW-"/>
              <w:snapToGrid w:val="0"/>
              <w:jc w:val="center"/>
            </w:pPr>
            <w:r w:rsidRPr="00C20872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782" w:type="dxa"/>
          </w:tcPr>
          <w:p w:rsidR="00EE5D73" w:rsidRPr="00C20872" w:rsidRDefault="00EE5D73" w:rsidP="00D6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D6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Default="00EE5D73" w:rsidP="00D667AE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D667AE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EE5D73" w:rsidTr="009567A5">
        <w:tc>
          <w:tcPr>
            <w:tcW w:w="560" w:type="dxa"/>
          </w:tcPr>
          <w:p w:rsidR="00EE5D73" w:rsidRPr="00C20872" w:rsidRDefault="00EE5D73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 w:rsidR="003703E2">
              <w:rPr>
                <w:b/>
              </w:rPr>
              <w:t>7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Концертная программа «Защитникам посвящается», ко Дню Защитника Отечества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23.02.2026г.</w:t>
            </w:r>
          </w:p>
        </w:tc>
        <w:tc>
          <w:tcPr>
            <w:tcW w:w="2488" w:type="dxa"/>
          </w:tcPr>
          <w:p w:rsidR="00EE5D73" w:rsidRPr="00C20872" w:rsidRDefault="00EE5D73" w:rsidP="00D667AE">
            <w:pPr>
              <w:pStyle w:val="WW-"/>
              <w:snapToGrid w:val="0"/>
              <w:jc w:val="center"/>
            </w:pPr>
            <w:r w:rsidRPr="00C20872">
              <w:t>Жители</w:t>
            </w:r>
          </w:p>
          <w:p w:rsidR="00EE5D73" w:rsidRPr="00C20872" w:rsidRDefault="00EE5D73" w:rsidP="00D667AE">
            <w:pPr>
              <w:pStyle w:val="WW-"/>
              <w:snapToGrid w:val="0"/>
              <w:jc w:val="center"/>
            </w:pPr>
            <w:r w:rsidRPr="00C20872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B245AC">
            <w:pPr>
              <w:pStyle w:val="WW-"/>
              <w:snapToGrid w:val="0"/>
            </w:pPr>
          </w:p>
        </w:tc>
      </w:tr>
      <w:tr w:rsidR="00EE5D73" w:rsidTr="009567A5">
        <w:tc>
          <w:tcPr>
            <w:tcW w:w="560" w:type="dxa"/>
          </w:tcPr>
          <w:p w:rsidR="00EE5D73" w:rsidRPr="00C20872" w:rsidRDefault="00EE5D73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703E2">
              <w:rPr>
                <w:b/>
              </w:rPr>
              <w:t>8</w:t>
            </w:r>
          </w:p>
        </w:tc>
        <w:tc>
          <w:tcPr>
            <w:tcW w:w="3094" w:type="dxa"/>
          </w:tcPr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акция                </w:t>
            </w:r>
          </w:p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«Славные сыны России», </w:t>
            </w:r>
          </w:p>
          <w:p w:rsidR="00EE5D73" w:rsidRPr="003703E2" w:rsidRDefault="00EE5D73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посвящённая</w:t>
            </w:r>
            <w:proofErr w:type="gramEnd"/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Дню защитника Отечества </w:t>
            </w: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24.02.2026г.</w:t>
            </w:r>
          </w:p>
        </w:tc>
        <w:tc>
          <w:tcPr>
            <w:tcW w:w="2488" w:type="dxa"/>
          </w:tcPr>
          <w:p w:rsidR="00EE5D73" w:rsidRPr="00C20872" w:rsidRDefault="00EE5D73" w:rsidP="00DF5662">
            <w:pPr>
              <w:pStyle w:val="WW-"/>
              <w:snapToGrid w:val="0"/>
              <w:jc w:val="center"/>
            </w:pPr>
            <w:r>
              <w:t>Пожилые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B245AC">
            <w:pPr>
              <w:pStyle w:val="WW-"/>
              <w:snapToGrid w:val="0"/>
            </w:pPr>
          </w:p>
        </w:tc>
      </w:tr>
      <w:tr w:rsidR="00EE5D73" w:rsidTr="009567A5">
        <w:tc>
          <w:tcPr>
            <w:tcW w:w="560" w:type="dxa"/>
          </w:tcPr>
          <w:p w:rsidR="00EE5D73" w:rsidRPr="00C20872" w:rsidRDefault="00EE5D73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703E2">
              <w:rPr>
                <w:b/>
              </w:rPr>
              <w:t>9</w:t>
            </w:r>
          </w:p>
        </w:tc>
        <w:tc>
          <w:tcPr>
            <w:tcW w:w="3094" w:type="dxa"/>
          </w:tcPr>
          <w:p w:rsidR="00EE5D73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shd w:val="clear" w:color="auto" w:fill="EFF0F2"/>
              </w:rPr>
              <w:t>Игра-программа «Кто не курит и не пьёт – тот рекорды в спорте бьёт», поддержание ЗОЖ среди молодого поколения</w:t>
            </w:r>
          </w:p>
          <w:p w:rsidR="00681AEA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27.</w:t>
            </w:r>
            <w:r>
              <w:t>02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EE5D73" w:rsidRPr="00C20872" w:rsidRDefault="00EE5D73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EE5D73" w:rsidRPr="00C20872" w:rsidRDefault="00EE5D73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B245AC">
            <w:pPr>
              <w:pStyle w:val="WW-"/>
              <w:snapToGrid w:val="0"/>
            </w:pPr>
          </w:p>
        </w:tc>
      </w:tr>
      <w:tr w:rsidR="00EE5D73" w:rsidTr="009567A5">
        <w:tc>
          <w:tcPr>
            <w:tcW w:w="560" w:type="dxa"/>
          </w:tcPr>
          <w:p w:rsidR="00EE5D73" w:rsidRPr="00C20872" w:rsidRDefault="003703E2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094" w:type="dxa"/>
          </w:tcPr>
          <w:p w:rsidR="00EE5D73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Отчетный концерт коллективов творческой самодеятельности Рассветинского сельского дома культуры</w:t>
            </w:r>
          </w:p>
          <w:p w:rsidR="00681AEA" w:rsidRPr="003703E2" w:rsidRDefault="00681AEA" w:rsidP="003703E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:rsidR="00EE5D73" w:rsidRPr="00C20872" w:rsidRDefault="00EE5D73" w:rsidP="009567A5">
            <w:pPr>
              <w:pStyle w:val="WW-"/>
              <w:jc w:val="center"/>
            </w:pPr>
            <w:r>
              <w:t>28</w:t>
            </w:r>
            <w:r w:rsidRPr="00C20872">
              <w:t>.</w:t>
            </w:r>
            <w:r>
              <w:t>02.2026</w:t>
            </w:r>
            <w:r w:rsidRPr="00C20872">
              <w:t>г.</w:t>
            </w:r>
          </w:p>
        </w:tc>
        <w:tc>
          <w:tcPr>
            <w:tcW w:w="2488" w:type="dxa"/>
          </w:tcPr>
          <w:p w:rsidR="00EE5D73" w:rsidRPr="00C20872" w:rsidRDefault="00EE5D73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EE5D73" w:rsidRPr="00C20872" w:rsidRDefault="00EE5D73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81AEA" w:rsidRPr="00C20872" w:rsidRDefault="00681AEA" w:rsidP="00681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81AEA" w:rsidRPr="00C20872" w:rsidRDefault="00681AEA" w:rsidP="00681AEA">
            <w:pPr>
              <w:pStyle w:val="WW-"/>
              <w:snapToGrid w:val="0"/>
            </w:pPr>
            <w:r w:rsidRPr="00C20872">
              <w:t>Бургардт Д.А.</w:t>
            </w:r>
          </w:p>
          <w:p w:rsidR="00681AEA" w:rsidRPr="00C20872" w:rsidRDefault="00681AEA" w:rsidP="00681AEA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681AEA" w:rsidRPr="00C20872" w:rsidRDefault="00681AEA" w:rsidP="00681AEA">
            <w:pPr>
              <w:pStyle w:val="WW-"/>
              <w:snapToGrid w:val="0"/>
            </w:pPr>
            <w:r w:rsidRPr="00C20872">
              <w:t>Черник А.В.</w:t>
            </w:r>
          </w:p>
          <w:p w:rsidR="00EE5D73" w:rsidRPr="00C20872" w:rsidRDefault="00EE5D73" w:rsidP="00D37FAF">
            <w:pPr>
              <w:pStyle w:val="WW-"/>
              <w:snapToGrid w:val="0"/>
            </w:pPr>
          </w:p>
        </w:tc>
      </w:tr>
    </w:tbl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p w:rsidR="00426283" w:rsidRPr="00D87A99" w:rsidRDefault="00426283">
      <w:pPr>
        <w:rPr>
          <w:rFonts w:ascii="Times New Roman" w:hAnsi="Times New Roman" w:cs="Times New Roman"/>
          <w:sz w:val="28"/>
          <w:szCs w:val="28"/>
        </w:rPr>
      </w:pPr>
    </w:p>
    <w:sectPr w:rsidR="00426283" w:rsidRPr="00D87A99" w:rsidSect="00B46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C6D"/>
    <w:rsid w:val="0011484E"/>
    <w:rsid w:val="001E5B6B"/>
    <w:rsid w:val="00281B8A"/>
    <w:rsid w:val="003703E2"/>
    <w:rsid w:val="00411B18"/>
    <w:rsid w:val="00426283"/>
    <w:rsid w:val="004528F1"/>
    <w:rsid w:val="004648CC"/>
    <w:rsid w:val="004A4272"/>
    <w:rsid w:val="005F6B6E"/>
    <w:rsid w:val="00681AEA"/>
    <w:rsid w:val="0078177B"/>
    <w:rsid w:val="007B0BBE"/>
    <w:rsid w:val="00810D9E"/>
    <w:rsid w:val="00886B41"/>
    <w:rsid w:val="00925625"/>
    <w:rsid w:val="00935A27"/>
    <w:rsid w:val="009567A5"/>
    <w:rsid w:val="00B46C6D"/>
    <w:rsid w:val="00C20872"/>
    <w:rsid w:val="00CB7EA1"/>
    <w:rsid w:val="00D37FAF"/>
    <w:rsid w:val="00D87A99"/>
    <w:rsid w:val="00DC78B5"/>
    <w:rsid w:val="00EE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B46C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B46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B7EA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0C19-364E-451C-905F-B06BC805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2025-06-17T09:18:00Z</dcterms:created>
  <dcterms:modified xsi:type="dcterms:W3CDTF">2026-01-23T12:41:00Z</dcterms:modified>
</cp:coreProperties>
</file>