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CEA" w:rsidRDefault="007A3CEA" w:rsidP="007A3CEA"/>
    <w:tbl>
      <w:tblPr>
        <w:tblStyle w:val="a4"/>
        <w:tblpPr w:leftFromText="180" w:rightFromText="180" w:horzAnchor="margin" w:tblpXSpec="center" w:tblpY="375"/>
        <w:tblW w:w="9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3"/>
        <w:gridCol w:w="4853"/>
      </w:tblGrid>
      <w:tr w:rsidR="007A3CEA" w:rsidRPr="002A4F1E" w:rsidTr="009D0C73">
        <w:trPr>
          <w:trHeight w:val="2267"/>
        </w:trPr>
        <w:tc>
          <w:tcPr>
            <w:tcW w:w="4853" w:type="dxa"/>
          </w:tcPr>
          <w:p w:rsidR="007A3CEA" w:rsidRPr="00DC2EA4" w:rsidRDefault="007A3CEA" w:rsidP="009D0C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7A3CEA" w:rsidRPr="00DC2EA4" w:rsidRDefault="007A3CEA" w:rsidP="009D0C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7A3CEA" w:rsidRDefault="007A3CEA" w:rsidP="009D0C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 xml:space="preserve">по культуре и молодёжной </w:t>
            </w:r>
          </w:p>
          <w:p w:rsidR="007A3CEA" w:rsidRDefault="007A3CEA" w:rsidP="009D0C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политике</w:t>
            </w:r>
          </w:p>
          <w:p w:rsidR="007A3CEA" w:rsidRDefault="007A3CEA" w:rsidP="009D0C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CEA" w:rsidRPr="00DC2EA4" w:rsidRDefault="007A3CEA" w:rsidP="009D0C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1D44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444A">
              <w:rPr>
                <w:rFonts w:ascii="Times New Roman" w:hAnsi="Times New Roman" w:cs="Times New Roman"/>
                <w:sz w:val="28"/>
                <w:szCs w:val="28"/>
              </w:rPr>
              <w:t>Е.И.Деревянкина</w:t>
            </w:r>
            <w:proofErr w:type="spellEnd"/>
          </w:p>
          <w:p w:rsidR="007A3CEA" w:rsidRPr="00DC2EA4" w:rsidRDefault="007A3CEA" w:rsidP="009D0C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:rsidR="007A3CEA" w:rsidRPr="00DC2EA4" w:rsidRDefault="007A3CEA" w:rsidP="0049576E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A3CEA" w:rsidRDefault="007A3CEA" w:rsidP="0049576E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Директор МКУК «</w:t>
            </w:r>
            <w:r w:rsidR="004951DC">
              <w:rPr>
                <w:rFonts w:ascii="Times New Roman" w:hAnsi="Times New Roman" w:cs="Times New Roman"/>
                <w:sz w:val="28"/>
                <w:szCs w:val="28"/>
              </w:rPr>
              <w:t>Рассветинский СДК</w:t>
            </w:r>
            <w:r w:rsidRPr="00DC2E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A3CEA" w:rsidRDefault="007A3CEA" w:rsidP="009D0C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CEA" w:rsidRPr="00DC2EA4" w:rsidRDefault="009846E7" w:rsidP="0049576E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4951DC">
              <w:rPr>
                <w:rFonts w:ascii="Times New Roman" w:hAnsi="Times New Roman" w:cs="Times New Roman"/>
                <w:sz w:val="28"/>
                <w:szCs w:val="28"/>
              </w:rPr>
              <w:t>Т.В.Вдовенко</w:t>
            </w:r>
          </w:p>
        </w:tc>
      </w:tr>
      <w:tr w:rsidR="007A3CEA" w:rsidRPr="002A4F1E" w:rsidTr="009D0C73">
        <w:trPr>
          <w:trHeight w:val="80"/>
        </w:trPr>
        <w:tc>
          <w:tcPr>
            <w:tcW w:w="4853" w:type="dxa"/>
          </w:tcPr>
          <w:p w:rsidR="007A3CEA" w:rsidRDefault="007A3CEA" w:rsidP="009D0C73">
            <w:pPr>
              <w:rPr>
                <w:sz w:val="24"/>
                <w:szCs w:val="24"/>
              </w:rPr>
            </w:pPr>
          </w:p>
        </w:tc>
        <w:tc>
          <w:tcPr>
            <w:tcW w:w="4853" w:type="dxa"/>
          </w:tcPr>
          <w:p w:rsidR="007A3CEA" w:rsidRDefault="007A3CEA" w:rsidP="009D0C73">
            <w:pPr>
              <w:rPr>
                <w:sz w:val="24"/>
                <w:szCs w:val="24"/>
              </w:rPr>
            </w:pPr>
          </w:p>
        </w:tc>
      </w:tr>
    </w:tbl>
    <w:p w:rsidR="007A3CEA" w:rsidRDefault="007A3CEA" w:rsidP="007A3CEA"/>
    <w:p w:rsidR="007A3CEA" w:rsidRDefault="007A3CEA" w:rsidP="007A3CEA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НА </w:t>
      </w:r>
      <w:r w:rsidRPr="00112BD2">
        <w:rPr>
          <w:b/>
          <w:sz w:val="32"/>
          <w:szCs w:val="32"/>
        </w:rPr>
        <w:t>20</w:t>
      </w:r>
      <w:r w:rsidR="005A4A6D">
        <w:rPr>
          <w:b/>
          <w:sz w:val="32"/>
          <w:szCs w:val="32"/>
        </w:rPr>
        <w:t>2</w:t>
      </w:r>
      <w:r w:rsidR="0049576E">
        <w:rPr>
          <w:b/>
          <w:sz w:val="32"/>
          <w:szCs w:val="32"/>
        </w:rPr>
        <w:t xml:space="preserve">6 </w:t>
      </w:r>
      <w:r>
        <w:rPr>
          <w:b/>
          <w:sz w:val="28"/>
          <w:szCs w:val="28"/>
        </w:rPr>
        <w:t>ГОД</w:t>
      </w:r>
    </w:p>
    <w:p w:rsidR="007A3CEA" w:rsidRDefault="007A3CEA" w:rsidP="007A3CEA">
      <w:pPr>
        <w:pStyle w:val="WW-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МКУК «</w:t>
      </w:r>
      <w:r w:rsidR="004951DC">
        <w:rPr>
          <w:b/>
          <w:sz w:val="28"/>
          <w:szCs w:val="28"/>
        </w:rPr>
        <w:t>Рассветинский СДК</w:t>
      </w:r>
      <w:r>
        <w:rPr>
          <w:b/>
          <w:sz w:val="28"/>
          <w:szCs w:val="28"/>
        </w:rPr>
        <w:t>»</w:t>
      </w:r>
    </w:p>
    <w:p w:rsidR="007A3CEA" w:rsidRDefault="007A3CEA" w:rsidP="007A3CEA"/>
    <w:tbl>
      <w:tblPr>
        <w:tblStyle w:val="a4"/>
        <w:tblW w:w="11086" w:type="dxa"/>
        <w:tblInd w:w="-1168" w:type="dxa"/>
        <w:tblLayout w:type="fixed"/>
        <w:tblLook w:val="04A0"/>
      </w:tblPr>
      <w:tblGrid>
        <w:gridCol w:w="575"/>
        <w:gridCol w:w="2828"/>
        <w:gridCol w:w="313"/>
        <w:gridCol w:w="1529"/>
        <w:gridCol w:w="142"/>
        <w:gridCol w:w="142"/>
        <w:gridCol w:w="1163"/>
        <w:gridCol w:w="113"/>
        <w:gridCol w:w="141"/>
        <w:gridCol w:w="1873"/>
        <w:gridCol w:w="254"/>
        <w:gridCol w:w="2013"/>
      </w:tblGrid>
      <w:tr w:rsidR="007A3CEA" w:rsidRPr="002D77CB" w:rsidTr="00686713">
        <w:trPr>
          <w:trHeight w:val="257"/>
        </w:trPr>
        <w:tc>
          <w:tcPr>
            <w:tcW w:w="575" w:type="dxa"/>
          </w:tcPr>
          <w:p w:rsidR="007A3CEA" w:rsidRPr="002D77CB" w:rsidRDefault="007A3CEA" w:rsidP="009D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D77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D77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41" w:type="dxa"/>
            <w:gridSpan w:val="2"/>
          </w:tcPr>
          <w:p w:rsidR="007A3CEA" w:rsidRPr="002D77CB" w:rsidRDefault="007A3CEA" w:rsidP="009D0C73">
            <w:pPr>
              <w:pStyle w:val="WW-"/>
              <w:snapToGrid w:val="0"/>
              <w:jc w:val="center"/>
              <w:rPr>
                <w:b/>
              </w:rPr>
            </w:pPr>
            <w:r w:rsidRPr="002D77CB">
              <w:rPr>
                <w:b/>
              </w:rPr>
              <w:t>Наименование</w:t>
            </w:r>
          </w:p>
          <w:p w:rsidR="007A3CEA" w:rsidRPr="002D77CB" w:rsidRDefault="007A3CEA" w:rsidP="009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71" w:type="dxa"/>
            <w:gridSpan w:val="2"/>
          </w:tcPr>
          <w:p w:rsidR="007A3CEA" w:rsidRPr="002D77CB" w:rsidRDefault="007A3CEA" w:rsidP="009D0C73">
            <w:pPr>
              <w:pStyle w:val="WW-"/>
              <w:snapToGrid w:val="0"/>
              <w:jc w:val="center"/>
              <w:rPr>
                <w:b/>
              </w:rPr>
            </w:pPr>
            <w:r w:rsidRPr="002D77CB">
              <w:rPr>
                <w:b/>
              </w:rPr>
              <w:t>Дата</w:t>
            </w:r>
          </w:p>
          <w:p w:rsidR="007A3CEA" w:rsidRPr="002D77CB" w:rsidRDefault="007A3CEA" w:rsidP="009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305" w:type="dxa"/>
            <w:gridSpan w:val="2"/>
          </w:tcPr>
          <w:p w:rsidR="007A3CEA" w:rsidRPr="002D77CB" w:rsidRDefault="007A3CEA" w:rsidP="009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127" w:type="dxa"/>
            <w:gridSpan w:val="3"/>
          </w:tcPr>
          <w:p w:rsidR="007A3CEA" w:rsidRPr="002D77CB" w:rsidRDefault="007A3CEA" w:rsidP="009D0C73">
            <w:pPr>
              <w:pStyle w:val="WW-"/>
              <w:snapToGrid w:val="0"/>
              <w:jc w:val="center"/>
              <w:rPr>
                <w:b/>
              </w:rPr>
            </w:pPr>
            <w:r w:rsidRPr="002D77CB">
              <w:rPr>
                <w:b/>
              </w:rPr>
              <w:t>Место</w:t>
            </w:r>
          </w:p>
          <w:p w:rsidR="007A3CEA" w:rsidRPr="002D77CB" w:rsidRDefault="007A3CEA" w:rsidP="009D0C73">
            <w:pPr>
              <w:pStyle w:val="WW-"/>
              <w:jc w:val="center"/>
              <w:rPr>
                <w:b/>
              </w:rPr>
            </w:pPr>
            <w:r w:rsidRPr="002D77CB">
              <w:rPr>
                <w:b/>
              </w:rPr>
              <w:t>проведения</w:t>
            </w:r>
          </w:p>
        </w:tc>
        <w:tc>
          <w:tcPr>
            <w:tcW w:w="2267" w:type="dxa"/>
            <w:gridSpan w:val="2"/>
          </w:tcPr>
          <w:p w:rsidR="007A3CEA" w:rsidRPr="002D77CB" w:rsidRDefault="007A3CEA" w:rsidP="009D0C73">
            <w:pPr>
              <w:pStyle w:val="WW-"/>
              <w:snapToGrid w:val="0"/>
              <w:jc w:val="center"/>
              <w:rPr>
                <w:b/>
              </w:rPr>
            </w:pPr>
            <w:r w:rsidRPr="002D77CB">
              <w:rPr>
                <w:b/>
              </w:rPr>
              <w:t>Ответственный</w:t>
            </w:r>
          </w:p>
          <w:p w:rsidR="007A3CEA" w:rsidRPr="002D77CB" w:rsidRDefault="007A3CEA" w:rsidP="009D0C73">
            <w:pPr>
              <w:pStyle w:val="WW-"/>
              <w:snapToGrid w:val="0"/>
              <w:jc w:val="center"/>
              <w:rPr>
                <w:b/>
              </w:rPr>
            </w:pPr>
            <w:r w:rsidRPr="002D77CB">
              <w:rPr>
                <w:b/>
              </w:rPr>
              <w:t>запроведение</w:t>
            </w:r>
          </w:p>
        </w:tc>
      </w:tr>
      <w:tr w:rsidR="007A3CEA" w:rsidRPr="002D77CB" w:rsidTr="004A6D94">
        <w:tc>
          <w:tcPr>
            <w:tcW w:w="11086" w:type="dxa"/>
            <w:gridSpan w:val="12"/>
          </w:tcPr>
          <w:p w:rsidR="007A3CEA" w:rsidRPr="002D77CB" w:rsidRDefault="007A3CEA" w:rsidP="009D0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b/>
                <w:sz w:val="24"/>
                <w:szCs w:val="24"/>
              </w:rPr>
              <w:t>МАССОВЫЕ (НАРОДНЫЕ) ГУЛЯНИЯ</w:t>
            </w:r>
          </w:p>
        </w:tc>
      </w:tr>
      <w:tr w:rsidR="0049576E" w:rsidRPr="002D77CB" w:rsidTr="009A2D78">
        <w:tc>
          <w:tcPr>
            <w:tcW w:w="575" w:type="dxa"/>
          </w:tcPr>
          <w:p w:rsidR="0049576E" w:rsidRPr="002D77CB" w:rsidRDefault="0049576E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1" w:type="dxa"/>
            <w:gridSpan w:val="2"/>
          </w:tcPr>
          <w:p w:rsidR="0049576E" w:rsidRPr="002D77CB" w:rsidRDefault="0049576E" w:rsidP="009A2D78">
            <w:pPr>
              <w:pStyle w:val="WW-"/>
              <w:snapToGrid w:val="0"/>
              <w:ind w:left="173" w:right="255"/>
            </w:pPr>
            <w:r w:rsidRPr="002D77CB">
              <w:t>Массовое народное гулянье «Солнышко красное», посвящённое Проводам русской Зимы.</w:t>
            </w:r>
          </w:p>
        </w:tc>
        <w:tc>
          <w:tcPr>
            <w:tcW w:w="1813" w:type="dxa"/>
            <w:gridSpan w:val="3"/>
          </w:tcPr>
          <w:p w:rsidR="0049576E" w:rsidRPr="002D77CB" w:rsidRDefault="0049576E" w:rsidP="009A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22.02.2026г.</w:t>
            </w:r>
          </w:p>
        </w:tc>
        <w:tc>
          <w:tcPr>
            <w:tcW w:w="1417" w:type="dxa"/>
            <w:gridSpan w:val="3"/>
          </w:tcPr>
          <w:p w:rsidR="0049576E" w:rsidRPr="002D77CB" w:rsidRDefault="0049576E" w:rsidP="009D0C73">
            <w:pPr>
              <w:pStyle w:val="WW-"/>
              <w:snapToGrid w:val="0"/>
              <w:jc w:val="center"/>
            </w:pPr>
            <w:r w:rsidRPr="002D77CB">
              <w:t>Жители</w:t>
            </w:r>
          </w:p>
          <w:p w:rsidR="0049576E" w:rsidRPr="002D77CB" w:rsidRDefault="0049576E" w:rsidP="009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Клетского сельского поселения</w:t>
            </w:r>
          </w:p>
        </w:tc>
        <w:tc>
          <w:tcPr>
            <w:tcW w:w="2127" w:type="dxa"/>
            <w:gridSpan w:val="2"/>
          </w:tcPr>
          <w:p w:rsidR="0049576E" w:rsidRPr="002D77CB" w:rsidRDefault="0049576E" w:rsidP="009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х. Клетский Советская 20;</w:t>
            </w:r>
          </w:p>
          <w:p w:rsidR="0049576E" w:rsidRPr="002D77CB" w:rsidRDefault="0049576E" w:rsidP="009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х. Пламенка ул. Новая;</w:t>
            </w:r>
          </w:p>
          <w:p w:rsidR="0049576E" w:rsidRPr="002D77CB" w:rsidRDefault="0049576E" w:rsidP="009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х. Щучий, Центральная 4;</w:t>
            </w:r>
          </w:p>
          <w:p w:rsidR="0049576E" w:rsidRPr="002D77CB" w:rsidRDefault="0049576E" w:rsidP="009D0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 xml:space="preserve">х. Ямы ул. </w:t>
            </w:r>
            <w:proofErr w:type="gramStart"/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proofErr w:type="gramEnd"/>
            <w:r w:rsidRPr="002D77CB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2013" w:type="dxa"/>
          </w:tcPr>
          <w:p w:rsidR="0049576E" w:rsidRPr="002D77CB" w:rsidRDefault="0049576E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9576E" w:rsidRPr="002D77CB" w:rsidRDefault="0049576E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9576E" w:rsidRPr="002D77CB" w:rsidRDefault="0049576E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2D77CB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49576E" w:rsidRPr="002D77CB" w:rsidRDefault="0049576E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49576E" w:rsidRPr="002D77CB" w:rsidRDefault="0049576E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Ускова М.Н.</w:t>
            </w:r>
          </w:p>
        </w:tc>
      </w:tr>
      <w:tr w:rsidR="0049576E" w:rsidRPr="002D77CB" w:rsidTr="009A2D78">
        <w:tc>
          <w:tcPr>
            <w:tcW w:w="575" w:type="dxa"/>
          </w:tcPr>
          <w:p w:rsidR="0049576E" w:rsidRPr="002D77CB" w:rsidRDefault="0049576E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1" w:type="dxa"/>
            <w:gridSpan w:val="2"/>
          </w:tcPr>
          <w:p w:rsidR="0049576E" w:rsidRPr="002D77CB" w:rsidRDefault="0049576E" w:rsidP="009A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 «Мир, труд, май», посвященное Празднику Весны и Труда.</w:t>
            </w:r>
          </w:p>
        </w:tc>
        <w:tc>
          <w:tcPr>
            <w:tcW w:w="1813" w:type="dxa"/>
            <w:gridSpan w:val="3"/>
          </w:tcPr>
          <w:p w:rsidR="0049576E" w:rsidRPr="002D77CB" w:rsidRDefault="0049576E" w:rsidP="009A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01.05.2026г.</w:t>
            </w:r>
          </w:p>
        </w:tc>
        <w:tc>
          <w:tcPr>
            <w:tcW w:w="1417" w:type="dxa"/>
            <w:gridSpan w:val="3"/>
          </w:tcPr>
          <w:p w:rsidR="0049576E" w:rsidRPr="002D77CB" w:rsidRDefault="0049576E" w:rsidP="004951DC">
            <w:pPr>
              <w:pStyle w:val="WW-"/>
              <w:snapToGrid w:val="0"/>
              <w:jc w:val="center"/>
            </w:pPr>
            <w:r w:rsidRPr="002D77CB">
              <w:t>Жители</w:t>
            </w:r>
          </w:p>
          <w:p w:rsidR="0049576E" w:rsidRPr="002D77CB" w:rsidRDefault="0049576E" w:rsidP="0049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Клетского сельского поселения</w:t>
            </w:r>
          </w:p>
        </w:tc>
        <w:tc>
          <w:tcPr>
            <w:tcW w:w="2127" w:type="dxa"/>
            <w:gridSpan w:val="2"/>
          </w:tcPr>
          <w:p w:rsidR="0049576E" w:rsidRPr="002D77CB" w:rsidRDefault="0049576E" w:rsidP="0049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х. Клетский Советская 20;</w:t>
            </w:r>
          </w:p>
          <w:p w:rsidR="0049576E" w:rsidRPr="002D77CB" w:rsidRDefault="0049576E" w:rsidP="0081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х. Пламенка ул. Новая;</w:t>
            </w:r>
          </w:p>
          <w:p w:rsidR="0049576E" w:rsidRPr="002D77CB" w:rsidRDefault="0049576E" w:rsidP="00813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х. Щучий, Центральная 4;</w:t>
            </w:r>
          </w:p>
          <w:p w:rsidR="0049576E" w:rsidRPr="002D77CB" w:rsidRDefault="0049576E" w:rsidP="0049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 xml:space="preserve">х. Ямы ул. </w:t>
            </w:r>
            <w:proofErr w:type="gramStart"/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proofErr w:type="gramEnd"/>
            <w:r w:rsidRPr="002D77CB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2013" w:type="dxa"/>
          </w:tcPr>
          <w:p w:rsidR="0049576E" w:rsidRPr="002D77CB" w:rsidRDefault="0049576E" w:rsidP="00495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9576E" w:rsidRPr="002D77CB" w:rsidRDefault="0049576E" w:rsidP="00495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9576E" w:rsidRPr="002D77CB" w:rsidRDefault="0049576E" w:rsidP="0081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2D77CB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49576E" w:rsidRPr="002D77CB" w:rsidRDefault="0049576E" w:rsidP="00495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</w:tc>
      </w:tr>
      <w:tr w:rsidR="0049576E" w:rsidRPr="002D77CB" w:rsidTr="009A2D78">
        <w:tc>
          <w:tcPr>
            <w:tcW w:w="575" w:type="dxa"/>
          </w:tcPr>
          <w:p w:rsidR="0049576E" w:rsidRPr="002D77CB" w:rsidRDefault="0049576E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1" w:type="dxa"/>
            <w:gridSpan w:val="2"/>
          </w:tcPr>
          <w:p w:rsidR="0049576E" w:rsidRPr="002D77CB" w:rsidRDefault="0049576E" w:rsidP="009A2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День Поселения</w:t>
            </w:r>
          </w:p>
        </w:tc>
        <w:tc>
          <w:tcPr>
            <w:tcW w:w="1813" w:type="dxa"/>
            <w:gridSpan w:val="3"/>
          </w:tcPr>
          <w:p w:rsidR="0049576E" w:rsidRPr="002D77CB" w:rsidRDefault="0049576E" w:rsidP="009A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Сентябрь 2026 г.</w:t>
            </w:r>
          </w:p>
        </w:tc>
        <w:tc>
          <w:tcPr>
            <w:tcW w:w="1417" w:type="dxa"/>
            <w:gridSpan w:val="3"/>
          </w:tcPr>
          <w:p w:rsidR="0049576E" w:rsidRPr="002D77CB" w:rsidRDefault="0049576E" w:rsidP="004951DC">
            <w:pPr>
              <w:pStyle w:val="WW-"/>
              <w:snapToGrid w:val="0"/>
              <w:jc w:val="center"/>
            </w:pPr>
            <w:r w:rsidRPr="002D77CB">
              <w:t>Жители</w:t>
            </w:r>
          </w:p>
          <w:p w:rsidR="0049576E" w:rsidRPr="002D77CB" w:rsidRDefault="0049576E" w:rsidP="004951DC">
            <w:pPr>
              <w:pStyle w:val="WW-"/>
              <w:snapToGrid w:val="0"/>
              <w:jc w:val="center"/>
            </w:pPr>
            <w:r w:rsidRPr="002D77CB">
              <w:t>Клетского сельского поселения</w:t>
            </w:r>
          </w:p>
        </w:tc>
        <w:tc>
          <w:tcPr>
            <w:tcW w:w="2127" w:type="dxa"/>
            <w:gridSpan w:val="2"/>
          </w:tcPr>
          <w:p w:rsidR="0049576E" w:rsidRPr="002D77CB" w:rsidRDefault="0049576E" w:rsidP="0049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х. Клетский Советская 20</w:t>
            </w:r>
          </w:p>
          <w:p w:rsidR="0049576E" w:rsidRPr="002D77CB" w:rsidRDefault="0049576E" w:rsidP="00495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:rsidR="0049576E" w:rsidRPr="002D77CB" w:rsidRDefault="0049576E" w:rsidP="00495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9576E" w:rsidRPr="002D77CB" w:rsidRDefault="0049576E" w:rsidP="00495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9576E" w:rsidRPr="002D77CB" w:rsidRDefault="0049576E" w:rsidP="0082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2D77CB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49576E" w:rsidRPr="002D77CB" w:rsidRDefault="0049576E" w:rsidP="00827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576E" w:rsidRPr="002D77CB" w:rsidRDefault="0049576E" w:rsidP="0082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Черник А.В.</w:t>
            </w:r>
          </w:p>
          <w:p w:rsidR="0049576E" w:rsidRPr="002D77CB" w:rsidRDefault="0049576E" w:rsidP="00827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Ускова М.Н.</w:t>
            </w:r>
          </w:p>
        </w:tc>
      </w:tr>
      <w:tr w:rsidR="0049576E" w:rsidRPr="002D77CB" w:rsidTr="009A2D78">
        <w:tc>
          <w:tcPr>
            <w:tcW w:w="11086" w:type="dxa"/>
            <w:gridSpan w:val="12"/>
          </w:tcPr>
          <w:p w:rsidR="0049576E" w:rsidRPr="002D77CB" w:rsidRDefault="0049576E" w:rsidP="009A2D78">
            <w:pPr>
              <w:pStyle w:val="WW-"/>
              <w:snapToGrid w:val="0"/>
              <w:ind w:left="-900"/>
              <w:rPr>
                <w:b/>
              </w:rPr>
            </w:pPr>
          </w:p>
          <w:p w:rsidR="0049576E" w:rsidRPr="002D77CB" w:rsidRDefault="0049576E" w:rsidP="009A2D78">
            <w:pPr>
              <w:pStyle w:val="WW-"/>
              <w:snapToGrid w:val="0"/>
              <w:ind w:left="-900"/>
              <w:jc w:val="center"/>
              <w:rPr>
                <w:b/>
              </w:rPr>
            </w:pPr>
            <w:r w:rsidRPr="002D77CB">
              <w:rPr>
                <w:b/>
              </w:rPr>
              <w:t>КУЛЬТУРНО-ДОСУГОВАЯ РАБОТА</w:t>
            </w:r>
          </w:p>
          <w:p w:rsidR="0049576E" w:rsidRPr="002D77CB" w:rsidRDefault="0049576E" w:rsidP="009A2D78">
            <w:pPr>
              <w:pStyle w:val="WW-"/>
              <w:ind w:left="-900"/>
              <w:jc w:val="center"/>
              <w:rPr>
                <w:b/>
                <w:i/>
              </w:rPr>
            </w:pPr>
            <w:r w:rsidRPr="002D77CB">
              <w:rPr>
                <w:b/>
                <w:i/>
              </w:rPr>
              <w:t>ГЕРОИКО-ПАТРИОТИЧЕСКОЕ ВОСПИТАНИЕ.</w:t>
            </w:r>
          </w:p>
          <w:p w:rsidR="0049576E" w:rsidRPr="002D77CB" w:rsidRDefault="0049576E" w:rsidP="009A2D78">
            <w:pPr>
              <w:pStyle w:val="WW-"/>
              <w:tabs>
                <w:tab w:val="clear" w:pos="709"/>
                <w:tab w:val="left" w:pos="34"/>
              </w:tabs>
            </w:pPr>
            <w:r w:rsidRPr="002D77CB">
              <w:rPr>
                <w:i/>
              </w:rPr>
              <w:t>Цель:</w:t>
            </w:r>
            <w:r w:rsidRPr="002D77CB">
              <w:t xml:space="preserve"> Воспитание у детей, подростков и молодёжи чувства патриотизма и</w:t>
            </w:r>
          </w:p>
          <w:p w:rsidR="0049576E" w:rsidRPr="002D77CB" w:rsidRDefault="0049576E" w:rsidP="009A2D78">
            <w:pPr>
              <w:pStyle w:val="WW-"/>
              <w:ind w:left="34"/>
            </w:pPr>
            <w:r w:rsidRPr="002D77CB">
              <w:t>гордости за свою   страну, область, район.</w:t>
            </w:r>
          </w:p>
          <w:p w:rsidR="0049576E" w:rsidRPr="002D77CB" w:rsidRDefault="0049576E" w:rsidP="009A2D78">
            <w:pPr>
              <w:pStyle w:val="WW-"/>
              <w:ind w:left="-900"/>
              <w:rPr>
                <w:i/>
              </w:rPr>
            </w:pPr>
            <w:r w:rsidRPr="002D77CB">
              <w:rPr>
                <w:i/>
              </w:rPr>
              <w:lastRenderedPageBreak/>
              <w:t>Задач       Задачи:</w:t>
            </w:r>
          </w:p>
          <w:p w:rsidR="0049576E" w:rsidRPr="002D77CB" w:rsidRDefault="0049576E" w:rsidP="009A2D78">
            <w:pPr>
              <w:pStyle w:val="WW-"/>
              <w:ind w:left="34" w:hanging="34"/>
            </w:pPr>
            <w:r w:rsidRPr="002D77CB">
              <w:t xml:space="preserve">-повышение уровня политико-правовой культуры </w:t>
            </w:r>
            <w:proofErr w:type="gramStart"/>
            <w:r w:rsidRPr="002D77CB">
              <w:t>у</w:t>
            </w:r>
            <w:proofErr w:type="gramEnd"/>
            <w:r w:rsidRPr="002D77CB">
              <w:t xml:space="preserve"> подрастающего</w:t>
            </w:r>
          </w:p>
          <w:p w:rsidR="0049576E" w:rsidRPr="002D77CB" w:rsidRDefault="0049576E" w:rsidP="009A2D78">
            <w:pPr>
              <w:pStyle w:val="WW-"/>
            </w:pPr>
            <w:r w:rsidRPr="002D77CB">
              <w:t>поколения;</w:t>
            </w:r>
          </w:p>
          <w:p w:rsidR="0049576E" w:rsidRPr="002D77CB" w:rsidRDefault="0049576E" w:rsidP="009A2D78">
            <w:pPr>
              <w:pStyle w:val="WW-"/>
            </w:pPr>
            <w:r w:rsidRPr="002D77CB">
              <w:t xml:space="preserve">-организация и проведение  культурно-досуговых мероприятий в </w:t>
            </w:r>
            <w:proofErr w:type="gramStart"/>
            <w:r w:rsidRPr="002D77CB">
              <w:t>данном</w:t>
            </w:r>
            <w:proofErr w:type="gramEnd"/>
          </w:p>
          <w:p w:rsidR="0049576E" w:rsidRPr="002D77CB" w:rsidRDefault="0049576E" w:rsidP="009A2D78">
            <w:pPr>
              <w:pStyle w:val="WW-"/>
            </w:pPr>
            <w:proofErr w:type="gramStart"/>
            <w:r w:rsidRPr="002D77CB">
              <w:t>направлении</w:t>
            </w:r>
            <w:proofErr w:type="gramEnd"/>
            <w:r w:rsidRPr="002D77CB">
              <w:t>;</w:t>
            </w:r>
          </w:p>
          <w:p w:rsidR="0049576E" w:rsidRPr="002D77CB" w:rsidRDefault="0049576E" w:rsidP="009A2D78">
            <w:pPr>
              <w:pStyle w:val="WW-"/>
            </w:pPr>
            <w:r w:rsidRPr="002D77CB">
              <w:t>-повышение информированности подрастающего поколения о</w:t>
            </w:r>
          </w:p>
          <w:p w:rsidR="0049576E" w:rsidRPr="002D77CB" w:rsidRDefault="0049576E" w:rsidP="009A2D78">
            <w:pPr>
              <w:pStyle w:val="WW-"/>
            </w:pPr>
            <w:r w:rsidRPr="002D77CB">
              <w:t xml:space="preserve">героически-значимых </w:t>
            </w:r>
            <w:proofErr w:type="gramStart"/>
            <w:r w:rsidRPr="002D77CB">
              <w:t>вехах</w:t>
            </w:r>
            <w:proofErr w:type="gramEnd"/>
            <w:r w:rsidRPr="002D77CB">
              <w:t xml:space="preserve"> российского государства;</w:t>
            </w:r>
          </w:p>
          <w:p w:rsidR="0049576E" w:rsidRPr="002D77CB" w:rsidRDefault="0049576E" w:rsidP="009A2D78">
            <w:pPr>
              <w:pStyle w:val="WW-"/>
            </w:pPr>
            <w:r w:rsidRPr="002D77CB">
              <w:t>-формирование чувства гордости и достоинства за свою Родину;</w:t>
            </w:r>
          </w:p>
          <w:p w:rsidR="0049576E" w:rsidRPr="002D77CB" w:rsidRDefault="0049576E" w:rsidP="009A2D78">
            <w:pPr>
              <w:pStyle w:val="WW-"/>
            </w:pPr>
            <w:r w:rsidRPr="002D77CB">
              <w:t>-привлечение населения к организации, проведению и участию в культурно-массовых мероприятиях</w:t>
            </w:r>
          </w:p>
        </w:tc>
      </w:tr>
      <w:tr w:rsidR="0049576E" w:rsidRPr="002D77CB" w:rsidTr="009A2D78">
        <w:tc>
          <w:tcPr>
            <w:tcW w:w="575" w:type="dxa"/>
          </w:tcPr>
          <w:p w:rsidR="0049576E" w:rsidRPr="002D77CB" w:rsidRDefault="0049576E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28" w:type="dxa"/>
          </w:tcPr>
          <w:p w:rsidR="0049576E" w:rsidRPr="002D77CB" w:rsidRDefault="0049576E" w:rsidP="00120DA9">
            <w:pPr>
              <w:pStyle w:val="WW-"/>
              <w:snapToGrid w:val="0"/>
              <w:ind w:left="177"/>
            </w:pPr>
            <w:r w:rsidRPr="002D77CB">
              <w:rPr>
                <w:snapToGrid w:val="0"/>
              </w:rPr>
              <w:t xml:space="preserve">Беседа «Страшные дни», посвящённая </w:t>
            </w:r>
            <w:r w:rsidRPr="002D77CB">
              <w:t>Дню памяти жертв Холокоста</w:t>
            </w:r>
          </w:p>
        </w:tc>
        <w:tc>
          <w:tcPr>
            <w:tcW w:w="1842" w:type="dxa"/>
            <w:gridSpan w:val="2"/>
          </w:tcPr>
          <w:p w:rsidR="0049576E" w:rsidRPr="002D77CB" w:rsidRDefault="0049576E" w:rsidP="009A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27.01.2026г.</w:t>
            </w:r>
          </w:p>
        </w:tc>
        <w:tc>
          <w:tcPr>
            <w:tcW w:w="1560" w:type="dxa"/>
            <w:gridSpan w:val="4"/>
          </w:tcPr>
          <w:p w:rsidR="0049576E" w:rsidRPr="002D77CB" w:rsidRDefault="0049576E" w:rsidP="009A2D78">
            <w:pPr>
              <w:pStyle w:val="WW-"/>
              <w:snapToGrid w:val="0"/>
              <w:jc w:val="center"/>
            </w:pPr>
            <w:r w:rsidRPr="002D77CB">
              <w:t>Молодёжь  до 25 лет</w:t>
            </w:r>
          </w:p>
          <w:p w:rsidR="0049576E" w:rsidRPr="002D77CB" w:rsidRDefault="0049576E" w:rsidP="009A2D78">
            <w:pPr>
              <w:pStyle w:val="WW-"/>
              <w:snapToGrid w:val="0"/>
              <w:jc w:val="center"/>
            </w:pPr>
          </w:p>
        </w:tc>
        <w:tc>
          <w:tcPr>
            <w:tcW w:w="2268" w:type="dxa"/>
            <w:gridSpan w:val="3"/>
          </w:tcPr>
          <w:p w:rsidR="0049576E" w:rsidRPr="002D77CB" w:rsidRDefault="0049576E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013" w:type="dxa"/>
          </w:tcPr>
          <w:p w:rsidR="0049576E" w:rsidRPr="002D77CB" w:rsidRDefault="0049576E" w:rsidP="0049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9576E" w:rsidRPr="002D77CB" w:rsidRDefault="0049576E" w:rsidP="0049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9576E" w:rsidRPr="002D77CB" w:rsidRDefault="0049576E" w:rsidP="0049576E">
            <w:pPr>
              <w:pStyle w:val="WW-"/>
              <w:snapToGrid w:val="0"/>
            </w:pPr>
            <w:r w:rsidRPr="002D77CB">
              <w:t>Бургардт Д.А.</w:t>
            </w:r>
          </w:p>
          <w:p w:rsidR="0049576E" w:rsidRPr="002D77CB" w:rsidRDefault="0049576E" w:rsidP="0049576E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49576E" w:rsidRPr="002D77CB" w:rsidRDefault="0049576E" w:rsidP="0049576E">
            <w:pPr>
              <w:pStyle w:val="WW-"/>
              <w:snapToGrid w:val="0"/>
            </w:pPr>
            <w:r w:rsidRPr="002D77CB">
              <w:t>Черник А.В.</w:t>
            </w:r>
          </w:p>
          <w:p w:rsidR="0049576E" w:rsidRPr="002D77CB" w:rsidRDefault="0049576E" w:rsidP="0049576E">
            <w:pPr>
              <w:pStyle w:val="WW-"/>
              <w:snapToGrid w:val="0"/>
              <w:rPr>
                <w:color w:val="auto"/>
              </w:rPr>
            </w:pPr>
          </w:p>
        </w:tc>
      </w:tr>
      <w:tr w:rsidR="0049576E" w:rsidRPr="002D77CB" w:rsidTr="009A2D78">
        <w:tc>
          <w:tcPr>
            <w:tcW w:w="575" w:type="dxa"/>
          </w:tcPr>
          <w:p w:rsidR="0049576E" w:rsidRPr="002D77CB" w:rsidRDefault="0049576E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</w:tcPr>
          <w:p w:rsidR="0049576E" w:rsidRPr="002D77CB" w:rsidRDefault="0049576E" w:rsidP="009D0C73">
            <w:pPr>
              <w:pStyle w:val="WW-"/>
              <w:snapToGrid w:val="0"/>
              <w:ind w:left="177"/>
            </w:pPr>
            <w:r w:rsidRPr="002D77CB">
              <w:t xml:space="preserve">Литературно-музыкальная </w:t>
            </w:r>
          </w:p>
          <w:p w:rsidR="0049576E" w:rsidRPr="002D77CB" w:rsidRDefault="0049576E" w:rsidP="009D0C73">
            <w:pPr>
              <w:pStyle w:val="WW-"/>
              <w:snapToGrid w:val="0"/>
              <w:ind w:left="177"/>
            </w:pPr>
            <w:r w:rsidRPr="002D77CB">
              <w:t xml:space="preserve">программа для участников ВОВ, </w:t>
            </w:r>
          </w:p>
          <w:p w:rsidR="0049576E" w:rsidRPr="002D77CB" w:rsidRDefault="0049576E" w:rsidP="00B11A86">
            <w:pPr>
              <w:pStyle w:val="WW-"/>
              <w:snapToGrid w:val="0"/>
              <w:ind w:left="177"/>
              <w:rPr>
                <w:snapToGrid w:val="0"/>
              </w:rPr>
            </w:pPr>
            <w:r w:rsidRPr="002D77CB">
              <w:t>вдов</w:t>
            </w:r>
          </w:p>
          <w:p w:rsidR="0049576E" w:rsidRPr="002D77CB" w:rsidRDefault="0049576E" w:rsidP="009D0C73">
            <w:pPr>
              <w:pStyle w:val="WW-"/>
              <w:snapToGrid w:val="0"/>
              <w:ind w:left="177"/>
              <w:rPr>
                <w:snapToGrid w:val="0"/>
              </w:rPr>
            </w:pPr>
          </w:p>
        </w:tc>
        <w:tc>
          <w:tcPr>
            <w:tcW w:w="1842" w:type="dxa"/>
            <w:gridSpan w:val="2"/>
          </w:tcPr>
          <w:p w:rsidR="0049576E" w:rsidRPr="002D77CB" w:rsidRDefault="0049576E" w:rsidP="009A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02.02.2026г.</w:t>
            </w:r>
          </w:p>
        </w:tc>
        <w:tc>
          <w:tcPr>
            <w:tcW w:w="1560" w:type="dxa"/>
            <w:gridSpan w:val="4"/>
          </w:tcPr>
          <w:p w:rsidR="0049576E" w:rsidRPr="002D77CB" w:rsidRDefault="0049576E" w:rsidP="009A2D78">
            <w:pPr>
              <w:pStyle w:val="WW-"/>
              <w:snapToGrid w:val="0"/>
              <w:ind w:left="-221" w:firstLine="221"/>
              <w:jc w:val="center"/>
            </w:pPr>
            <w:r w:rsidRPr="002D77CB">
              <w:t>Пожилые люди</w:t>
            </w:r>
          </w:p>
        </w:tc>
        <w:tc>
          <w:tcPr>
            <w:tcW w:w="2268" w:type="dxa"/>
            <w:gridSpan w:val="3"/>
          </w:tcPr>
          <w:p w:rsidR="0049576E" w:rsidRPr="002D77CB" w:rsidRDefault="0049576E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СДК», библиотека</w:t>
            </w:r>
          </w:p>
        </w:tc>
        <w:tc>
          <w:tcPr>
            <w:tcW w:w="2013" w:type="dxa"/>
          </w:tcPr>
          <w:p w:rsidR="0049576E" w:rsidRPr="002D77CB" w:rsidRDefault="0049576E" w:rsidP="009D0C73">
            <w:pPr>
              <w:pStyle w:val="WW-"/>
              <w:snapToGrid w:val="0"/>
            </w:pPr>
          </w:p>
          <w:p w:rsidR="0049576E" w:rsidRPr="002D77CB" w:rsidRDefault="0049576E" w:rsidP="009D0C73">
            <w:pPr>
              <w:pStyle w:val="WW-"/>
              <w:snapToGrid w:val="0"/>
            </w:pPr>
            <w:r w:rsidRPr="002D77CB">
              <w:t>Ускова М.Н.</w:t>
            </w:r>
          </w:p>
        </w:tc>
      </w:tr>
      <w:tr w:rsidR="0049576E" w:rsidRPr="002D77CB" w:rsidTr="009A2D78">
        <w:tc>
          <w:tcPr>
            <w:tcW w:w="575" w:type="dxa"/>
          </w:tcPr>
          <w:p w:rsidR="0049576E" w:rsidRPr="002D77CB" w:rsidRDefault="001847DB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9576E" w:rsidRPr="002D7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49576E" w:rsidRPr="002D77CB" w:rsidRDefault="0049576E" w:rsidP="0049576E">
            <w:pPr>
              <w:pStyle w:val="WW-"/>
              <w:snapToGrid w:val="0"/>
              <w:ind w:left="177"/>
            </w:pPr>
            <w:r w:rsidRPr="002D77CB">
              <w:t xml:space="preserve">Праздничный концерт для  ветеранов ВОВ и жителей Клетского сельского поселения, </w:t>
            </w:r>
            <w:proofErr w:type="gramStart"/>
            <w:r w:rsidRPr="002D77CB">
              <w:t>посвященная</w:t>
            </w:r>
            <w:proofErr w:type="gramEnd"/>
            <w:r w:rsidRPr="002D77CB">
              <w:rPr>
                <w:snapToGrid w:val="0"/>
              </w:rPr>
              <w:t xml:space="preserve"> р</w:t>
            </w:r>
            <w:r w:rsidRPr="002D77CB">
              <w:t>азгрому  советскими войсками немецко-фашистских войск в Сталинградской битве, митинги на братских могилах и памятных местах.</w:t>
            </w:r>
          </w:p>
          <w:p w:rsidR="0049576E" w:rsidRPr="002D77CB" w:rsidRDefault="0049576E" w:rsidP="0049576E">
            <w:pPr>
              <w:pStyle w:val="WW-"/>
              <w:snapToGrid w:val="0"/>
              <w:ind w:left="177"/>
            </w:pPr>
          </w:p>
        </w:tc>
        <w:tc>
          <w:tcPr>
            <w:tcW w:w="1842" w:type="dxa"/>
            <w:gridSpan w:val="2"/>
          </w:tcPr>
          <w:p w:rsidR="0049576E" w:rsidRPr="002D77CB" w:rsidRDefault="0049576E" w:rsidP="009A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02.02.2026г.</w:t>
            </w:r>
          </w:p>
        </w:tc>
        <w:tc>
          <w:tcPr>
            <w:tcW w:w="1560" w:type="dxa"/>
            <w:gridSpan w:val="4"/>
          </w:tcPr>
          <w:p w:rsidR="0049576E" w:rsidRPr="002D77CB" w:rsidRDefault="0049576E" w:rsidP="009A2D78">
            <w:pPr>
              <w:pStyle w:val="WW-"/>
              <w:snapToGrid w:val="0"/>
              <w:jc w:val="center"/>
            </w:pPr>
            <w:r w:rsidRPr="002D77CB">
              <w:t>Жители        Клетского сельского поселения</w:t>
            </w:r>
          </w:p>
        </w:tc>
        <w:tc>
          <w:tcPr>
            <w:tcW w:w="2268" w:type="dxa"/>
            <w:gridSpan w:val="3"/>
          </w:tcPr>
          <w:p w:rsidR="0049576E" w:rsidRPr="002D77CB" w:rsidRDefault="0049576E" w:rsidP="00A10321">
            <w:pPr>
              <w:pStyle w:val="WW-"/>
              <w:snapToGrid w:val="0"/>
              <w:jc w:val="center"/>
            </w:pPr>
            <w:r w:rsidRPr="002D77CB">
              <w:t xml:space="preserve">МКУК «Рассветинский СДК», х. Ямы, х. Тумак, х. </w:t>
            </w:r>
            <w:proofErr w:type="spellStart"/>
            <w:r w:rsidRPr="002D77CB">
              <w:t>Прыщёвка</w:t>
            </w:r>
            <w:proofErr w:type="spellEnd"/>
            <w:r w:rsidRPr="002D77CB">
              <w:t>, х. Клетский, х. Щучий, х. Кривуша, х. Репино.</w:t>
            </w:r>
          </w:p>
        </w:tc>
        <w:tc>
          <w:tcPr>
            <w:tcW w:w="2013" w:type="dxa"/>
          </w:tcPr>
          <w:p w:rsidR="0049576E" w:rsidRPr="002D77CB" w:rsidRDefault="0049576E" w:rsidP="0069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9576E" w:rsidRPr="002D77CB" w:rsidRDefault="0049576E" w:rsidP="0069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9576E" w:rsidRPr="002D77CB" w:rsidRDefault="0049576E" w:rsidP="00693C3A">
            <w:pPr>
              <w:pStyle w:val="WW-"/>
              <w:snapToGrid w:val="0"/>
            </w:pPr>
            <w:r w:rsidRPr="002D77CB">
              <w:t>Бургардт Д.А.</w:t>
            </w:r>
          </w:p>
          <w:p w:rsidR="0049576E" w:rsidRPr="002D77CB" w:rsidRDefault="0049576E" w:rsidP="00693C3A">
            <w:pPr>
              <w:pStyle w:val="WW-"/>
              <w:snapToGrid w:val="0"/>
            </w:pPr>
            <w:r w:rsidRPr="002D77CB">
              <w:t>Ускова М.Н.</w:t>
            </w:r>
          </w:p>
          <w:p w:rsidR="0049576E" w:rsidRPr="002D77CB" w:rsidRDefault="0049576E" w:rsidP="00693C3A">
            <w:pPr>
              <w:pStyle w:val="WW-"/>
              <w:snapToGrid w:val="0"/>
            </w:pPr>
            <w:r w:rsidRPr="002D77CB">
              <w:t>Черник А.В.</w:t>
            </w:r>
          </w:p>
          <w:p w:rsidR="0049576E" w:rsidRPr="002D77CB" w:rsidRDefault="0049576E" w:rsidP="00693C3A">
            <w:pPr>
              <w:pStyle w:val="WW-"/>
              <w:snapToGrid w:val="0"/>
            </w:pPr>
            <w:proofErr w:type="spellStart"/>
            <w:r w:rsidRPr="002D77CB">
              <w:t>Аболмусова</w:t>
            </w:r>
            <w:proofErr w:type="spellEnd"/>
            <w:r w:rsidRPr="002D77CB">
              <w:t xml:space="preserve"> Т.Н.</w:t>
            </w:r>
          </w:p>
        </w:tc>
      </w:tr>
      <w:tr w:rsidR="0049576E" w:rsidRPr="002D77CB" w:rsidTr="009A2D78">
        <w:tc>
          <w:tcPr>
            <w:tcW w:w="575" w:type="dxa"/>
          </w:tcPr>
          <w:p w:rsidR="0049576E" w:rsidRPr="002D77CB" w:rsidRDefault="0049576E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</w:tcPr>
          <w:p w:rsidR="0049576E" w:rsidRPr="002D77CB" w:rsidRDefault="0049576E" w:rsidP="009D0C73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Музыкальная программа  «</w:t>
            </w:r>
            <w:r w:rsidR="003A0880" w:rsidRPr="002D77CB">
              <w:rPr>
                <w:color w:val="auto"/>
              </w:rPr>
              <w:t>Память в сердце</w:t>
            </w:r>
            <w:r w:rsidRPr="002D77CB">
              <w:rPr>
                <w:color w:val="auto"/>
              </w:rPr>
              <w:t xml:space="preserve">», </w:t>
            </w:r>
          </w:p>
          <w:p w:rsidR="0049576E" w:rsidRPr="002D77CB" w:rsidRDefault="0049576E" w:rsidP="009802B3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в рамках месячника по героико-патриотическому воспитанию</w:t>
            </w:r>
          </w:p>
        </w:tc>
        <w:tc>
          <w:tcPr>
            <w:tcW w:w="1842" w:type="dxa"/>
            <w:gridSpan w:val="2"/>
          </w:tcPr>
          <w:p w:rsidR="0049576E" w:rsidRPr="002D77CB" w:rsidRDefault="003A0880" w:rsidP="009A2D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  <w:r w:rsidR="0049576E" w:rsidRPr="002D77CB">
              <w:rPr>
                <w:rFonts w:ascii="Times New Roman" w:hAnsi="Times New Roman" w:cs="Times New Roman"/>
                <w:sz w:val="24"/>
                <w:szCs w:val="24"/>
              </w:rPr>
              <w:t>.2026г.</w:t>
            </w:r>
          </w:p>
        </w:tc>
        <w:tc>
          <w:tcPr>
            <w:tcW w:w="1560" w:type="dxa"/>
            <w:gridSpan w:val="4"/>
          </w:tcPr>
          <w:p w:rsidR="0049576E" w:rsidRPr="002D77CB" w:rsidRDefault="0049576E" w:rsidP="009A2D78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Молодёжь до 25 лет</w:t>
            </w:r>
          </w:p>
        </w:tc>
        <w:tc>
          <w:tcPr>
            <w:tcW w:w="2268" w:type="dxa"/>
            <w:gridSpan w:val="3"/>
          </w:tcPr>
          <w:p w:rsidR="0049576E" w:rsidRPr="002D77CB" w:rsidRDefault="0049576E" w:rsidP="009D0C73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013" w:type="dxa"/>
          </w:tcPr>
          <w:p w:rsidR="0049576E" w:rsidRPr="002D77CB" w:rsidRDefault="0049576E" w:rsidP="0049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9576E" w:rsidRPr="002D77CB" w:rsidRDefault="0049576E" w:rsidP="0049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9576E" w:rsidRPr="002D77CB" w:rsidRDefault="0049576E" w:rsidP="0049576E">
            <w:pPr>
              <w:pStyle w:val="WW-"/>
              <w:snapToGrid w:val="0"/>
            </w:pPr>
            <w:r w:rsidRPr="002D77CB">
              <w:t>Бургардт Д.А.</w:t>
            </w:r>
          </w:p>
          <w:p w:rsidR="0049576E" w:rsidRPr="002D77CB" w:rsidRDefault="0049576E" w:rsidP="0049576E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49576E" w:rsidRPr="002D77CB" w:rsidRDefault="0049576E" w:rsidP="0049576E">
            <w:pPr>
              <w:pStyle w:val="WW-"/>
              <w:snapToGrid w:val="0"/>
            </w:pPr>
            <w:r w:rsidRPr="002D77CB">
              <w:t>Черник А.В.</w:t>
            </w:r>
          </w:p>
          <w:p w:rsidR="0049576E" w:rsidRPr="002D77CB" w:rsidRDefault="0049576E" w:rsidP="0049576E">
            <w:pPr>
              <w:pStyle w:val="WW-"/>
              <w:snapToGrid w:val="0"/>
              <w:rPr>
                <w:color w:val="auto"/>
              </w:rPr>
            </w:pPr>
            <w:proofErr w:type="spellStart"/>
            <w:r w:rsidRPr="002D77CB">
              <w:t>Аболмусова</w:t>
            </w:r>
            <w:proofErr w:type="spellEnd"/>
            <w:r w:rsidRPr="002D77CB">
              <w:t xml:space="preserve"> Т.Н.</w:t>
            </w:r>
          </w:p>
        </w:tc>
      </w:tr>
      <w:tr w:rsidR="0049576E" w:rsidRPr="002D77CB" w:rsidTr="00B00EA4">
        <w:tc>
          <w:tcPr>
            <w:tcW w:w="575" w:type="dxa"/>
          </w:tcPr>
          <w:p w:rsidR="0049576E" w:rsidRPr="002D77CB" w:rsidRDefault="0049576E" w:rsidP="00101D38">
            <w:pPr>
              <w:pStyle w:val="WW-"/>
              <w:snapToGrid w:val="0"/>
              <w:ind w:left="15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5</w:t>
            </w:r>
          </w:p>
        </w:tc>
        <w:tc>
          <w:tcPr>
            <w:tcW w:w="2828" w:type="dxa"/>
          </w:tcPr>
          <w:p w:rsidR="0049576E" w:rsidRPr="002D77CB" w:rsidRDefault="003A0880" w:rsidP="003A0880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Беседа</w:t>
            </w:r>
            <w:r w:rsidR="0049576E" w:rsidRPr="002D77CB">
              <w:rPr>
                <w:color w:val="auto"/>
              </w:rPr>
              <w:t xml:space="preserve"> «</w:t>
            </w:r>
            <w:r w:rsidRPr="002D77CB">
              <w:rPr>
                <w:color w:val="auto"/>
              </w:rPr>
              <w:t>На посту</w:t>
            </w:r>
            <w:r w:rsidR="0049576E" w:rsidRPr="002D77CB">
              <w:rPr>
                <w:color w:val="auto"/>
              </w:rPr>
              <w:t>» ко дню</w:t>
            </w:r>
            <w:r w:rsidRPr="002D77CB">
              <w:rPr>
                <w:color w:val="auto"/>
              </w:rPr>
              <w:t xml:space="preserve"> З</w:t>
            </w:r>
            <w:r w:rsidR="0049576E" w:rsidRPr="002D77CB">
              <w:rPr>
                <w:color w:val="auto"/>
              </w:rPr>
              <w:t>ащитника отечества</w:t>
            </w:r>
          </w:p>
        </w:tc>
        <w:tc>
          <w:tcPr>
            <w:tcW w:w="1842" w:type="dxa"/>
            <w:gridSpan w:val="2"/>
          </w:tcPr>
          <w:p w:rsidR="0049576E" w:rsidRPr="002D77CB" w:rsidRDefault="0049576E" w:rsidP="00B9059F">
            <w:pPr>
              <w:pStyle w:val="WW-"/>
              <w:snapToGrid w:val="0"/>
              <w:ind w:left="3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22.02.2026г.</w:t>
            </w:r>
          </w:p>
        </w:tc>
        <w:tc>
          <w:tcPr>
            <w:tcW w:w="1560" w:type="dxa"/>
            <w:gridSpan w:val="4"/>
          </w:tcPr>
          <w:p w:rsidR="0049576E" w:rsidRPr="002D77CB" w:rsidRDefault="0049576E" w:rsidP="00C67625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Жители Клетского сельского поселения</w:t>
            </w:r>
          </w:p>
        </w:tc>
        <w:tc>
          <w:tcPr>
            <w:tcW w:w="2268" w:type="dxa"/>
            <w:gridSpan w:val="3"/>
          </w:tcPr>
          <w:p w:rsidR="0049576E" w:rsidRPr="002D77CB" w:rsidRDefault="0049576E" w:rsidP="00101D38">
            <w:pPr>
              <w:pStyle w:val="WW-"/>
              <w:ind w:left="3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013" w:type="dxa"/>
          </w:tcPr>
          <w:p w:rsidR="0049576E" w:rsidRPr="002D77CB" w:rsidRDefault="0049576E" w:rsidP="00C6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9576E" w:rsidRPr="002D77CB" w:rsidRDefault="0049576E" w:rsidP="00C6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9576E" w:rsidRPr="002D77CB" w:rsidRDefault="0049576E" w:rsidP="00C67625">
            <w:pPr>
              <w:pStyle w:val="WW-"/>
              <w:snapToGrid w:val="0"/>
            </w:pPr>
            <w:r w:rsidRPr="002D77CB">
              <w:t>Бургардт Д.А.</w:t>
            </w:r>
          </w:p>
          <w:p w:rsidR="0049576E" w:rsidRPr="002D77CB" w:rsidRDefault="0049576E" w:rsidP="00C67625">
            <w:pPr>
              <w:pStyle w:val="WW-"/>
              <w:snapToGrid w:val="0"/>
            </w:pPr>
            <w:r w:rsidRPr="002D77CB">
              <w:t>Ускова М.Н.</w:t>
            </w:r>
          </w:p>
          <w:p w:rsidR="0049576E" w:rsidRPr="002D77CB" w:rsidRDefault="0049576E" w:rsidP="00C67625">
            <w:pPr>
              <w:pStyle w:val="WW-"/>
              <w:snapToGrid w:val="0"/>
            </w:pPr>
            <w:r w:rsidRPr="002D77CB">
              <w:t>Черник А.В.</w:t>
            </w:r>
          </w:p>
          <w:p w:rsidR="0049576E" w:rsidRPr="002D77CB" w:rsidRDefault="0049576E" w:rsidP="00C67625">
            <w:pPr>
              <w:pStyle w:val="WW-"/>
              <w:snapToGrid w:val="0"/>
              <w:rPr>
                <w:color w:val="auto"/>
              </w:rPr>
            </w:pPr>
            <w:proofErr w:type="spellStart"/>
            <w:r w:rsidRPr="002D77CB">
              <w:t>Аболмусова</w:t>
            </w:r>
            <w:proofErr w:type="spellEnd"/>
            <w:r w:rsidRPr="002D77CB">
              <w:t xml:space="preserve"> Т.Н.</w:t>
            </w:r>
          </w:p>
        </w:tc>
      </w:tr>
      <w:tr w:rsidR="003A0880" w:rsidRPr="002D77CB" w:rsidTr="00B00EA4">
        <w:tc>
          <w:tcPr>
            <w:tcW w:w="575" w:type="dxa"/>
          </w:tcPr>
          <w:p w:rsidR="003A0880" w:rsidRPr="002D77CB" w:rsidRDefault="00966EFB" w:rsidP="00101D38">
            <w:pPr>
              <w:pStyle w:val="WW-"/>
              <w:snapToGrid w:val="0"/>
              <w:ind w:left="15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6</w:t>
            </w:r>
          </w:p>
        </w:tc>
        <w:tc>
          <w:tcPr>
            <w:tcW w:w="2828" w:type="dxa"/>
          </w:tcPr>
          <w:p w:rsidR="003A0880" w:rsidRPr="002D77CB" w:rsidRDefault="003A0880" w:rsidP="003A0880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Концертная программа «Защитникам посвящается», ко Дню Защитника Отечества</w:t>
            </w:r>
          </w:p>
        </w:tc>
        <w:tc>
          <w:tcPr>
            <w:tcW w:w="1842" w:type="dxa"/>
            <w:gridSpan w:val="2"/>
          </w:tcPr>
          <w:p w:rsidR="003A0880" w:rsidRPr="002D77CB" w:rsidRDefault="003A0880" w:rsidP="00B9059F">
            <w:pPr>
              <w:pStyle w:val="WW-"/>
              <w:snapToGrid w:val="0"/>
              <w:ind w:left="3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23.02.2026г.</w:t>
            </w:r>
          </w:p>
        </w:tc>
        <w:tc>
          <w:tcPr>
            <w:tcW w:w="1560" w:type="dxa"/>
            <w:gridSpan w:val="4"/>
          </w:tcPr>
          <w:p w:rsidR="003A0880" w:rsidRPr="002D77CB" w:rsidRDefault="003A0880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Жители Клетского сельского поселения</w:t>
            </w:r>
          </w:p>
        </w:tc>
        <w:tc>
          <w:tcPr>
            <w:tcW w:w="2268" w:type="dxa"/>
            <w:gridSpan w:val="3"/>
          </w:tcPr>
          <w:p w:rsidR="003A0880" w:rsidRPr="002D77CB" w:rsidRDefault="003A0880" w:rsidP="00956362">
            <w:pPr>
              <w:pStyle w:val="WW-"/>
              <w:ind w:left="3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013" w:type="dxa"/>
          </w:tcPr>
          <w:p w:rsidR="003A0880" w:rsidRPr="002D77CB" w:rsidRDefault="003A088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3A0880" w:rsidRPr="002D77CB" w:rsidRDefault="003A088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3A0880" w:rsidRPr="002D77CB" w:rsidRDefault="003A088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3A0880" w:rsidRPr="002D77CB" w:rsidRDefault="003A088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3A0880" w:rsidRPr="002D77CB" w:rsidRDefault="003A0880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3A0880" w:rsidRPr="002D77CB" w:rsidRDefault="003A0880" w:rsidP="00956362">
            <w:pPr>
              <w:pStyle w:val="WW-"/>
              <w:snapToGrid w:val="0"/>
              <w:rPr>
                <w:color w:val="auto"/>
              </w:rPr>
            </w:pPr>
            <w:proofErr w:type="spellStart"/>
            <w:r w:rsidRPr="002D77CB">
              <w:t>Аболмусова</w:t>
            </w:r>
            <w:proofErr w:type="spellEnd"/>
            <w:r w:rsidRPr="002D77CB">
              <w:t xml:space="preserve"> Т.Н.</w:t>
            </w:r>
          </w:p>
        </w:tc>
      </w:tr>
      <w:tr w:rsidR="00A117DE" w:rsidRPr="002D77CB" w:rsidTr="00B00EA4">
        <w:tc>
          <w:tcPr>
            <w:tcW w:w="575" w:type="dxa"/>
          </w:tcPr>
          <w:p w:rsidR="00A117DE" w:rsidRPr="002D77CB" w:rsidRDefault="00966EFB" w:rsidP="00101D38">
            <w:pPr>
              <w:pStyle w:val="WW-"/>
              <w:snapToGrid w:val="0"/>
              <w:ind w:left="15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lastRenderedPageBreak/>
              <w:t>7</w:t>
            </w:r>
          </w:p>
        </w:tc>
        <w:tc>
          <w:tcPr>
            <w:tcW w:w="2828" w:type="dxa"/>
          </w:tcPr>
          <w:p w:rsidR="00A117DE" w:rsidRPr="002D77CB" w:rsidRDefault="00A117DE" w:rsidP="003A0880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Мероприятие «Одна страна – один народ», посвященное Дню воссоединения Крыма с Россией</w:t>
            </w:r>
          </w:p>
          <w:p w:rsidR="00A117DE" w:rsidRPr="002D77CB" w:rsidRDefault="00A117DE" w:rsidP="003A0880">
            <w:pPr>
              <w:pStyle w:val="WW-"/>
              <w:snapToGrid w:val="0"/>
              <w:rPr>
                <w:color w:val="auto"/>
              </w:rPr>
            </w:pPr>
          </w:p>
        </w:tc>
        <w:tc>
          <w:tcPr>
            <w:tcW w:w="1842" w:type="dxa"/>
            <w:gridSpan w:val="2"/>
          </w:tcPr>
          <w:p w:rsidR="00A117DE" w:rsidRPr="002D77CB" w:rsidRDefault="00A117DE" w:rsidP="00B9059F">
            <w:pPr>
              <w:pStyle w:val="WW-"/>
              <w:snapToGrid w:val="0"/>
              <w:ind w:left="3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18.03.2026г</w:t>
            </w:r>
          </w:p>
        </w:tc>
        <w:tc>
          <w:tcPr>
            <w:tcW w:w="1560" w:type="dxa"/>
            <w:gridSpan w:val="4"/>
          </w:tcPr>
          <w:p w:rsidR="00A117DE" w:rsidRPr="002D77CB" w:rsidRDefault="00A117DE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Жители Клетского сельского поселения</w:t>
            </w:r>
          </w:p>
        </w:tc>
        <w:tc>
          <w:tcPr>
            <w:tcW w:w="2268" w:type="dxa"/>
            <w:gridSpan w:val="3"/>
          </w:tcPr>
          <w:p w:rsidR="00A117DE" w:rsidRPr="002D77CB" w:rsidRDefault="00A117DE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СДК», библиотека</w:t>
            </w:r>
          </w:p>
        </w:tc>
        <w:tc>
          <w:tcPr>
            <w:tcW w:w="2013" w:type="dxa"/>
          </w:tcPr>
          <w:p w:rsidR="00A117DE" w:rsidRPr="002D77CB" w:rsidRDefault="00A117DE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A117DE" w:rsidRPr="002D77CB" w:rsidRDefault="00A117DE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A117DE" w:rsidRPr="002D77CB" w:rsidRDefault="00A117DE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A117DE" w:rsidRPr="002D77CB" w:rsidRDefault="00A117DE" w:rsidP="00956362">
            <w:pPr>
              <w:pStyle w:val="WW-"/>
              <w:snapToGrid w:val="0"/>
              <w:ind w:left="30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01D38">
            <w:pPr>
              <w:pStyle w:val="WW-"/>
              <w:snapToGrid w:val="0"/>
              <w:ind w:left="15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8</w:t>
            </w:r>
          </w:p>
        </w:tc>
        <w:tc>
          <w:tcPr>
            <w:tcW w:w="2828" w:type="dxa"/>
          </w:tcPr>
          <w:p w:rsidR="00C03482" w:rsidRPr="002D77CB" w:rsidRDefault="00C03482" w:rsidP="00C03482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Урок мужества «Об этом нельзя забывать», посвященный Международному дню освобождения из фашистских концлагерей</w:t>
            </w:r>
          </w:p>
          <w:p w:rsidR="00C03482" w:rsidRPr="002D77CB" w:rsidRDefault="00C03482" w:rsidP="00C03482">
            <w:pPr>
              <w:pStyle w:val="WW-"/>
              <w:snapToGrid w:val="0"/>
              <w:rPr>
                <w:color w:val="auto"/>
              </w:rPr>
            </w:pPr>
          </w:p>
        </w:tc>
        <w:tc>
          <w:tcPr>
            <w:tcW w:w="1842" w:type="dxa"/>
            <w:gridSpan w:val="2"/>
          </w:tcPr>
          <w:p w:rsidR="00C03482" w:rsidRPr="002D77CB" w:rsidRDefault="00C03482" w:rsidP="00B9059F">
            <w:pPr>
              <w:pStyle w:val="WW-"/>
              <w:snapToGrid w:val="0"/>
              <w:ind w:left="3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11.04.2026г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Жители 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СДК», библиотека</w:t>
            </w:r>
          </w:p>
        </w:tc>
        <w:tc>
          <w:tcPr>
            <w:tcW w:w="2013" w:type="dxa"/>
          </w:tcPr>
          <w:p w:rsidR="00C03482" w:rsidRPr="002D77CB" w:rsidRDefault="00C03482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C03482" w:rsidRPr="002D77CB" w:rsidRDefault="00C03482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956362">
            <w:pPr>
              <w:pStyle w:val="WW-"/>
              <w:snapToGrid w:val="0"/>
              <w:ind w:left="30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8" w:type="dxa"/>
          </w:tcPr>
          <w:p w:rsidR="00C03482" w:rsidRPr="002D77CB" w:rsidRDefault="00C03482" w:rsidP="00AB6888">
            <w:pPr>
              <w:pStyle w:val="WW-"/>
              <w:snapToGrid w:val="0"/>
            </w:pPr>
            <w:r w:rsidRPr="002D77CB">
              <w:t>Выставка рисунков «Чернобыль»,                       посвящённая  Дню памяти погибших      в радиационных   авариях и катастрофах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B9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26.04.2026г.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A0028F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СДК», библиотека</w:t>
            </w:r>
          </w:p>
        </w:tc>
        <w:tc>
          <w:tcPr>
            <w:tcW w:w="2013" w:type="dxa"/>
          </w:tcPr>
          <w:p w:rsidR="00C03482" w:rsidRPr="002D77CB" w:rsidRDefault="00C03482" w:rsidP="00A0028F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A0028F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A0028F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9D0C73">
            <w:pPr>
              <w:pStyle w:val="WW-"/>
              <w:snapToGrid w:val="0"/>
              <w:ind w:left="30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8" w:type="dxa"/>
          </w:tcPr>
          <w:p w:rsidR="00C03482" w:rsidRPr="002D77CB" w:rsidRDefault="00C03482" w:rsidP="009D0C73">
            <w:pPr>
              <w:pStyle w:val="WW-"/>
              <w:snapToGrid w:val="0"/>
            </w:pPr>
            <w:r w:rsidRPr="002D77CB">
              <w:t xml:space="preserve">Тематическая викторина «Герои Отечества»,                                                                        </w:t>
            </w:r>
          </w:p>
          <w:p w:rsidR="00C03482" w:rsidRPr="002D77CB" w:rsidRDefault="00C03482" w:rsidP="00A117DE">
            <w:pPr>
              <w:pStyle w:val="WW-"/>
              <w:snapToGrid w:val="0"/>
            </w:pPr>
            <w:proofErr w:type="gramStart"/>
            <w:r w:rsidRPr="002D77CB">
              <w:t>посвящённая</w:t>
            </w:r>
            <w:proofErr w:type="gramEnd"/>
            <w:r w:rsidRPr="002D77CB">
              <w:t xml:space="preserve"> Победе в ВОВ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B9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27.04.2026г.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t xml:space="preserve">Дети </w:t>
            </w:r>
            <w:proofErr w:type="gramStart"/>
            <w:r w:rsidRPr="002D77CB">
              <w:t>до</w:t>
            </w:r>
            <w:proofErr w:type="gramEnd"/>
          </w:p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t>14 лет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552F49">
            <w:pPr>
              <w:pStyle w:val="WW-"/>
              <w:snapToGrid w:val="0"/>
              <w:jc w:val="center"/>
            </w:pPr>
            <w:r w:rsidRPr="002D77CB">
              <w:t>МКУК «Рассветинский СДК», библиотека</w:t>
            </w:r>
          </w:p>
        </w:tc>
        <w:tc>
          <w:tcPr>
            <w:tcW w:w="2013" w:type="dxa"/>
          </w:tcPr>
          <w:p w:rsidR="00C03482" w:rsidRPr="002D77CB" w:rsidRDefault="00C03482" w:rsidP="00A0028F">
            <w:pPr>
              <w:pStyle w:val="WW-"/>
              <w:snapToGrid w:val="0"/>
            </w:pPr>
          </w:p>
          <w:p w:rsidR="00C03482" w:rsidRPr="002D77CB" w:rsidRDefault="00C03482" w:rsidP="00A0028F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A0028F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A0028F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9D0C73">
            <w:pPr>
              <w:pStyle w:val="WW-"/>
              <w:snapToGrid w:val="0"/>
              <w:ind w:left="30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9D0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8" w:type="dxa"/>
          </w:tcPr>
          <w:p w:rsidR="00C03482" w:rsidRPr="002D77CB" w:rsidRDefault="00C03482" w:rsidP="009D0C73">
            <w:pPr>
              <w:pStyle w:val="WW-"/>
              <w:snapToGrid w:val="0"/>
            </w:pPr>
            <w:r w:rsidRPr="002D77CB">
              <w:t>Познавательная программа «Путь к  Победе»                                           посвящённая годовщине Победы в ВОВ</w:t>
            </w:r>
          </w:p>
          <w:p w:rsidR="00C03482" w:rsidRPr="002D77CB" w:rsidRDefault="00C03482" w:rsidP="009D0C73">
            <w:pPr>
              <w:pStyle w:val="WW-"/>
              <w:snapToGrid w:val="0"/>
            </w:pPr>
          </w:p>
        </w:tc>
        <w:tc>
          <w:tcPr>
            <w:tcW w:w="1842" w:type="dxa"/>
            <w:gridSpan w:val="2"/>
          </w:tcPr>
          <w:p w:rsidR="00C03482" w:rsidRPr="002D77CB" w:rsidRDefault="00C03482" w:rsidP="00B9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05.05.2026г.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t xml:space="preserve">Дети </w:t>
            </w:r>
            <w:proofErr w:type="gramStart"/>
            <w:r w:rsidRPr="002D77CB">
              <w:t>до</w:t>
            </w:r>
            <w:proofErr w:type="gramEnd"/>
          </w:p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t>14 лет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СДК», библиотека</w:t>
            </w:r>
          </w:p>
        </w:tc>
        <w:tc>
          <w:tcPr>
            <w:tcW w:w="2013" w:type="dxa"/>
          </w:tcPr>
          <w:p w:rsidR="00C03482" w:rsidRPr="002D77CB" w:rsidRDefault="00C03482" w:rsidP="00A0028F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A0028F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A0028F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9D0C73">
            <w:pPr>
              <w:pStyle w:val="WW-"/>
              <w:snapToGrid w:val="0"/>
              <w:ind w:left="30"/>
            </w:pPr>
            <w:proofErr w:type="spellStart"/>
            <w:r w:rsidRPr="002D77CB">
              <w:t>Овчинникова</w:t>
            </w:r>
            <w:proofErr w:type="spellEnd"/>
            <w:r w:rsidRPr="002D77CB">
              <w:t xml:space="preserve"> Д.А.</w:t>
            </w: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522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8" w:type="dxa"/>
          </w:tcPr>
          <w:p w:rsidR="00C03482" w:rsidRPr="002D77CB" w:rsidRDefault="00C03482" w:rsidP="009D0C73">
            <w:pPr>
              <w:pStyle w:val="WW-"/>
              <w:snapToGrid w:val="0"/>
            </w:pPr>
            <w:r w:rsidRPr="002D77CB">
              <w:t xml:space="preserve">Тематическая праздничная программа «Победу помним всем сердцем…»,   посвящённая </w:t>
            </w:r>
          </w:p>
          <w:p w:rsidR="00C03482" w:rsidRPr="002D77CB" w:rsidRDefault="00C03482" w:rsidP="009D0C73">
            <w:pPr>
              <w:pStyle w:val="WW-"/>
            </w:pPr>
            <w:r w:rsidRPr="002D77CB">
              <w:t xml:space="preserve">Победе в ВОВ  </w:t>
            </w:r>
          </w:p>
          <w:p w:rsidR="00C03482" w:rsidRPr="002D77CB" w:rsidRDefault="00C03482" w:rsidP="009D0C73">
            <w:pPr>
              <w:pStyle w:val="WW-"/>
              <w:snapToGrid w:val="0"/>
            </w:pPr>
          </w:p>
        </w:tc>
        <w:tc>
          <w:tcPr>
            <w:tcW w:w="1842" w:type="dxa"/>
            <w:gridSpan w:val="2"/>
          </w:tcPr>
          <w:p w:rsidR="00C03482" w:rsidRPr="002D77CB" w:rsidRDefault="00C03482" w:rsidP="00B9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09.05.2026г.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E853A3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  <w:p w:rsidR="00C03482" w:rsidRPr="002D77CB" w:rsidRDefault="00C03482" w:rsidP="00E853A3">
            <w:pPr>
              <w:pStyle w:val="WW-"/>
              <w:snapToGrid w:val="0"/>
              <w:jc w:val="center"/>
            </w:pPr>
            <w:r w:rsidRPr="002D77CB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E853A3">
            <w:pPr>
              <w:pStyle w:val="WW-"/>
              <w:snapToGrid w:val="0"/>
              <w:jc w:val="center"/>
            </w:pPr>
            <w:r w:rsidRPr="002D77CB">
              <w:t xml:space="preserve">МКУК «Рассветинский СДК», х. Ямы, х. Тумак, х. </w:t>
            </w:r>
            <w:proofErr w:type="spellStart"/>
            <w:r w:rsidRPr="002D77CB">
              <w:t>Прыщёвка</w:t>
            </w:r>
            <w:proofErr w:type="spellEnd"/>
            <w:r w:rsidRPr="002D77CB">
              <w:t>, х. Клетский, х. Щучий, х. Кривуша, х. Репино.</w:t>
            </w:r>
          </w:p>
          <w:p w:rsidR="00C03482" w:rsidRPr="002D77CB" w:rsidRDefault="00C03482" w:rsidP="009D0C73">
            <w:pPr>
              <w:pStyle w:val="WW-"/>
              <w:snapToGrid w:val="0"/>
              <w:jc w:val="center"/>
            </w:pPr>
          </w:p>
        </w:tc>
        <w:tc>
          <w:tcPr>
            <w:tcW w:w="2013" w:type="dxa"/>
          </w:tcPr>
          <w:p w:rsidR="00C03482" w:rsidRPr="002D77CB" w:rsidRDefault="00C03482" w:rsidP="00E85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C03482" w:rsidRPr="002D77CB" w:rsidRDefault="00C03482" w:rsidP="00E85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C03482" w:rsidRPr="002D77CB" w:rsidRDefault="00C03482" w:rsidP="00E853A3">
            <w:pPr>
              <w:pStyle w:val="WW-"/>
              <w:snapToGrid w:val="0"/>
            </w:pPr>
            <w:r w:rsidRPr="002D77CB">
              <w:t xml:space="preserve"> </w:t>
            </w:r>
          </w:p>
          <w:p w:rsidR="00C03482" w:rsidRPr="002D77CB" w:rsidRDefault="00C03482" w:rsidP="00E853A3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E853A3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E853A3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9D0C73">
            <w:pPr>
              <w:pStyle w:val="WW-"/>
              <w:snapToGrid w:val="0"/>
            </w:pPr>
          </w:p>
          <w:p w:rsidR="00C03482" w:rsidRPr="002D77CB" w:rsidRDefault="00C03482" w:rsidP="009D0C73">
            <w:pPr>
              <w:pStyle w:val="WW-"/>
              <w:snapToGrid w:val="0"/>
              <w:ind w:left="30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E6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28" w:type="dxa"/>
          </w:tcPr>
          <w:p w:rsidR="00C03482" w:rsidRPr="002D77CB" w:rsidRDefault="00C03482" w:rsidP="009E4AC4">
            <w:pPr>
              <w:pStyle w:val="WW-"/>
              <w:snapToGrid w:val="0"/>
            </w:pPr>
            <w:r w:rsidRPr="002D77CB">
              <w:t>Мероприятие «Победный Май!» в рамках празднования Победы в ВОВ</w:t>
            </w:r>
          </w:p>
          <w:p w:rsidR="00C03482" w:rsidRPr="002D77CB" w:rsidRDefault="00C03482" w:rsidP="009E4AC4">
            <w:pPr>
              <w:pStyle w:val="WW-"/>
              <w:snapToGrid w:val="0"/>
            </w:pPr>
          </w:p>
        </w:tc>
        <w:tc>
          <w:tcPr>
            <w:tcW w:w="1842" w:type="dxa"/>
            <w:gridSpan w:val="2"/>
          </w:tcPr>
          <w:p w:rsidR="00C03482" w:rsidRPr="002D77CB" w:rsidRDefault="00C03482" w:rsidP="009E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12.05.2026г.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E853A3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  <w:p w:rsidR="00C03482" w:rsidRPr="002D77CB" w:rsidRDefault="00C03482" w:rsidP="00E853A3">
            <w:pPr>
              <w:pStyle w:val="WW-"/>
              <w:snapToGrid w:val="0"/>
              <w:jc w:val="center"/>
            </w:pPr>
            <w:r w:rsidRPr="002D77CB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СДК»,</w:t>
            </w:r>
          </w:p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t>общество инвалидов</w:t>
            </w:r>
          </w:p>
        </w:tc>
        <w:tc>
          <w:tcPr>
            <w:tcW w:w="2013" w:type="dxa"/>
          </w:tcPr>
          <w:p w:rsidR="00C03482" w:rsidRPr="002D77CB" w:rsidRDefault="00C03482" w:rsidP="00E85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C03482" w:rsidRPr="002D77CB" w:rsidRDefault="00C03482" w:rsidP="009E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C03482" w:rsidRPr="002D77CB" w:rsidRDefault="00C03482" w:rsidP="00E853A3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E853A3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E853A3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9D0C73">
            <w:pPr>
              <w:pStyle w:val="WW-"/>
              <w:snapToGrid w:val="0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E6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8" w:type="dxa"/>
          </w:tcPr>
          <w:p w:rsidR="00C03482" w:rsidRPr="002D77CB" w:rsidRDefault="00C03482" w:rsidP="00A801BE">
            <w:pPr>
              <w:pStyle w:val="WW-"/>
              <w:snapToGrid w:val="0"/>
            </w:pPr>
            <w:r w:rsidRPr="002D77CB">
              <w:rPr>
                <w:bCs/>
                <w:color w:val="auto"/>
                <w:shd w:val="clear" w:color="auto" w:fill="FFFFFF"/>
              </w:rPr>
              <w:t>Мероприятие «Мы помним и чтим», посвященное выводу советских войск из Афганистана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9E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15.05.2026 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A801BE">
            <w:pPr>
              <w:pStyle w:val="WW-"/>
              <w:snapToGrid w:val="0"/>
              <w:jc w:val="center"/>
            </w:pPr>
            <w:r w:rsidRPr="002D77CB">
              <w:rPr>
                <w:color w:val="auto"/>
              </w:rPr>
              <w:t>Жители 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A801BE">
            <w:pPr>
              <w:pStyle w:val="WW-"/>
              <w:snapToGrid w:val="0"/>
              <w:jc w:val="center"/>
            </w:pPr>
            <w:r w:rsidRPr="002D77CB">
              <w:t>МКУК «Рассветинский СДК», библиотека</w:t>
            </w:r>
          </w:p>
        </w:tc>
        <w:tc>
          <w:tcPr>
            <w:tcW w:w="2013" w:type="dxa"/>
          </w:tcPr>
          <w:p w:rsidR="00C03482" w:rsidRPr="002D77CB" w:rsidRDefault="00C03482" w:rsidP="009F232B">
            <w:pPr>
              <w:pStyle w:val="WW-"/>
              <w:snapToGrid w:val="0"/>
            </w:pPr>
          </w:p>
          <w:p w:rsidR="00C03482" w:rsidRPr="002D77CB" w:rsidRDefault="00C03482" w:rsidP="009F232B">
            <w:pPr>
              <w:pStyle w:val="WW-"/>
              <w:snapToGrid w:val="0"/>
            </w:pPr>
            <w:r w:rsidRPr="002D77CB">
              <w:t>Шапкина А.А.</w:t>
            </w:r>
          </w:p>
          <w:p w:rsidR="00C03482" w:rsidRPr="002D77CB" w:rsidRDefault="00C03482" w:rsidP="009F232B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9F232B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3F7BE6">
            <w:pPr>
              <w:pStyle w:val="WW-"/>
              <w:snapToGrid w:val="0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E6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28" w:type="dxa"/>
          </w:tcPr>
          <w:p w:rsidR="00C03482" w:rsidRPr="002D77CB" w:rsidRDefault="00C03482" w:rsidP="00C03482">
            <w:pPr>
              <w:pStyle w:val="WW-"/>
              <w:snapToGrid w:val="0"/>
            </w:pPr>
            <w:r w:rsidRPr="002D77CB">
              <w:t xml:space="preserve">Концертная программа    </w:t>
            </w:r>
            <w:r w:rsidRPr="002D77CB">
              <w:lastRenderedPageBreak/>
              <w:t>«Златоглавая Россия!»,     посвящённая Дню России.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9E4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12.06.2026г.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3D5B2D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rPr>
                <w:color w:val="auto"/>
              </w:rPr>
              <w:lastRenderedPageBreak/>
              <w:t>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3D5B2D">
            <w:pPr>
              <w:pStyle w:val="WW-"/>
              <w:snapToGrid w:val="0"/>
              <w:jc w:val="center"/>
            </w:pPr>
            <w:r w:rsidRPr="002D77CB">
              <w:lastRenderedPageBreak/>
              <w:t xml:space="preserve">МКУК </w:t>
            </w:r>
            <w:r w:rsidRPr="002D77CB">
              <w:lastRenderedPageBreak/>
              <w:t>«Рассветинский СДК»</w:t>
            </w:r>
          </w:p>
        </w:tc>
        <w:tc>
          <w:tcPr>
            <w:tcW w:w="2013" w:type="dxa"/>
          </w:tcPr>
          <w:p w:rsidR="00C03482" w:rsidRPr="002D77CB" w:rsidRDefault="00C03482" w:rsidP="003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Вдовенко Т.В.</w:t>
            </w:r>
          </w:p>
          <w:p w:rsidR="00C03482" w:rsidRPr="002D77CB" w:rsidRDefault="00C03482" w:rsidP="003D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Шапкина А.А.</w:t>
            </w:r>
          </w:p>
          <w:p w:rsidR="00C03482" w:rsidRPr="002D77CB" w:rsidRDefault="00C03482" w:rsidP="003D5B2D">
            <w:pPr>
              <w:pStyle w:val="WW-"/>
              <w:snapToGrid w:val="0"/>
            </w:pPr>
          </w:p>
          <w:p w:rsidR="00C03482" w:rsidRPr="002D77CB" w:rsidRDefault="00C03482" w:rsidP="003D5B2D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3D5B2D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3D5B2D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9D0C73">
            <w:pPr>
              <w:pStyle w:val="WW-"/>
              <w:snapToGrid w:val="0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E6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28" w:type="dxa"/>
          </w:tcPr>
          <w:p w:rsidR="00C03482" w:rsidRPr="002D77CB" w:rsidRDefault="00C03482" w:rsidP="002E47E1">
            <w:pPr>
              <w:pStyle w:val="WW-"/>
              <w:snapToGrid w:val="0"/>
            </w:pPr>
            <w:r w:rsidRPr="002D77CB">
              <w:t>Тематическая встреча «Белый журавль», посвящённая Дню памяти и скорби.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A4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22.06.2026г.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2E47E1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  <w:p w:rsidR="00C03482" w:rsidRPr="002D77CB" w:rsidRDefault="00C03482" w:rsidP="002E47E1">
            <w:pPr>
              <w:pStyle w:val="WW-"/>
              <w:snapToGrid w:val="0"/>
              <w:jc w:val="center"/>
            </w:pPr>
            <w:r w:rsidRPr="002D77CB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2E47E1">
            <w:pPr>
              <w:pStyle w:val="WW-"/>
              <w:snapToGrid w:val="0"/>
              <w:jc w:val="center"/>
            </w:pPr>
            <w:r w:rsidRPr="002D77CB">
              <w:t>Братская могила в х. Клетском</w:t>
            </w:r>
          </w:p>
        </w:tc>
        <w:tc>
          <w:tcPr>
            <w:tcW w:w="2013" w:type="dxa"/>
          </w:tcPr>
          <w:p w:rsidR="00C03482" w:rsidRPr="002D77CB" w:rsidRDefault="00C03482" w:rsidP="00A4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C03482" w:rsidRPr="002D77CB" w:rsidRDefault="00C03482" w:rsidP="00A44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C03482" w:rsidRPr="002D77CB" w:rsidRDefault="00C03482" w:rsidP="00A44B6D">
            <w:pPr>
              <w:pStyle w:val="WW-"/>
              <w:snapToGrid w:val="0"/>
            </w:pPr>
          </w:p>
          <w:p w:rsidR="00C03482" w:rsidRPr="002D77CB" w:rsidRDefault="00C03482" w:rsidP="00A44B6D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A44B6D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A44B6D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A44B6D">
            <w:pPr>
              <w:pStyle w:val="WW-"/>
              <w:snapToGrid w:val="0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E6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8" w:type="dxa"/>
          </w:tcPr>
          <w:p w:rsidR="00C03482" w:rsidRPr="002D77CB" w:rsidRDefault="00C03482" w:rsidP="00C03482">
            <w:pPr>
              <w:pStyle w:val="WW-"/>
              <w:snapToGrid w:val="0"/>
            </w:pPr>
            <w:r w:rsidRPr="002D77CB">
              <w:t>Программа «Дети в годы войны», в рамках Дня памяти и скорби.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23.06.2026г.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t xml:space="preserve">Дети </w:t>
            </w:r>
            <w:proofErr w:type="gramStart"/>
            <w:r w:rsidRPr="002D77CB">
              <w:t>до</w:t>
            </w:r>
            <w:proofErr w:type="gramEnd"/>
          </w:p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t>14 лет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A10321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013" w:type="dxa"/>
          </w:tcPr>
          <w:p w:rsidR="00C03482" w:rsidRPr="002D77CB" w:rsidRDefault="00C03482" w:rsidP="00737113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737113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737113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737113">
            <w:pPr>
              <w:pStyle w:val="WW-"/>
              <w:snapToGrid w:val="0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E6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28" w:type="dxa"/>
          </w:tcPr>
          <w:p w:rsidR="00C03482" w:rsidRPr="002D77CB" w:rsidRDefault="00C03482" w:rsidP="00C03482">
            <w:pPr>
              <w:pStyle w:val="WW-"/>
              <w:snapToGrid w:val="0"/>
            </w:pPr>
            <w:r w:rsidRPr="002D77CB">
              <w:t>Тематическая акция «</w:t>
            </w:r>
            <w:proofErr w:type="spellStart"/>
            <w:r w:rsidRPr="002D77CB">
              <w:t>Триколор</w:t>
            </w:r>
            <w:proofErr w:type="spellEnd"/>
            <w:r w:rsidRPr="002D77CB">
              <w:t>», посвящённая Дню Государственного флага России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21.08.2026г.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t>Дети и молодёжь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73711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013" w:type="dxa"/>
          </w:tcPr>
          <w:p w:rsidR="00C03482" w:rsidRPr="002D77CB" w:rsidRDefault="00C03482" w:rsidP="00737113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737113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737113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9D0C73">
            <w:pPr>
              <w:pStyle w:val="WW-"/>
              <w:snapToGrid w:val="0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E6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8" w:type="dxa"/>
          </w:tcPr>
          <w:p w:rsidR="00C03482" w:rsidRPr="002D77CB" w:rsidRDefault="00C03482" w:rsidP="00C03482">
            <w:pPr>
              <w:pStyle w:val="WW-"/>
              <w:snapToGrid w:val="0"/>
            </w:pPr>
            <w:r w:rsidRPr="002D77CB">
              <w:t>Концертная программа «Моя страна», посвящённая Дню Государственного флага России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23.08.2026г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956362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  <w:p w:rsidR="00C03482" w:rsidRPr="002D77CB" w:rsidRDefault="00C03482" w:rsidP="00956362">
            <w:pPr>
              <w:pStyle w:val="WW-"/>
              <w:snapToGrid w:val="0"/>
              <w:jc w:val="center"/>
            </w:pPr>
            <w:r w:rsidRPr="002D77CB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013" w:type="dxa"/>
          </w:tcPr>
          <w:p w:rsidR="00C03482" w:rsidRPr="002D77CB" w:rsidRDefault="00C03482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C03482" w:rsidRPr="002D77CB" w:rsidRDefault="00C03482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C03482" w:rsidRPr="002D77CB" w:rsidRDefault="00C03482" w:rsidP="00956362">
            <w:pPr>
              <w:pStyle w:val="WW-"/>
              <w:snapToGrid w:val="0"/>
            </w:pPr>
            <w:r w:rsidRPr="002D77CB">
              <w:t xml:space="preserve"> </w:t>
            </w:r>
          </w:p>
          <w:p w:rsidR="00C03482" w:rsidRPr="002D77CB" w:rsidRDefault="00C03482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C03482" w:rsidRPr="002D77CB" w:rsidRDefault="00C03482" w:rsidP="00956362">
            <w:pPr>
              <w:pStyle w:val="WW-"/>
              <w:snapToGrid w:val="0"/>
            </w:pPr>
            <w:r w:rsidRPr="002D77CB">
              <w:t>Черник А.В.</w:t>
            </w: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E6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28" w:type="dxa"/>
          </w:tcPr>
          <w:p w:rsidR="00C03482" w:rsidRPr="002D77CB" w:rsidRDefault="00C03482" w:rsidP="009A0D76">
            <w:pPr>
              <w:pStyle w:val="WW-"/>
              <w:snapToGrid w:val="0"/>
            </w:pPr>
            <w:r w:rsidRPr="002D77CB">
              <w:t xml:space="preserve">«Горькая дата Беслана», посвящённая дню трагических событий </w:t>
            </w:r>
            <w:proofErr w:type="gramStart"/>
            <w:r w:rsidRPr="002D77CB">
              <w:t>г</w:t>
            </w:r>
            <w:proofErr w:type="gramEnd"/>
            <w:r w:rsidRPr="002D77CB">
              <w:t>. Беслана.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01.09.2026г.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661242">
            <w:pPr>
              <w:pStyle w:val="WW-"/>
              <w:snapToGrid w:val="0"/>
              <w:jc w:val="center"/>
            </w:pPr>
            <w:r w:rsidRPr="002D77CB">
              <w:t xml:space="preserve">Дети </w:t>
            </w:r>
            <w:proofErr w:type="gramStart"/>
            <w:r w:rsidRPr="002D77CB">
              <w:t>до</w:t>
            </w:r>
            <w:proofErr w:type="gramEnd"/>
          </w:p>
          <w:p w:rsidR="00C03482" w:rsidRPr="002D77CB" w:rsidRDefault="00C03482" w:rsidP="00661242">
            <w:pPr>
              <w:pStyle w:val="WW-"/>
              <w:snapToGrid w:val="0"/>
              <w:jc w:val="center"/>
            </w:pPr>
            <w:r w:rsidRPr="002D77CB">
              <w:t>14 лет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661242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013" w:type="dxa"/>
          </w:tcPr>
          <w:p w:rsidR="00C03482" w:rsidRPr="002D77CB" w:rsidRDefault="00C03482" w:rsidP="0073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C03482" w:rsidRPr="002D77CB" w:rsidRDefault="00C03482" w:rsidP="00737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C03482" w:rsidRPr="002D77CB" w:rsidRDefault="00C03482" w:rsidP="00737113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737113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737113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661242">
            <w:pPr>
              <w:pStyle w:val="WW-"/>
              <w:snapToGrid w:val="0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2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28" w:type="dxa"/>
          </w:tcPr>
          <w:p w:rsidR="00C03482" w:rsidRPr="002D77CB" w:rsidRDefault="00C03482" w:rsidP="00AB79FF">
            <w:pPr>
              <w:pStyle w:val="WW-"/>
              <w:snapToGrid w:val="0"/>
            </w:pPr>
            <w:r w:rsidRPr="002D77CB">
              <w:t>Концертная программа «Единство в нас!», посвящённая Дню народного единства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03.11.2026г.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737113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  <w:p w:rsidR="00C03482" w:rsidRPr="002D77CB" w:rsidRDefault="00C03482" w:rsidP="00737113">
            <w:pPr>
              <w:pStyle w:val="WW-"/>
              <w:snapToGrid w:val="0"/>
              <w:jc w:val="center"/>
            </w:pPr>
            <w:r w:rsidRPr="002D77CB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013" w:type="dxa"/>
          </w:tcPr>
          <w:p w:rsidR="00C03482" w:rsidRPr="002D77CB" w:rsidRDefault="00C03482" w:rsidP="004B1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C03482" w:rsidRPr="002D77CB" w:rsidRDefault="00C03482" w:rsidP="00C0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C03482" w:rsidRPr="002D77CB" w:rsidRDefault="00C03482" w:rsidP="004B193C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4B193C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4B193C">
            <w:pPr>
              <w:pStyle w:val="WW-"/>
              <w:snapToGrid w:val="0"/>
            </w:pPr>
            <w:r w:rsidRPr="002D77CB">
              <w:t>Черник А.В.</w:t>
            </w: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2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28" w:type="dxa"/>
          </w:tcPr>
          <w:p w:rsidR="00C03482" w:rsidRPr="002D77CB" w:rsidRDefault="00C03482" w:rsidP="009D0C73">
            <w:pPr>
              <w:pStyle w:val="WW-"/>
              <w:snapToGrid w:val="0"/>
            </w:pPr>
            <w:r w:rsidRPr="002D77CB">
              <w:t>Тематическая викторина «Вспомним октябрь», посвящённая годовщине Октябрьской</w:t>
            </w:r>
          </w:p>
          <w:p w:rsidR="00C03482" w:rsidRPr="002D77CB" w:rsidRDefault="00C03482" w:rsidP="009D0C73">
            <w:pPr>
              <w:pStyle w:val="WW-"/>
              <w:snapToGrid w:val="0"/>
            </w:pPr>
            <w:r w:rsidRPr="002D77CB">
              <w:t>революции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07.11.2026 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4B193C">
            <w:pPr>
              <w:pStyle w:val="WW-"/>
              <w:snapToGrid w:val="0"/>
              <w:jc w:val="center"/>
            </w:pPr>
            <w:r w:rsidRPr="002D77CB">
              <w:t>Жители</w:t>
            </w:r>
            <w:r w:rsidRPr="002D77CB">
              <w:rPr>
                <w:color w:val="auto"/>
              </w:rPr>
              <w:t xml:space="preserve"> 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533F3B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013" w:type="dxa"/>
          </w:tcPr>
          <w:p w:rsidR="00C03482" w:rsidRPr="002D77CB" w:rsidRDefault="00C03482" w:rsidP="004B1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C03482" w:rsidRPr="002D77CB" w:rsidRDefault="00C03482" w:rsidP="00C0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C03482" w:rsidRPr="002D77CB" w:rsidRDefault="00C03482" w:rsidP="004B193C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4B193C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4B193C">
            <w:pPr>
              <w:pStyle w:val="WW-"/>
              <w:snapToGrid w:val="0"/>
              <w:jc w:val="center"/>
            </w:pPr>
            <w:r w:rsidRPr="002D77CB">
              <w:t>Черник А.В.</w:t>
            </w: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25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28" w:type="dxa"/>
          </w:tcPr>
          <w:p w:rsidR="00C03482" w:rsidRPr="002D77CB" w:rsidRDefault="00C03482" w:rsidP="009D0C73">
            <w:pPr>
              <w:pStyle w:val="WW-"/>
              <w:snapToGrid w:val="0"/>
            </w:pPr>
            <w:r w:rsidRPr="002D77CB">
              <w:rPr>
                <w:bCs/>
                <w:color w:val="auto"/>
                <w:shd w:val="clear" w:color="auto" w:fill="FFFFFF"/>
              </w:rPr>
              <w:t>Беседа «Воины города-героя », посвященная Дню контрнаступления под Сталинградом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B00E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17.11.2026 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686713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 xml:space="preserve">Жители </w:t>
            </w:r>
          </w:p>
          <w:p w:rsidR="00C03482" w:rsidRPr="002D77CB" w:rsidRDefault="00C03482" w:rsidP="00686713">
            <w:pPr>
              <w:pStyle w:val="WW-"/>
              <w:snapToGrid w:val="0"/>
              <w:jc w:val="center"/>
            </w:pPr>
            <w:r w:rsidRPr="002D77CB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533F3B">
            <w:pPr>
              <w:pStyle w:val="WW-"/>
              <w:snapToGrid w:val="0"/>
              <w:jc w:val="center"/>
              <w:rPr>
                <w:color w:val="auto"/>
                <w:shd w:val="clear" w:color="auto" w:fill="FFFFFF"/>
              </w:rPr>
            </w:pPr>
            <w:r w:rsidRPr="002D77CB">
              <w:t>МКУК «Рассветинский СДК», библиотека</w:t>
            </w:r>
          </w:p>
        </w:tc>
        <w:tc>
          <w:tcPr>
            <w:tcW w:w="2013" w:type="dxa"/>
          </w:tcPr>
          <w:p w:rsidR="00C03482" w:rsidRPr="002D77CB" w:rsidRDefault="00C03482" w:rsidP="0068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C03482" w:rsidRPr="002D77CB" w:rsidRDefault="00C03482" w:rsidP="00686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C03482" w:rsidRPr="002D77CB" w:rsidRDefault="00C03482" w:rsidP="00686713">
            <w:pPr>
              <w:pStyle w:val="WW-"/>
              <w:snapToGrid w:val="0"/>
            </w:pPr>
            <w:r w:rsidRPr="002D77CB">
              <w:t xml:space="preserve"> </w:t>
            </w:r>
          </w:p>
          <w:p w:rsidR="00C03482" w:rsidRPr="002D77CB" w:rsidRDefault="00C03482" w:rsidP="00686713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686713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686713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9D0C73">
            <w:pPr>
              <w:pStyle w:val="WW-"/>
              <w:snapToGrid w:val="0"/>
              <w:jc w:val="center"/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E6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28" w:type="dxa"/>
            <w:shd w:val="clear" w:color="auto" w:fill="FFFFFF" w:themeFill="background1"/>
          </w:tcPr>
          <w:p w:rsidR="00C03482" w:rsidRPr="002D77CB" w:rsidRDefault="00C03482" w:rsidP="00C40328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  <w:shd w:val="clear" w:color="auto" w:fill="F7F7F7"/>
              </w:rPr>
              <w:t xml:space="preserve">Тематическая программа </w:t>
            </w:r>
            <w:r w:rsidRPr="002D77CB">
              <w:rPr>
                <w:color w:val="auto"/>
                <w:shd w:val="clear" w:color="auto" w:fill="F7F7F7"/>
              </w:rPr>
              <w:lastRenderedPageBreak/>
              <w:t>День Неизвестного солдата в память о советских и российских воинах, погибших в боевых действиях на территории страны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C03482" w:rsidRPr="002D77CB" w:rsidRDefault="00C03482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04.12.2026г.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1E62F6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 xml:space="preserve">Жители </w:t>
            </w:r>
          </w:p>
          <w:p w:rsidR="00C03482" w:rsidRPr="002D77CB" w:rsidRDefault="00C03482" w:rsidP="001E62F6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lastRenderedPageBreak/>
              <w:t>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533F3B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lastRenderedPageBreak/>
              <w:t>библиотека</w:t>
            </w:r>
          </w:p>
        </w:tc>
        <w:tc>
          <w:tcPr>
            <w:tcW w:w="2013" w:type="dxa"/>
          </w:tcPr>
          <w:p w:rsidR="00C03482" w:rsidRPr="002D77CB" w:rsidRDefault="00C03482" w:rsidP="004B193C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4B193C">
            <w:pPr>
              <w:pStyle w:val="WW-"/>
              <w:snapToGrid w:val="0"/>
            </w:pPr>
            <w:r w:rsidRPr="002D77CB">
              <w:lastRenderedPageBreak/>
              <w:t>Ускова М.Н.</w:t>
            </w:r>
          </w:p>
          <w:p w:rsidR="00C03482" w:rsidRPr="002D77CB" w:rsidRDefault="00C03482" w:rsidP="004B193C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9D0C73">
            <w:pPr>
              <w:pStyle w:val="WW-"/>
              <w:snapToGrid w:val="0"/>
              <w:rPr>
                <w:color w:val="auto"/>
              </w:rPr>
            </w:pPr>
          </w:p>
        </w:tc>
      </w:tr>
      <w:tr w:rsidR="00C03482" w:rsidRPr="002D77CB" w:rsidTr="00B00EA4">
        <w:tc>
          <w:tcPr>
            <w:tcW w:w="575" w:type="dxa"/>
          </w:tcPr>
          <w:p w:rsidR="00C03482" w:rsidRPr="002D77CB" w:rsidRDefault="00966EFB" w:rsidP="001E6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28" w:type="dxa"/>
          </w:tcPr>
          <w:p w:rsidR="00C03482" w:rsidRPr="002D77CB" w:rsidRDefault="00C03482" w:rsidP="00C40328">
            <w:pPr>
              <w:pStyle w:val="WW-"/>
              <w:snapToGrid w:val="0"/>
              <w:rPr>
                <w:color w:val="auto"/>
                <w:shd w:val="clear" w:color="auto" w:fill="F7F7F7"/>
              </w:rPr>
            </w:pPr>
            <w:r w:rsidRPr="002D77CB">
              <w:rPr>
                <w:bCs/>
                <w:color w:val="auto"/>
                <w:bdr w:val="none" w:sz="0" w:space="0" w:color="auto" w:frame="1"/>
                <w:shd w:val="clear" w:color="auto" w:fill="FBFBFB"/>
              </w:rPr>
              <w:t>День Героев Отечества в России</w:t>
            </w:r>
            <w:r w:rsidRPr="002D77CB">
              <w:rPr>
                <w:color w:val="auto"/>
                <w:shd w:val="clear" w:color="auto" w:fill="FBFBFB"/>
              </w:rPr>
              <w:t> </w:t>
            </w:r>
          </w:p>
        </w:tc>
        <w:tc>
          <w:tcPr>
            <w:tcW w:w="1842" w:type="dxa"/>
            <w:gridSpan w:val="2"/>
          </w:tcPr>
          <w:p w:rsidR="00C03482" w:rsidRPr="002D77CB" w:rsidRDefault="00C03482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09.12.2026г.</w:t>
            </w:r>
          </w:p>
        </w:tc>
        <w:tc>
          <w:tcPr>
            <w:tcW w:w="1560" w:type="dxa"/>
            <w:gridSpan w:val="4"/>
          </w:tcPr>
          <w:p w:rsidR="00C03482" w:rsidRPr="002D77CB" w:rsidRDefault="00C03482" w:rsidP="001E62F6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 xml:space="preserve">Жители </w:t>
            </w:r>
          </w:p>
          <w:p w:rsidR="00C03482" w:rsidRPr="002D77CB" w:rsidRDefault="00C03482" w:rsidP="001E62F6">
            <w:pPr>
              <w:pStyle w:val="WW-"/>
              <w:snapToGrid w:val="0"/>
              <w:jc w:val="center"/>
            </w:pPr>
            <w:r w:rsidRPr="002D77CB">
              <w:rPr>
                <w:color w:val="auto"/>
              </w:rPr>
              <w:t>Клетского сельского поселения</w:t>
            </w:r>
          </w:p>
        </w:tc>
        <w:tc>
          <w:tcPr>
            <w:tcW w:w="2268" w:type="dxa"/>
            <w:gridSpan w:val="3"/>
          </w:tcPr>
          <w:p w:rsidR="00C03482" w:rsidRPr="002D77CB" w:rsidRDefault="00C03482" w:rsidP="00533F3B">
            <w:pPr>
              <w:pStyle w:val="WW-"/>
              <w:snapToGrid w:val="0"/>
              <w:jc w:val="center"/>
              <w:rPr>
                <w:color w:val="auto"/>
                <w:shd w:val="clear" w:color="auto" w:fill="FFFFFF"/>
              </w:rPr>
            </w:pPr>
            <w:r w:rsidRPr="002D77CB">
              <w:t>библиотека</w:t>
            </w:r>
          </w:p>
        </w:tc>
        <w:tc>
          <w:tcPr>
            <w:tcW w:w="2013" w:type="dxa"/>
          </w:tcPr>
          <w:p w:rsidR="00C03482" w:rsidRPr="002D77CB" w:rsidRDefault="00C03482" w:rsidP="001E62F6">
            <w:pPr>
              <w:pStyle w:val="WW-"/>
              <w:snapToGrid w:val="0"/>
            </w:pPr>
            <w:r w:rsidRPr="002D77CB">
              <w:t>Бургардт Д.А.</w:t>
            </w:r>
          </w:p>
          <w:p w:rsidR="00C03482" w:rsidRPr="002D77CB" w:rsidRDefault="00C03482" w:rsidP="001E62F6">
            <w:pPr>
              <w:pStyle w:val="WW-"/>
              <w:snapToGrid w:val="0"/>
            </w:pPr>
            <w:r w:rsidRPr="002D77CB">
              <w:t>Ускова М.Н.</w:t>
            </w:r>
          </w:p>
          <w:p w:rsidR="00C03482" w:rsidRPr="002D77CB" w:rsidRDefault="00C03482" w:rsidP="001E62F6">
            <w:pPr>
              <w:pStyle w:val="WW-"/>
              <w:snapToGrid w:val="0"/>
            </w:pPr>
            <w:r w:rsidRPr="002D77CB">
              <w:t>Черник А.В.</w:t>
            </w:r>
          </w:p>
          <w:p w:rsidR="00C03482" w:rsidRPr="002D77CB" w:rsidRDefault="00C03482" w:rsidP="009D0C73">
            <w:pPr>
              <w:pStyle w:val="WW-"/>
              <w:snapToGrid w:val="0"/>
              <w:rPr>
                <w:color w:val="auto"/>
              </w:rPr>
            </w:pPr>
          </w:p>
        </w:tc>
      </w:tr>
      <w:tr w:rsidR="00C03482" w:rsidRPr="002D77CB" w:rsidTr="004A6D94">
        <w:tc>
          <w:tcPr>
            <w:tcW w:w="11086" w:type="dxa"/>
            <w:gridSpan w:val="12"/>
          </w:tcPr>
          <w:p w:rsidR="00C03482" w:rsidRPr="002D77CB" w:rsidRDefault="00C03482" w:rsidP="009D0C73">
            <w:pPr>
              <w:pStyle w:val="WW-"/>
              <w:snapToGrid w:val="0"/>
              <w:ind w:left="30"/>
              <w:jc w:val="center"/>
              <w:rPr>
                <w:b/>
              </w:rPr>
            </w:pPr>
          </w:p>
          <w:p w:rsidR="00C03482" w:rsidRPr="002D77CB" w:rsidRDefault="00C03482" w:rsidP="009D0C73">
            <w:pPr>
              <w:pStyle w:val="WW-"/>
              <w:snapToGrid w:val="0"/>
              <w:ind w:left="30"/>
              <w:jc w:val="center"/>
              <w:rPr>
                <w:b/>
              </w:rPr>
            </w:pPr>
          </w:p>
          <w:p w:rsidR="00C03482" w:rsidRPr="002D77CB" w:rsidRDefault="00C03482" w:rsidP="009D0C73">
            <w:pPr>
              <w:pStyle w:val="WW-"/>
              <w:snapToGrid w:val="0"/>
              <w:ind w:left="30"/>
              <w:jc w:val="center"/>
              <w:rPr>
                <w:b/>
              </w:rPr>
            </w:pPr>
            <w:r w:rsidRPr="002D77CB">
              <w:rPr>
                <w:b/>
              </w:rPr>
              <w:t>МЕРОПРИЯТИЯ ПО ПРЕДУПРЕЖДЕНИЮ ДЕВИАНТНОГО ПОВЕДЕНИЯ  ПОДРОСТКОВ</w:t>
            </w:r>
          </w:p>
          <w:p w:rsidR="00C03482" w:rsidRPr="002D77CB" w:rsidRDefault="00C03482" w:rsidP="009D0C73">
            <w:pPr>
              <w:pStyle w:val="WW-"/>
              <w:ind w:left="30"/>
            </w:pPr>
            <w:r w:rsidRPr="002D77CB">
              <w:rPr>
                <w:i/>
              </w:rPr>
              <w:t>Цель:</w:t>
            </w:r>
            <w:r w:rsidRPr="002D77CB">
              <w:t xml:space="preserve"> Повысить  уровень   информированности  подростков  по  проблемам с наркоманией, ВИЧ/СПИДА, устойчивое формирование основ  здорового образа жизни и позитивных ценностей у подростков.</w:t>
            </w:r>
          </w:p>
          <w:p w:rsidR="00C03482" w:rsidRPr="002D77CB" w:rsidRDefault="00C03482" w:rsidP="009D0C73">
            <w:pPr>
              <w:pStyle w:val="WW-"/>
              <w:ind w:left="30"/>
              <w:rPr>
                <w:i/>
              </w:rPr>
            </w:pPr>
            <w:r w:rsidRPr="002D77CB">
              <w:rPr>
                <w:i/>
              </w:rPr>
              <w:t>Задачи:</w:t>
            </w:r>
          </w:p>
          <w:p w:rsidR="00C03482" w:rsidRPr="002D77CB" w:rsidRDefault="00C03482" w:rsidP="009D0C73">
            <w:pPr>
              <w:pStyle w:val="WW-"/>
              <w:ind w:left="30"/>
            </w:pPr>
            <w:r w:rsidRPr="002D77CB">
              <w:t>- формирование системы информированного  обеспечения подростков по проблемам наркомании, ВИЧ/СПИДа и ЗППП;</w:t>
            </w:r>
          </w:p>
          <w:p w:rsidR="00C03482" w:rsidRPr="002D77CB" w:rsidRDefault="00C03482" w:rsidP="009D0C73">
            <w:pPr>
              <w:pStyle w:val="WW-"/>
            </w:pPr>
            <w:r w:rsidRPr="002D77CB">
              <w:t xml:space="preserve"> - обеспечение подростков информацией, создающей устойчивую, психологическую защиту и  определённые поведенческие навыки, облегчающие следование по пути здорового образа жизни;</w:t>
            </w:r>
          </w:p>
          <w:p w:rsidR="00C03482" w:rsidRPr="002D77CB" w:rsidRDefault="00C03482" w:rsidP="00966EFB">
            <w:pPr>
              <w:pStyle w:val="WW-"/>
              <w:snapToGrid w:val="0"/>
            </w:pPr>
            <w:r w:rsidRPr="002D77CB">
              <w:t xml:space="preserve"> - организация досуга и вовлечение подростков в клубные формирования  МКУК «</w:t>
            </w:r>
            <w:r w:rsidR="00966EFB" w:rsidRPr="002D77CB">
              <w:t>Рассветинский СДК</w:t>
            </w:r>
            <w:r w:rsidRPr="002D77CB">
              <w:t>».</w:t>
            </w:r>
          </w:p>
        </w:tc>
      </w:tr>
      <w:tr w:rsidR="0061434A" w:rsidRPr="002D77CB" w:rsidTr="00686713">
        <w:tc>
          <w:tcPr>
            <w:tcW w:w="575" w:type="dxa"/>
          </w:tcPr>
          <w:p w:rsidR="0061434A" w:rsidRPr="002D77CB" w:rsidRDefault="0061434A" w:rsidP="0046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1" w:type="dxa"/>
            <w:gridSpan w:val="2"/>
          </w:tcPr>
          <w:p w:rsidR="0061434A" w:rsidRPr="002D77CB" w:rsidRDefault="0061434A" w:rsidP="00956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7CB">
              <w:rPr>
                <w:rFonts w:ascii="Times New Roman" w:hAnsi="Times New Roman"/>
                <w:sz w:val="24"/>
                <w:szCs w:val="24"/>
              </w:rPr>
              <w:t xml:space="preserve">Беседа к Всемирному Дню борьбы со  </w:t>
            </w:r>
            <w:proofErr w:type="spellStart"/>
            <w:r w:rsidRPr="002D77CB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spellEnd"/>
            <w:r w:rsidRPr="002D77CB">
              <w:rPr>
                <w:rFonts w:ascii="Times New Roman" w:hAnsi="Times New Roman"/>
                <w:sz w:val="24"/>
                <w:szCs w:val="24"/>
              </w:rPr>
              <w:t xml:space="preserve"> «Дорога к беде»</w:t>
            </w:r>
          </w:p>
        </w:tc>
        <w:tc>
          <w:tcPr>
            <w:tcW w:w="1671" w:type="dxa"/>
            <w:gridSpan w:val="2"/>
          </w:tcPr>
          <w:p w:rsidR="0061434A" w:rsidRPr="002D77CB" w:rsidRDefault="0061434A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23.03.2026 г</w:t>
            </w:r>
          </w:p>
        </w:tc>
        <w:tc>
          <w:tcPr>
            <w:tcW w:w="1305" w:type="dxa"/>
            <w:gridSpan w:val="2"/>
          </w:tcPr>
          <w:p w:rsidR="0061434A" w:rsidRPr="002D77CB" w:rsidRDefault="0061434A" w:rsidP="00956362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Молодежь</w:t>
            </w:r>
          </w:p>
          <w:p w:rsidR="0061434A" w:rsidRPr="002D77CB" w:rsidRDefault="0061434A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до 25 лет</w:t>
            </w:r>
          </w:p>
        </w:tc>
        <w:tc>
          <w:tcPr>
            <w:tcW w:w="2127" w:type="dxa"/>
            <w:gridSpan w:val="3"/>
          </w:tcPr>
          <w:p w:rsidR="0061434A" w:rsidRPr="002D77CB" w:rsidRDefault="0061434A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1434A" w:rsidRPr="002D77CB" w:rsidRDefault="0061434A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1434A" w:rsidRPr="002D77CB" w:rsidRDefault="0061434A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1434A" w:rsidRPr="002D77CB" w:rsidRDefault="0061434A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1434A" w:rsidRPr="002D77CB" w:rsidRDefault="0061434A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1434A" w:rsidRPr="002D77CB" w:rsidRDefault="0061434A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1434A" w:rsidRPr="002D77CB" w:rsidRDefault="0061434A" w:rsidP="00956362">
            <w:pPr>
              <w:pStyle w:val="WW-"/>
              <w:snapToGrid w:val="0"/>
              <w:rPr>
                <w:color w:val="auto"/>
              </w:rPr>
            </w:pPr>
          </w:p>
        </w:tc>
      </w:tr>
      <w:tr w:rsidR="0061434A" w:rsidRPr="002D77CB" w:rsidTr="00686713">
        <w:tc>
          <w:tcPr>
            <w:tcW w:w="575" w:type="dxa"/>
          </w:tcPr>
          <w:p w:rsidR="0061434A" w:rsidRPr="002D77CB" w:rsidRDefault="0061434A" w:rsidP="0046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1" w:type="dxa"/>
            <w:gridSpan w:val="2"/>
          </w:tcPr>
          <w:p w:rsidR="0061434A" w:rsidRPr="002D77CB" w:rsidRDefault="0061434A" w:rsidP="0061434A">
            <w:pPr>
              <w:rPr>
                <w:rFonts w:ascii="Times New Roman" w:hAnsi="Times New Roman"/>
                <w:sz w:val="24"/>
                <w:szCs w:val="24"/>
              </w:rPr>
            </w:pPr>
            <w:r w:rsidRPr="002D77CB">
              <w:rPr>
                <w:rFonts w:ascii="Times New Roman" w:hAnsi="Times New Roman"/>
                <w:sz w:val="24"/>
                <w:szCs w:val="24"/>
              </w:rPr>
              <w:t xml:space="preserve">Беседа «Ты сильнее, чем думаешь!». </w:t>
            </w:r>
          </w:p>
        </w:tc>
        <w:tc>
          <w:tcPr>
            <w:tcW w:w="1671" w:type="dxa"/>
            <w:gridSpan w:val="2"/>
          </w:tcPr>
          <w:p w:rsidR="0061434A" w:rsidRPr="002D77CB" w:rsidRDefault="0061434A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03.04.2026</w:t>
            </w:r>
          </w:p>
        </w:tc>
        <w:tc>
          <w:tcPr>
            <w:tcW w:w="1305" w:type="dxa"/>
            <w:gridSpan w:val="2"/>
          </w:tcPr>
          <w:p w:rsidR="0061434A" w:rsidRPr="002D77CB" w:rsidRDefault="0061434A" w:rsidP="00956362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Молодежь</w:t>
            </w:r>
          </w:p>
          <w:p w:rsidR="0061434A" w:rsidRPr="002D77CB" w:rsidRDefault="0061434A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до 25 лет</w:t>
            </w:r>
          </w:p>
        </w:tc>
        <w:tc>
          <w:tcPr>
            <w:tcW w:w="2127" w:type="dxa"/>
            <w:gridSpan w:val="3"/>
          </w:tcPr>
          <w:p w:rsidR="0061434A" w:rsidRPr="002D77CB" w:rsidRDefault="0061434A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1434A" w:rsidRPr="002D77CB" w:rsidRDefault="0061434A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1434A" w:rsidRPr="002D77CB" w:rsidRDefault="0061434A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1434A" w:rsidRPr="002D77CB" w:rsidRDefault="0061434A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1434A" w:rsidRPr="002D77CB" w:rsidRDefault="0061434A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1434A" w:rsidRPr="002D77CB" w:rsidRDefault="0061434A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1434A" w:rsidRPr="002D77CB" w:rsidRDefault="0061434A" w:rsidP="00956362">
            <w:pPr>
              <w:pStyle w:val="WW-"/>
              <w:snapToGrid w:val="0"/>
              <w:rPr>
                <w:color w:val="auto"/>
              </w:rPr>
            </w:pPr>
          </w:p>
        </w:tc>
      </w:tr>
      <w:tr w:rsidR="0061434A" w:rsidRPr="002D77CB" w:rsidTr="00686713">
        <w:tc>
          <w:tcPr>
            <w:tcW w:w="575" w:type="dxa"/>
          </w:tcPr>
          <w:p w:rsidR="0061434A" w:rsidRPr="002D77CB" w:rsidRDefault="0061434A" w:rsidP="0046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1" w:type="dxa"/>
            <w:gridSpan w:val="2"/>
          </w:tcPr>
          <w:p w:rsidR="0061434A" w:rsidRPr="002D77CB" w:rsidRDefault="0061434A" w:rsidP="004F1B95">
            <w:pPr>
              <w:pStyle w:val="WW-"/>
              <w:snapToGrid w:val="0"/>
              <w:ind w:left="30"/>
              <w:rPr>
                <w:color w:val="auto"/>
              </w:rPr>
            </w:pPr>
            <w:r w:rsidRPr="002D77CB">
              <w:rPr>
                <w:color w:val="auto"/>
              </w:rPr>
              <w:t xml:space="preserve">Тематическая </w:t>
            </w:r>
          </w:p>
          <w:p w:rsidR="0061434A" w:rsidRPr="002D77CB" w:rsidRDefault="0061434A" w:rsidP="004F1B95">
            <w:pPr>
              <w:pStyle w:val="WW-"/>
              <w:rPr>
                <w:color w:val="auto"/>
              </w:rPr>
            </w:pPr>
            <w:r w:rsidRPr="002D77CB">
              <w:rPr>
                <w:color w:val="auto"/>
              </w:rPr>
              <w:t>программа «</w:t>
            </w:r>
            <w:proofErr w:type="spellStart"/>
            <w:r w:rsidRPr="002D77CB">
              <w:rPr>
                <w:color w:val="auto"/>
              </w:rPr>
              <w:t>Спортики</w:t>
            </w:r>
            <w:proofErr w:type="spellEnd"/>
            <w:r w:rsidRPr="002D77CB">
              <w:rPr>
                <w:color w:val="auto"/>
              </w:rPr>
              <w:t xml:space="preserve">!» </w:t>
            </w:r>
          </w:p>
          <w:p w:rsidR="0061434A" w:rsidRPr="002D77CB" w:rsidRDefault="0061434A" w:rsidP="004F1B95">
            <w:pPr>
              <w:pStyle w:val="WW-"/>
              <w:ind w:left="30"/>
              <w:rPr>
                <w:color w:val="auto"/>
              </w:rPr>
            </w:pPr>
            <w:r w:rsidRPr="002D77CB">
              <w:rPr>
                <w:color w:val="auto"/>
              </w:rPr>
              <w:t>в рамках районной акции «За здоровый  образ жизни»</w:t>
            </w:r>
          </w:p>
        </w:tc>
        <w:tc>
          <w:tcPr>
            <w:tcW w:w="1671" w:type="dxa"/>
            <w:gridSpan w:val="2"/>
          </w:tcPr>
          <w:p w:rsidR="0061434A" w:rsidRPr="002D77CB" w:rsidRDefault="0061434A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13.04.2026г.</w:t>
            </w:r>
          </w:p>
        </w:tc>
        <w:tc>
          <w:tcPr>
            <w:tcW w:w="1305" w:type="dxa"/>
            <w:gridSpan w:val="2"/>
          </w:tcPr>
          <w:p w:rsidR="0061434A" w:rsidRPr="002D77CB" w:rsidRDefault="0061434A" w:rsidP="004F1B95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Молодежь</w:t>
            </w:r>
          </w:p>
          <w:p w:rsidR="0061434A" w:rsidRPr="002D77CB" w:rsidRDefault="0061434A" w:rsidP="004F1B95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до 25 лет</w:t>
            </w:r>
          </w:p>
        </w:tc>
        <w:tc>
          <w:tcPr>
            <w:tcW w:w="2127" w:type="dxa"/>
            <w:gridSpan w:val="3"/>
          </w:tcPr>
          <w:p w:rsidR="0061434A" w:rsidRPr="002D77CB" w:rsidRDefault="0061434A" w:rsidP="004F1B95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1434A" w:rsidRPr="002D77CB" w:rsidRDefault="0061434A" w:rsidP="0082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1434A" w:rsidRPr="002D77CB" w:rsidRDefault="0061434A" w:rsidP="00966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Бургардт Д.А.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Ускова М.Н.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Черник А.В.</w:t>
            </w:r>
          </w:p>
          <w:p w:rsidR="0061434A" w:rsidRPr="002D77CB" w:rsidRDefault="0061434A" w:rsidP="007C39EF">
            <w:pPr>
              <w:pStyle w:val="WW-"/>
              <w:snapToGrid w:val="0"/>
              <w:rPr>
                <w:color w:val="auto"/>
              </w:rPr>
            </w:pPr>
          </w:p>
        </w:tc>
      </w:tr>
      <w:tr w:rsidR="0061434A" w:rsidRPr="002D77CB" w:rsidTr="00686713">
        <w:tc>
          <w:tcPr>
            <w:tcW w:w="575" w:type="dxa"/>
          </w:tcPr>
          <w:p w:rsidR="0061434A" w:rsidRPr="002D77CB" w:rsidRDefault="0061434A" w:rsidP="0046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1" w:type="dxa"/>
            <w:gridSpan w:val="2"/>
          </w:tcPr>
          <w:p w:rsidR="0061434A" w:rsidRPr="002D77CB" w:rsidRDefault="0061434A" w:rsidP="00966EFB">
            <w:pPr>
              <w:pStyle w:val="WW-"/>
            </w:pPr>
            <w:r w:rsidRPr="002D77CB">
              <w:t>Игровая программа «Я сильнее всех!», направленная на поддержание здорового образа жизни</w:t>
            </w:r>
          </w:p>
        </w:tc>
        <w:tc>
          <w:tcPr>
            <w:tcW w:w="1671" w:type="dxa"/>
            <w:gridSpan w:val="2"/>
          </w:tcPr>
          <w:p w:rsidR="0061434A" w:rsidRPr="002D77CB" w:rsidRDefault="0061434A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19.06.2026г.</w:t>
            </w:r>
          </w:p>
        </w:tc>
        <w:tc>
          <w:tcPr>
            <w:tcW w:w="1305" w:type="dxa"/>
            <w:gridSpan w:val="2"/>
          </w:tcPr>
          <w:p w:rsidR="0061434A" w:rsidRPr="002D77CB" w:rsidRDefault="0061434A" w:rsidP="00A837FC">
            <w:pPr>
              <w:pStyle w:val="WW-"/>
              <w:snapToGrid w:val="0"/>
              <w:jc w:val="center"/>
            </w:pPr>
            <w:r w:rsidRPr="002D77CB">
              <w:t>Молодежь</w:t>
            </w:r>
          </w:p>
          <w:p w:rsidR="0061434A" w:rsidRPr="002D77CB" w:rsidRDefault="0061434A" w:rsidP="00A837FC">
            <w:pPr>
              <w:pStyle w:val="WW-"/>
              <w:snapToGrid w:val="0"/>
              <w:jc w:val="center"/>
            </w:pPr>
            <w:r w:rsidRPr="002D77CB">
              <w:t>до 25 лет</w:t>
            </w:r>
          </w:p>
        </w:tc>
        <w:tc>
          <w:tcPr>
            <w:tcW w:w="2127" w:type="dxa"/>
            <w:gridSpan w:val="3"/>
          </w:tcPr>
          <w:p w:rsidR="0061434A" w:rsidRPr="002D77CB" w:rsidRDefault="0061434A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1434A" w:rsidRPr="002D77CB" w:rsidRDefault="0061434A" w:rsidP="0082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1434A" w:rsidRPr="002D77CB" w:rsidRDefault="0061434A" w:rsidP="00C0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Бургардт Д.А.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Ускова М.Н.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Черник А.В.</w:t>
            </w:r>
          </w:p>
          <w:p w:rsidR="0061434A" w:rsidRPr="002D77CB" w:rsidRDefault="0061434A" w:rsidP="009D0C73">
            <w:pPr>
              <w:pStyle w:val="WW-"/>
              <w:snapToGrid w:val="0"/>
            </w:pPr>
          </w:p>
        </w:tc>
      </w:tr>
      <w:tr w:rsidR="0061434A" w:rsidRPr="002D77CB" w:rsidTr="00686713">
        <w:tc>
          <w:tcPr>
            <w:tcW w:w="575" w:type="dxa"/>
          </w:tcPr>
          <w:p w:rsidR="0061434A" w:rsidRPr="002D77CB" w:rsidRDefault="0061434A" w:rsidP="0046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1" w:type="dxa"/>
            <w:gridSpan w:val="2"/>
          </w:tcPr>
          <w:p w:rsidR="0061434A" w:rsidRPr="002D77CB" w:rsidRDefault="0061434A" w:rsidP="00966EFB">
            <w:pPr>
              <w:pStyle w:val="WW-"/>
            </w:pPr>
            <w:r w:rsidRPr="002D77CB">
              <w:t xml:space="preserve">Выставка рисунков «Виды спорта» в рамках районной акции «За здоровый  образ жизни»                                                      </w:t>
            </w:r>
          </w:p>
        </w:tc>
        <w:tc>
          <w:tcPr>
            <w:tcW w:w="1671" w:type="dxa"/>
            <w:gridSpan w:val="2"/>
          </w:tcPr>
          <w:p w:rsidR="0061434A" w:rsidRPr="002D77CB" w:rsidRDefault="0061434A" w:rsidP="00B00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18.07.2026г.</w:t>
            </w:r>
          </w:p>
        </w:tc>
        <w:tc>
          <w:tcPr>
            <w:tcW w:w="1305" w:type="dxa"/>
            <w:gridSpan w:val="2"/>
          </w:tcPr>
          <w:p w:rsidR="0061434A" w:rsidRPr="002D77CB" w:rsidRDefault="0061434A" w:rsidP="009D0C73">
            <w:pPr>
              <w:pStyle w:val="WW-"/>
              <w:snapToGrid w:val="0"/>
              <w:jc w:val="center"/>
            </w:pPr>
            <w:r w:rsidRPr="002D77CB">
              <w:t>Молодежь</w:t>
            </w:r>
          </w:p>
          <w:p w:rsidR="0061434A" w:rsidRPr="002D77CB" w:rsidRDefault="0061434A" w:rsidP="009D0C73">
            <w:pPr>
              <w:pStyle w:val="WW-"/>
              <w:snapToGrid w:val="0"/>
              <w:jc w:val="center"/>
            </w:pPr>
            <w:r w:rsidRPr="002D77CB">
              <w:t>до 25 лет</w:t>
            </w:r>
          </w:p>
        </w:tc>
        <w:tc>
          <w:tcPr>
            <w:tcW w:w="2127" w:type="dxa"/>
            <w:gridSpan w:val="3"/>
          </w:tcPr>
          <w:p w:rsidR="0061434A" w:rsidRPr="002D77CB" w:rsidRDefault="0061434A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1434A" w:rsidRPr="002D77CB" w:rsidRDefault="0061434A" w:rsidP="0082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1434A" w:rsidRPr="002D77CB" w:rsidRDefault="0061434A" w:rsidP="00C0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Бургардт Д.А.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Ускова М.Н.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Черник А.В.</w:t>
            </w:r>
          </w:p>
          <w:p w:rsidR="0061434A" w:rsidRPr="002D77CB" w:rsidRDefault="0061434A" w:rsidP="009D0C73">
            <w:pPr>
              <w:pStyle w:val="WW-"/>
              <w:snapToGrid w:val="0"/>
            </w:pPr>
          </w:p>
        </w:tc>
      </w:tr>
      <w:tr w:rsidR="0061434A" w:rsidRPr="002D77CB" w:rsidTr="00686713">
        <w:tc>
          <w:tcPr>
            <w:tcW w:w="575" w:type="dxa"/>
          </w:tcPr>
          <w:p w:rsidR="0061434A" w:rsidRPr="002D77CB" w:rsidRDefault="004274F4" w:rsidP="004655BF">
            <w:pPr>
              <w:pStyle w:val="WW-"/>
              <w:snapToGrid w:val="0"/>
              <w:jc w:val="center"/>
            </w:pPr>
            <w:r w:rsidRPr="002D77CB">
              <w:lastRenderedPageBreak/>
              <w:t>6</w:t>
            </w:r>
          </w:p>
          <w:p w:rsidR="0061434A" w:rsidRPr="002D77CB" w:rsidRDefault="0061434A" w:rsidP="004655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1" w:type="dxa"/>
            <w:gridSpan w:val="2"/>
          </w:tcPr>
          <w:p w:rsidR="0061434A" w:rsidRPr="002D77CB" w:rsidRDefault="0061434A" w:rsidP="00966EFB">
            <w:pPr>
              <w:pStyle w:val="WW-"/>
              <w:snapToGrid w:val="0"/>
            </w:pPr>
            <w:r w:rsidRPr="002D77CB">
              <w:t xml:space="preserve">Познавательная акция «Плохие привычки!»   </w:t>
            </w:r>
          </w:p>
        </w:tc>
        <w:tc>
          <w:tcPr>
            <w:tcW w:w="1671" w:type="dxa"/>
            <w:gridSpan w:val="2"/>
          </w:tcPr>
          <w:p w:rsidR="0061434A" w:rsidRPr="002D77CB" w:rsidRDefault="0061434A" w:rsidP="00B00EA4">
            <w:pPr>
              <w:pStyle w:val="WW-"/>
              <w:snapToGrid w:val="0"/>
              <w:jc w:val="center"/>
            </w:pPr>
            <w:r w:rsidRPr="002D77CB">
              <w:t>28.07.2026г.</w:t>
            </w:r>
          </w:p>
        </w:tc>
        <w:tc>
          <w:tcPr>
            <w:tcW w:w="1305" w:type="dxa"/>
            <w:gridSpan w:val="2"/>
          </w:tcPr>
          <w:p w:rsidR="0061434A" w:rsidRPr="002D77CB" w:rsidRDefault="0061434A" w:rsidP="00A837FC">
            <w:pPr>
              <w:pStyle w:val="WW-"/>
              <w:snapToGrid w:val="0"/>
              <w:jc w:val="center"/>
            </w:pPr>
            <w:r w:rsidRPr="002D77CB">
              <w:t>Молодежь</w:t>
            </w:r>
          </w:p>
          <w:p w:rsidR="0061434A" w:rsidRPr="002D77CB" w:rsidRDefault="0061434A" w:rsidP="00A837FC">
            <w:pPr>
              <w:pStyle w:val="WW-"/>
              <w:snapToGrid w:val="0"/>
              <w:jc w:val="center"/>
            </w:pPr>
            <w:r w:rsidRPr="002D77CB">
              <w:t xml:space="preserve">до 25 лет </w:t>
            </w:r>
          </w:p>
        </w:tc>
        <w:tc>
          <w:tcPr>
            <w:tcW w:w="2127" w:type="dxa"/>
            <w:gridSpan w:val="3"/>
          </w:tcPr>
          <w:p w:rsidR="0061434A" w:rsidRPr="002D77CB" w:rsidRDefault="0061434A" w:rsidP="009D0C73">
            <w:pPr>
              <w:pStyle w:val="WW-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1434A" w:rsidRPr="002D77CB" w:rsidRDefault="0061434A" w:rsidP="0082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1434A" w:rsidRPr="002D77CB" w:rsidRDefault="0061434A" w:rsidP="00C03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Бургардт Д.А.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Ускова М.Н.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Черник А.В.</w:t>
            </w:r>
          </w:p>
          <w:p w:rsidR="0061434A" w:rsidRPr="002D77CB" w:rsidRDefault="0061434A" w:rsidP="007C39EF">
            <w:pPr>
              <w:pStyle w:val="WW-"/>
            </w:pPr>
          </w:p>
        </w:tc>
      </w:tr>
      <w:tr w:rsidR="0061434A" w:rsidRPr="002D77CB" w:rsidTr="00686713">
        <w:tc>
          <w:tcPr>
            <w:tcW w:w="575" w:type="dxa"/>
          </w:tcPr>
          <w:p w:rsidR="0061434A" w:rsidRPr="002D77CB" w:rsidRDefault="004274F4" w:rsidP="004655BF">
            <w:pPr>
              <w:pStyle w:val="WW-"/>
              <w:snapToGrid w:val="0"/>
              <w:jc w:val="center"/>
            </w:pPr>
            <w:r w:rsidRPr="002D77CB">
              <w:t>7</w:t>
            </w:r>
          </w:p>
        </w:tc>
        <w:tc>
          <w:tcPr>
            <w:tcW w:w="3141" w:type="dxa"/>
            <w:gridSpan w:val="2"/>
          </w:tcPr>
          <w:p w:rsidR="0061434A" w:rsidRPr="002D77CB" w:rsidRDefault="0061434A" w:rsidP="0061434A">
            <w:pPr>
              <w:pStyle w:val="WW-"/>
              <w:snapToGrid w:val="0"/>
              <w:ind w:left="30"/>
            </w:pPr>
            <w:r w:rsidRPr="002D77CB">
              <w:t>Музыкально-игровая программа  «Молодость!», посвящённая Дню Молодёжи</w:t>
            </w:r>
          </w:p>
        </w:tc>
        <w:tc>
          <w:tcPr>
            <w:tcW w:w="1671" w:type="dxa"/>
            <w:gridSpan w:val="2"/>
          </w:tcPr>
          <w:p w:rsidR="0061434A" w:rsidRPr="002D77CB" w:rsidRDefault="0061434A" w:rsidP="00B00EA4">
            <w:pPr>
              <w:pStyle w:val="WW-"/>
              <w:snapToGrid w:val="0"/>
              <w:jc w:val="center"/>
            </w:pPr>
            <w:r w:rsidRPr="002D77CB">
              <w:t>27.06.2026г.</w:t>
            </w:r>
          </w:p>
        </w:tc>
        <w:tc>
          <w:tcPr>
            <w:tcW w:w="1305" w:type="dxa"/>
            <w:gridSpan w:val="2"/>
          </w:tcPr>
          <w:p w:rsidR="0061434A" w:rsidRPr="002D77CB" w:rsidRDefault="0061434A" w:rsidP="009D0C73">
            <w:pPr>
              <w:pStyle w:val="WW-"/>
              <w:snapToGrid w:val="0"/>
              <w:jc w:val="center"/>
            </w:pPr>
            <w:r w:rsidRPr="002D77CB">
              <w:t>Молодежь до 25 лет</w:t>
            </w:r>
          </w:p>
        </w:tc>
        <w:tc>
          <w:tcPr>
            <w:tcW w:w="2127" w:type="dxa"/>
            <w:gridSpan w:val="3"/>
          </w:tcPr>
          <w:p w:rsidR="0061434A" w:rsidRPr="002D77CB" w:rsidRDefault="0061434A" w:rsidP="00B83A69">
            <w:pPr>
              <w:pStyle w:val="WW-"/>
              <w:snapToGrid w:val="0"/>
              <w:jc w:val="center"/>
            </w:pPr>
            <w:r w:rsidRPr="002D77CB">
              <w:t>МКУК «Рассветинский СДК», уличная сцена</w:t>
            </w:r>
          </w:p>
        </w:tc>
        <w:tc>
          <w:tcPr>
            <w:tcW w:w="2267" w:type="dxa"/>
            <w:gridSpan w:val="2"/>
          </w:tcPr>
          <w:p w:rsidR="0061434A" w:rsidRPr="002D77CB" w:rsidRDefault="0061434A" w:rsidP="0082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1434A" w:rsidRPr="002D77CB" w:rsidRDefault="004274F4" w:rsidP="0042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Бургардт Д.А.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Ускова М.Н.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Черник А.В.</w:t>
            </w:r>
          </w:p>
          <w:p w:rsidR="0061434A" w:rsidRPr="002D77CB" w:rsidRDefault="0061434A" w:rsidP="007C39EF">
            <w:pPr>
              <w:pStyle w:val="WW-"/>
              <w:snapToGrid w:val="0"/>
            </w:pPr>
          </w:p>
        </w:tc>
      </w:tr>
      <w:tr w:rsidR="0061434A" w:rsidRPr="002D77CB" w:rsidTr="00686713">
        <w:tc>
          <w:tcPr>
            <w:tcW w:w="575" w:type="dxa"/>
          </w:tcPr>
          <w:p w:rsidR="0061434A" w:rsidRPr="002D77CB" w:rsidRDefault="004274F4" w:rsidP="004A27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1434A" w:rsidRPr="002D77CB" w:rsidRDefault="0061434A" w:rsidP="0046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gridSpan w:val="2"/>
          </w:tcPr>
          <w:p w:rsidR="0061434A" w:rsidRPr="002D77CB" w:rsidRDefault="0061434A" w:rsidP="00C944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Тематический вечер отдыха, посвящённый Всемирному дню борьбы за трезвость</w:t>
            </w:r>
          </w:p>
        </w:tc>
        <w:tc>
          <w:tcPr>
            <w:tcW w:w="1671" w:type="dxa"/>
            <w:gridSpan w:val="2"/>
          </w:tcPr>
          <w:p w:rsidR="0061434A" w:rsidRPr="002D77CB" w:rsidRDefault="0061434A" w:rsidP="009D0C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11.08.2026г.</w:t>
            </w:r>
          </w:p>
          <w:p w:rsidR="0061434A" w:rsidRPr="002D77CB" w:rsidRDefault="0061434A" w:rsidP="009D0C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</w:tcPr>
          <w:p w:rsidR="0061434A" w:rsidRPr="002D77CB" w:rsidRDefault="0061434A" w:rsidP="009D0C7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Молодежь до 25 лет</w:t>
            </w:r>
          </w:p>
        </w:tc>
        <w:tc>
          <w:tcPr>
            <w:tcW w:w="2127" w:type="dxa"/>
            <w:gridSpan w:val="3"/>
          </w:tcPr>
          <w:p w:rsidR="0061434A" w:rsidRPr="002D77CB" w:rsidRDefault="0061434A" w:rsidP="009D0C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МКУК «Рассветинский СДК», уличная сцена</w:t>
            </w:r>
          </w:p>
        </w:tc>
        <w:tc>
          <w:tcPr>
            <w:tcW w:w="2267" w:type="dxa"/>
            <w:gridSpan w:val="2"/>
          </w:tcPr>
          <w:p w:rsidR="0061434A" w:rsidRPr="002D77CB" w:rsidRDefault="0061434A" w:rsidP="0082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1434A" w:rsidRPr="002D77CB" w:rsidRDefault="004274F4" w:rsidP="00427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Бургардт Д.А.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Ускова М.Н.</w:t>
            </w:r>
          </w:p>
          <w:p w:rsidR="0061434A" w:rsidRPr="002D77CB" w:rsidRDefault="0061434A" w:rsidP="00820E16">
            <w:pPr>
              <w:pStyle w:val="WW-"/>
              <w:snapToGrid w:val="0"/>
            </w:pPr>
            <w:r w:rsidRPr="002D77CB">
              <w:t>Черник А.В.</w:t>
            </w:r>
          </w:p>
          <w:p w:rsidR="0061434A" w:rsidRPr="002D77CB" w:rsidRDefault="0061434A" w:rsidP="007C39EF">
            <w:pPr>
              <w:pStyle w:val="WW-"/>
            </w:pPr>
          </w:p>
        </w:tc>
      </w:tr>
      <w:tr w:rsidR="004274F4" w:rsidRPr="002D77CB" w:rsidTr="00686713">
        <w:tc>
          <w:tcPr>
            <w:tcW w:w="575" w:type="dxa"/>
          </w:tcPr>
          <w:p w:rsidR="004274F4" w:rsidRPr="002D77CB" w:rsidRDefault="004274F4" w:rsidP="004A27E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1" w:type="dxa"/>
            <w:gridSpan w:val="2"/>
          </w:tcPr>
          <w:p w:rsidR="004274F4" w:rsidRPr="002D77CB" w:rsidRDefault="004274F4" w:rsidP="009563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77CB">
              <w:rPr>
                <w:rFonts w:ascii="Times New Roman" w:hAnsi="Times New Roman"/>
                <w:sz w:val="24"/>
                <w:szCs w:val="24"/>
              </w:rPr>
              <w:t>Информационный час «</w:t>
            </w:r>
            <w:proofErr w:type="spellStart"/>
            <w:proofErr w:type="gramStart"/>
            <w:r w:rsidRPr="002D77CB">
              <w:rPr>
                <w:rFonts w:ascii="Times New Roman" w:hAnsi="Times New Roman"/>
                <w:sz w:val="24"/>
                <w:szCs w:val="24"/>
              </w:rPr>
              <w:t>Игла-жестокая</w:t>
            </w:r>
            <w:proofErr w:type="spellEnd"/>
            <w:proofErr w:type="gramEnd"/>
            <w:r w:rsidRPr="002D77CB">
              <w:rPr>
                <w:rFonts w:ascii="Times New Roman" w:hAnsi="Times New Roman"/>
                <w:sz w:val="24"/>
                <w:szCs w:val="24"/>
              </w:rPr>
              <w:t xml:space="preserve"> игра!» В работе по профилактике наркомании </w:t>
            </w:r>
          </w:p>
        </w:tc>
        <w:tc>
          <w:tcPr>
            <w:tcW w:w="1671" w:type="dxa"/>
            <w:gridSpan w:val="2"/>
          </w:tcPr>
          <w:p w:rsidR="004274F4" w:rsidRPr="002D77CB" w:rsidRDefault="004274F4" w:rsidP="009D0C7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12.10.2026г</w:t>
            </w:r>
          </w:p>
        </w:tc>
        <w:tc>
          <w:tcPr>
            <w:tcW w:w="1305" w:type="dxa"/>
            <w:gridSpan w:val="2"/>
          </w:tcPr>
          <w:p w:rsidR="004274F4" w:rsidRPr="002D77CB" w:rsidRDefault="004274F4" w:rsidP="009563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Молодежь до 25 лет</w:t>
            </w:r>
          </w:p>
        </w:tc>
        <w:tc>
          <w:tcPr>
            <w:tcW w:w="2127" w:type="dxa"/>
            <w:gridSpan w:val="3"/>
          </w:tcPr>
          <w:p w:rsidR="004274F4" w:rsidRPr="002D77CB" w:rsidRDefault="004274F4" w:rsidP="004274F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4274F4" w:rsidRPr="002D77CB" w:rsidRDefault="004274F4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274F4" w:rsidRPr="002D77CB" w:rsidRDefault="004274F4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274F4" w:rsidRPr="002D77CB" w:rsidRDefault="004274F4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4274F4" w:rsidRPr="002D77CB" w:rsidRDefault="004274F4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4274F4" w:rsidRPr="002D77CB" w:rsidRDefault="004274F4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4274F4" w:rsidRPr="002D77CB" w:rsidRDefault="004274F4" w:rsidP="00956362">
            <w:pPr>
              <w:pStyle w:val="WW-"/>
            </w:pPr>
          </w:p>
        </w:tc>
      </w:tr>
      <w:tr w:rsidR="004274F4" w:rsidRPr="002D77CB" w:rsidTr="00686713">
        <w:tc>
          <w:tcPr>
            <w:tcW w:w="575" w:type="dxa"/>
          </w:tcPr>
          <w:p w:rsidR="004274F4" w:rsidRPr="002D77CB" w:rsidRDefault="004274F4" w:rsidP="004655BF">
            <w:pPr>
              <w:pStyle w:val="WW-"/>
              <w:snapToGrid w:val="0"/>
              <w:jc w:val="center"/>
            </w:pPr>
            <w:r w:rsidRPr="002D77CB">
              <w:t>10</w:t>
            </w:r>
          </w:p>
        </w:tc>
        <w:tc>
          <w:tcPr>
            <w:tcW w:w="3141" w:type="dxa"/>
            <w:gridSpan w:val="2"/>
          </w:tcPr>
          <w:p w:rsidR="004274F4" w:rsidRPr="002D77CB" w:rsidRDefault="004274F4" w:rsidP="0061434A">
            <w:pPr>
              <w:pStyle w:val="WW-"/>
              <w:snapToGrid w:val="0"/>
            </w:pPr>
            <w:r w:rsidRPr="002D77CB">
              <w:t>Познавательно-развлекательная программа «Спорт- залог здоровья!»</w:t>
            </w:r>
          </w:p>
        </w:tc>
        <w:tc>
          <w:tcPr>
            <w:tcW w:w="1671" w:type="dxa"/>
            <w:gridSpan w:val="2"/>
          </w:tcPr>
          <w:p w:rsidR="004274F4" w:rsidRPr="002D77CB" w:rsidRDefault="004274F4" w:rsidP="00B00EA4">
            <w:pPr>
              <w:pStyle w:val="WW-"/>
              <w:snapToGrid w:val="0"/>
              <w:jc w:val="center"/>
            </w:pPr>
            <w:r w:rsidRPr="002D77CB">
              <w:t>08.11.2026г.</w:t>
            </w:r>
          </w:p>
        </w:tc>
        <w:tc>
          <w:tcPr>
            <w:tcW w:w="1305" w:type="dxa"/>
            <w:gridSpan w:val="2"/>
          </w:tcPr>
          <w:p w:rsidR="004274F4" w:rsidRPr="002D77CB" w:rsidRDefault="004274F4" w:rsidP="00A837FC">
            <w:pPr>
              <w:pStyle w:val="WW-"/>
              <w:snapToGrid w:val="0"/>
              <w:jc w:val="center"/>
            </w:pPr>
            <w:r w:rsidRPr="002D77CB">
              <w:t>Молодежь</w:t>
            </w:r>
          </w:p>
          <w:p w:rsidR="004274F4" w:rsidRPr="002D77CB" w:rsidRDefault="004274F4" w:rsidP="00A837FC">
            <w:pPr>
              <w:pStyle w:val="WW-"/>
              <w:snapToGrid w:val="0"/>
              <w:jc w:val="center"/>
            </w:pPr>
            <w:r w:rsidRPr="002D77CB">
              <w:t>до 25 лет</w:t>
            </w:r>
          </w:p>
        </w:tc>
        <w:tc>
          <w:tcPr>
            <w:tcW w:w="2127" w:type="dxa"/>
            <w:gridSpan w:val="3"/>
          </w:tcPr>
          <w:p w:rsidR="004274F4" w:rsidRPr="002D77CB" w:rsidRDefault="004274F4" w:rsidP="009D0C73">
            <w:pPr>
              <w:pStyle w:val="WW-"/>
              <w:jc w:val="center"/>
            </w:pPr>
            <w:r w:rsidRPr="002D77CB">
              <w:t>МКУК «Рассветинский СДК», уличная сцена</w:t>
            </w:r>
          </w:p>
        </w:tc>
        <w:tc>
          <w:tcPr>
            <w:tcW w:w="2267" w:type="dxa"/>
            <w:gridSpan w:val="2"/>
          </w:tcPr>
          <w:p w:rsidR="004274F4" w:rsidRPr="002D77CB" w:rsidRDefault="004274F4" w:rsidP="0082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274F4" w:rsidRPr="002D77CB" w:rsidRDefault="004274F4" w:rsidP="0082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274F4" w:rsidRPr="002D77CB" w:rsidRDefault="004274F4" w:rsidP="00820E16">
            <w:pPr>
              <w:pStyle w:val="WW-"/>
              <w:snapToGrid w:val="0"/>
            </w:pPr>
            <w:r w:rsidRPr="002D77CB">
              <w:t xml:space="preserve"> </w:t>
            </w:r>
          </w:p>
          <w:p w:rsidR="004274F4" w:rsidRPr="002D77CB" w:rsidRDefault="004274F4" w:rsidP="00820E16">
            <w:pPr>
              <w:pStyle w:val="WW-"/>
              <w:snapToGrid w:val="0"/>
            </w:pPr>
            <w:r w:rsidRPr="002D77CB">
              <w:t>Бургардт Д.А.</w:t>
            </w:r>
          </w:p>
          <w:p w:rsidR="004274F4" w:rsidRPr="002D77CB" w:rsidRDefault="004274F4" w:rsidP="00820E16">
            <w:pPr>
              <w:pStyle w:val="WW-"/>
              <w:snapToGrid w:val="0"/>
            </w:pPr>
            <w:r w:rsidRPr="002D77CB">
              <w:t>Ускова М.Н.</w:t>
            </w:r>
          </w:p>
          <w:p w:rsidR="004274F4" w:rsidRPr="002D77CB" w:rsidRDefault="004274F4" w:rsidP="00820E16">
            <w:pPr>
              <w:pStyle w:val="WW-"/>
              <w:snapToGrid w:val="0"/>
            </w:pPr>
            <w:r w:rsidRPr="002D77CB">
              <w:t>Черник А.В.</w:t>
            </w:r>
          </w:p>
          <w:p w:rsidR="004274F4" w:rsidRPr="002D77CB" w:rsidRDefault="004274F4" w:rsidP="009D0C73">
            <w:pPr>
              <w:pStyle w:val="WW-"/>
              <w:snapToGrid w:val="0"/>
            </w:pPr>
          </w:p>
        </w:tc>
      </w:tr>
      <w:tr w:rsidR="004274F4" w:rsidRPr="002D77CB" w:rsidTr="00686713">
        <w:tc>
          <w:tcPr>
            <w:tcW w:w="575" w:type="dxa"/>
          </w:tcPr>
          <w:p w:rsidR="004274F4" w:rsidRPr="002D77CB" w:rsidRDefault="004274F4" w:rsidP="002D6B0B">
            <w:pPr>
              <w:pStyle w:val="WW-"/>
              <w:snapToGrid w:val="0"/>
            </w:pPr>
            <w:r w:rsidRPr="002D77CB">
              <w:t>11</w:t>
            </w:r>
          </w:p>
        </w:tc>
        <w:tc>
          <w:tcPr>
            <w:tcW w:w="3141" w:type="dxa"/>
            <w:gridSpan w:val="2"/>
          </w:tcPr>
          <w:p w:rsidR="004274F4" w:rsidRPr="002D77CB" w:rsidRDefault="004274F4" w:rsidP="0061434A">
            <w:pPr>
              <w:pStyle w:val="WW-"/>
              <w:snapToGrid w:val="0"/>
            </w:pPr>
            <w:r w:rsidRPr="002D77CB">
              <w:t xml:space="preserve">Беседа «Шаг </w:t>
            </w:r>
            <w:proofErr w:type="gramStart"/>
            <w:r w:rsidRPr="002D77CB">
              <w:t>в</w:t>
            </w:r>
            <w:proofErr w:type="gramEnd"/>
            <w:r w:rsidRPr="002D77CB">
              <w:t xml:space="preserve"> никуда», </w:t>
            </w:r>
            <w:proofErr w:type="gramStart"/>
            <w:r w:rsidRPr="002D77CB">
              <w:t>в</w:t>
            </w:r>
            <w:proofErr w:type="gramEnd"/>
            <w:r w:rsidRPr="002D77CB">
              <w:t xml:space="preserve"> рамках месячника «Все вместе — за здоровый образ жизни».                                  </w:t>
            </w:r>
          </w:p>
        </w:tc>
        <w:tc>
          <w:tcPr>
            <w:tcW w:w="1671" w:type="dxa"/>
            <w:gridSpan w:val="2"/>
          </w:tcPr>
          <w:p w:rsidR="004274F4" w:rsidRPr="002D77CB" w:rsidRDefault="004274F4" w:rsidP="009D0C73">
            <w:pPr>
              <w:pStyle w:val="WW-"/>
              <w:jc w:val="center"/>
            </w:pPr>
            <w:r w:rsidRPr="002D77CB">
              <w:t>1-30 ноября</w:t>
            </w:r>
          </w:p>
          <w:p w:rsidR="004274F4" w:rsidRPr="002D77CB" w:rsidRDefault="004274F4" w:rsidP="00B00EA4">
            <w:pPr>
              <w:pStyle w:val="WW-"/>
              <w:jc w:val="center"/>
            </w:pPr>
            <w:r w:rsidRPr="002D77CB">
              <w:t>2026г.</w:t>
            </w:r>
          </w:p>
        </w:tc>
        <w:tc>
          <w:tcPr>
            <w:tcW w:w="1305" w:type="dxa"/>
            <w:gridSpan w:val="2"/>
          </w:tcPr>
          <w:p w:rsidR="004274F4" w:rsidRPr="002D77CB" w:rsidRDefault="004274F4" w:rsidP="009D0C73">
            <w:pPr>
              <w:pStyle w:val="WW-"/>
              <w:snapToGrid w:val="0"/>
              <w:jc w:val="center"/>
            </w:pPr>
            <w:r w:rsidRPr="002D77CB">
              <w:t>Молодёжь до 25 лет</w:t>
            </w:r>
          </w:p>
        </w:tc>
        <w:tc>
          <w:tcPr>
            <w:tcW w:w="2127" w:type="dxa"/>
            <w:gridSpan w:val="3"/>
          </w:tcPr>
          <w:p w:rsidR="004274F4" w:rsidRPr="002D77CB" w:rsidRDefault="004274F4" w:rsidP="009D0C73">
            <w:pPr>
              <w:pStyle w:val="WW-"/>
              <w:jc w:val="center"/>
            </w:pPr>
            <w:r w:rsidRPr="002D77CB">
              <w:t>МКУК «Рассветинский СДК», библиотека</w:t>
            </w:r>
          </w:p>
        </w:tc>
        <w:tc>
          <w:tcPr>
            <w:tcW w:w="2267" w:type="dxa"/>
            <w:gridSpan w:val="2"/>
          </w:tcPr>
          <w:p w:rsidR="004274F4" w:rsidRPr="002D77CB" w:rsidRDefault="004274F4" w:rsidP="0082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274F4" w:rsidRPr="002D77CB" w:rsidRDefault="004274F4" w:rsidP="0082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274F4" w:rsidRPr="002D77CB" w:rsidRDefault="004274F4" w:rsidP="00820E16">
            <w:pPr>
              <w:pStyle w:val="WW-"/>
              <w:snapToGrid w:val="0"/>
            </w:pPr>
            <w:r w:rsidRPr="002D77CB">
              <w:t xml:space="preserve"> </w:t>
            </w:r>
          </w:p>
          <w:p w:rsidR="004274F4" w:rsidRPr="002D77CB" w:rsidRDefault="004274F4" w:rsidP="00820E16">
            <w:pPr>
              <w:pStyle w:val="WW-"/>
              <w:snapToGrid w:val="0"/>
            </w:pPr>
            <w:r w:rsidRPr="002D77CB">
              <w:t>Бургардт Д.А.</w:t>
            </w:r>
          </w:p>
          <w:p w:rsidR="004274F4" w:rsidRPr="002D77CB" w:rsidRDefault="004274F4" w:rsidP="00820E16">
            <w:pPr>
              <w:pStyle w:val="WW-"/>
              <w:snapToGrid w:val="0"/>
            </w:pPr>
            <w:r w:rsidRPr="002D77CB">
              <w:t>Ускова М.Н.</w:t>
            </w:r>
          </w:p>
          <w:p w:rsidR="004274F4" w:rsidRPr="002D77CB" w:rsidRDefault="004274F4" w:rsidP="00820E16">
            <w:pPr>
              <w:pStyle w:val="WW-"/>
              <w:snapToGrid w:val="0"/>
            </w:pPr>
            <w:r w:rsidRPr="002D77CB">
              <w:t>Черник А.В.</w:t>
            </w:r>
          </w:p>
          <w:p w:rsidR="004274F4" w:rsidRPr="002D77CB" w:rsidRDefault="004274F4" w:rsidP="007C39EF">
            <w:pPr>
              <w:pStyle w:val="WW-"/>
            </w:pPr>
          </w:p>
        </w:tc>
      </w:tr>
      <w:tr w:rsidR="004274F4" w:rsidRPr="002D77CB" w:rsidTr="00686713">
        <w:tc>
          <w:tcPr>
            <w:tcW w:w="575" w:type="dxa"/>
          </w:tcPr>
          <w:p w:rsidR="004274F4" w:rsidRPr="002D77CB" w:rsidRDefault="004274F4" w:rsidP="002D6B0B">
            <w:pPr>
              <w:pStyle w:val="WW-"/>
              <w:snapToGrid w:val="0"/>
            </w:pPr>
            <w:r w:rsidRPr="002D77CB">
              <w:t>12</w:t>
            </w:r>
          </w:p>
        </w:tc>
        <w:tc>
          <w:tcPr>
            <w:tcW w:w="3141" w:type="dxa"/>
            <w:gridSpan w:val="2"/>
          </w:tcPr>
          <w:p w:rsidR="004274F4" w:rsidRPr="002D77CB" w:rsidRDefault="004274F4" w:rsidP="0095636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77CB">
              <w:rPr>
                <w:rFonts w:ascii="Times New Roman" w:hAnsi="Times New Roman"/>
                <w:sz w:val="24"/>
                <w:szCs w:val="24"/>
              </w:rPr>
              <w:t> </w:t>
            </w:r>
            <w:r w:rsidRPr="002D77CB">
              <w:rPr>
                <w:rFonts w:ascii="Times New Roman" w:hAnsi="Times New Roman"/>
                <w:bCs/>
                <w:sz w:val="24"/>
                <w:szCs w:val="24"/>
              </w:rPr>
              <w:t xml:space="preserve">Акция «Чистая страница», в рамках Международного дня борьбы с наркоманией и незаконным оборотом наркотиков. </w:t>
            </w:r>
          </w:p>
        </w:tc>
        <w:tc>
          <w:tcPr>
            <w:tcW w:w="1671" w:type="dxa"/>
            <w:gridSpan w:val="2"/>
          </w:tcPr>
          <w:p w:rsidR="004274F4" w:rsidRPr="002D77CB" w:rsidRDefault="004274F4" w:rsidP="00B00EA4">
            <w:pPr>
              <w:pStyle w:val="WW-"/>
              <w:jc w:val="center"/>
            </w:pPr>
            <w:r w:rsidRPr="002D77CB">
              <w:t>01.12.2026г.</w:t>
            </w:r>
          </w:p>
        </w:tc>
        <w:tc>
          <w:tcPr>
            <w:tcW w:w="1305" w:type="dxa"/>
            <w:gridSpan w:val="2"/>
          </w:tcPr>
          <w:p w:rsidR="004274F4" w:rsidRPr="002D77CB" w:rsidRDefault="004274F4" w:rsidP="009D0C73">
            <w:pPr>
              <w:pStyle w:val="WW-"/>
              <w:snapToGrid w:val="0"/>
              <w:jc w:val="center"/>
            </w:pPr>
            <w:r w:rsidRPr="002D77CB">
              <w:t>Молодёжь до 25 лет</w:t>
            </w:r>
          </w:p>
        </w:tc>
        <w:tc>
          <w:tcPr>
            <w:tcW w:w="2127" w:type="dxa"/>
            <w:gridSpan w:val="3"/>
          </w:tcPr>
          <w:p w:rsidR="004274F4" w:rsidRPr="002D77CB" w:rsidRDefault="004274F4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СДК», уличная сцена</w:t>
            </w:r>
          </w:p>
        </w:tc>
        <w:tc>
          <w:tcPr>
            <w:tcW w:w="2267" w:type="dxa"/>
            <w:gridSpan w:val="2"/>
          </w:tcPr>
          <w:p w:rsidR="004274F4" w:rsidRPr="002D77CB" w:rsidRDefault="004274F4" w:rsidP="0082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274F4" w:rsidRPr="002D77CB" w:rsidRDefault="006A7F00" w:rsidP="006A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274F4" w:rsidRPr="002D77CB" w:rsidRDefault="004274F4" w:rsidP="00820E16">
            <w:pPr>
              <w:pStyle w:val="WW-"/>
              <w:snapToGrid w:val="0"/>
            </w:pPr>
            <w:r w:rsidRPr="002D77CB">
              <w:t>Бургардт Д.А.</w:t>
            </w:r>
          </w:p>
          <w:p w:rsidR="004274F4" w:rsidRPr="002D77CB" w:rsidRDefault="004274F4" w:rsidP="00820E16">
            <w:pPr>
              <w:pStyle w:val="WW-"/>
              <w:snapToGrid w:val="0"/>
            </w:pPr>
            <w:r w:rsidRPr="002D77CB">
              <w:t>Ускова М.Н.</w:t>
            </w:r>
          </w:p>
          <w:p w:rsidR="004274F4" w:rsidRPr="002D77CB" w:rsidRDefault="004274F4" w:rsidP="00820E16">
            <w:pPr>
              <w:pStyle w:val="WW-"/>
              <w:snapToGrid w:val="0"/>
            </w:pPr>
            <w:r w:rsidRPr="002D77CB">
              <w:t>Черник А.В.</w:t>
            </w:r>
          </w:p>
          <w:p w:rsidR="004274F4" w:rsidRPr="002D77CB" w:rsidRDefault="004274F4" w:rsidP="009D0C73">
            <w:pPr>
              <w:pStyle w:val="WW-"/>
              <w:snapToGrid w:val="0"/>
            </w:pPr>
          </w:p>
        </w:tc>
      </w:tr>
      <w:tr w:rsidR="004274F4" w:rsidRPr="002D77CB" w:rsidTr="004A6D94">
        <w:tc>
          <w:tcPr>
            <w:tcW w:w="11086" w:type="dxa"/>
            <w:gridSpan w:val="12"/>
          </w:tcPr>
          <w:p w:rsidR="004274F4" w:rsidRPr="002D77CB" w:rsidRDefault="004274F4" w:rsidP="009D0C73">
            <w:pPr>
              <w:pStyle w:val="WW-"/>
              <w:snapToGrid w:val="0"/>
              <w:jc w:val="center"/>
            </w:pPr>
            <w:r w:rsidRPr="002D77CB">
              <w:tab/>
            </w:r>
          </w:p>
          <w:p w:rsidR="004274F4" w:rsidRPr="002D77CB" w:rsidRDefault="004274F4" w:rsidP="009D0C73">
            <w:pPr>
              <w:pStyle w:val="WW-"/>
              <w:snapToGrid w:val="0"/>
              <w:jc w:val="center"/>
              <w:rPr>
                <w:b/>
              </w:rPr>
            </w:pPr>
            <w:r w:rsidRPr="002D77CB">
              <w:rPr>
                <w:b/>
              </w:rPr>
              <w:t>РАБОТА С ДЕТЬМИ И ПОДРОСТКАМИ.</w:t>
            </w:r>
          </w:p>
          <w:p w:rsidR="004274F4" w:rsidRPr="002D77CB" w:rsidRDefault="004274F4" w:rsidP="009D0C73">
            <w:pPr>
              <w:pStyle w:val="WW-"/>
              <w:jc w:val="both"/>
            </w:pPr>
            <w:r w:rsidRPr="002D77CB">
              <w:rPr>
                <w:i/>
              </w:rPr>
              <w:t>Цель:</w:t>
            </w:r>
            <w:r w:rsidRPr="002D77CB">
              <w:t xml:space="preserve"> Нравственное и эстетическое воспитание  детей и  подростков  на   исконно  классических образцах    народной культуры.</w:t>
            </w:r>
          </w:p>
          <w:p w:rsidR="004274F4" w:rsidRPr="002D77CB" w:rsidRDefault="004274F4" w:rsidP="009D0C73">
            <w:pPr>
              <w:pStyle w:val="WW-"/>
              <w:jc w:val="both"/>
            </w:pPr>
            <w:r w:rsidRPr="002D77CB">
              <w:rPr>
                <w:i/>
              </w:rPr>
              <w:t>Задачи</w:t>
            </w:r>
            <w:r w:rsidRPr="002D77CB">
              <w:t>: организация содержательного досуга детей и подростков.</w:t>
            </w:r>
          </w:p>
          <w:p w:rsidR="004274F4" w:rsidRPr="002D77CB" w:rsidRDefault="004274F4" w:rsidP="009D0C73">
            <w:pPr>
              <w:pStyle w:val="WW-"/>
              <w:jc w:val="both"/>
            </w:pPr>
            <w:r w:rsidRPr="002D77CB">
              <w:t>-привлечение детей к различным  видам творческой  деятельности;</w:t>
            </w:r>
          </w:p>
          <w:p w:rsidR="004274F4" w:rsidRPr="002D77CB" w:rsidRDefault="004274F4" w:rsidP="009D0C73">
            <w:pPr>
              <w:pStyle w:val="WW-"/>
              <w:ind w:left="30"/>
              <w:jc w:val="both"/>
            </w:pPr>
            <w:r w:rsidRPr="002D77CB">
              <w:t>-вовлечение  детей и подростков в клубные формирования МК</w:t>
            </w:r>
            <w:r w:rsidR="006A7F00" w:rsidRPr="002D77CB">
              <w:t>УК</w:t>
            </w:r>
            <w:r w:rsidRPr="002D77CB">
              <w:t xml:space="preserve">  «</w:t>
            </w:r>
            <w:r w:rsidR="006A7F00" w:rsidRPr="002D77CB">
              <w:t>Рассветинский СДК</w:t>
            </w:r>
            <w:r w:rsidRPr="002D77CB">
              <w:t>»;</w:t>
            </w:r>
          </w:p>
          <w:p w:rsidR="004274F4" w:rsidRPr="002D77CB" w:rsidRDefault="004274F4" w:rsidP="009D0C73">
            <w:pPr>
              <w:pStyle w:val="WW-"/>
              <w:tabs>
                <w:tab w:val="clear" w:pos="709"/>
                <w:tab w:val="left" w:pos="2625"/>
              </w:tabs>
              <w:snapToGrid w:val="0"/>
            </w:pPr>
            <w:r w:rsidRPr="002D77CB">
              <w:t>- выявление  юных   творчески одарённых детей и подростков.</w:t>
            </w:r>
          </w:p>
        </w:tc>
      </w:tr>
      <w:tr w:rsidR="004274F4" w:rsidRPr="002D77CB" w:rsidTr="00686713">
        <w:tc>
          <w:tcPr>
            <w:tcW w:w="575" w:type="dxa"/>
          </w:tcPr>
          <w:p w:rsidR="004274F4" w:rsidRPr="002D77CB" w:rsidRDefault="006A7F00" w:rsidP="008A1952">
            <w:pPr>
              <w:pStyle w:val="WW-"/>
              <w:snapToGrid w:val="0"/>
            </w:pPr>
            <w:r w:rsidRPr="002D77CB">
              <w:lastRenderedPageBreak/>
              <w:t>1</w:t>
            </w:r>
          </w:p>
        </w:tc>
        <w:tc>
          <w:tcPr>
            <w:tcW w:w="3141" w:type="dxa"/>
            <w:gridSpan w:val="2"/>
          </w:tcPr>
          <w:p w:rsidR="004274F4" w:rsidRPr="002D77CB" w:rsidRDefault="004274F4" w:rsidP="006A7F00">
            <w:pPr>
              <w:pStyle w:val="WW-"/>
            </w:pPr>
            <w:r w:rsidRPr="002D77CB">
              <w:t>Рождественское   представление «</w:t>
            </w:r>
            <w:r w:rsidR="006A7F00" w:rsidRPr="002D77CB">
              <w:t>Звездочка</w:t>
            </w:r>
            <w:r w:rsidRPr="002D77CB">
              <w:t>»</w:t>
            </w:r>
          </w:p>
        </w:tc>
        <w:tc>
          <w:tcPr>
            <w:tcW w:w="1671" w:type="dxa"/>
            <w:gridSpan w:val="2"/>
          </w:tcPr>
          <w:p w:rsidR="004274F4" w:rsidRPr="002D77CB" w:rsidRDefault="004274F4" w:rsidP="00C33645">
            <w:pPr>
              <w:pStyle w:val="WW-"/>
              <w:snapToGrid w:val="0"/>
              <w:jc w:val="center"/>
            </w:pPr>
            <w:r w:rsidRPr="002D77CB">
              <w:t>05.01.2026 г.</w:t>
            </w:r>
          </w:p>
        </w:tc>
        <w:tc>
          <w:tcPr>
            <w:tcW w:w="1305" w:type="dxa"/>
            <w:gridSpan w:val="2"/>
          </w:tcPr>
          <w:p w:rsidR="004274F4" w:rsidRPr="002D77CB" w:rsidRDefault="004274F4" w:rsidP="008A1952">
            <w:pPr>
              <w:pStyle w:val="WW-"/>
              <w:snapToGrid w:val="0"/>
              <w:jc w:val="center"/>
            </w:pPr>
            <w:r w:rsidRPr="002D77CB">
              <w:t xml:space="preserve">Дети  </w:t>
            </w:r>
            <w:proofErr w:type="gramStart"/>
            <w:r w:rsidRPr="002D77CB">
              <w:t>до</w:t>
            </w:r>
            <w:proofErr w:type="gramEnd"/>
          </w:p>
          <w:p w:rsidR="004274F4" w:rsidRPr="002D77CB" w:rsidRDefault="004274F4" w:rsidP="008A1952">
            <w:pPr>
              <w:pStyle w:val="WW-"/>
              <w:snapToGrid w:val="0"/>
              <w:jc w:val="center"/>
            </w:pPr>
            <w:r w:rsidRPr="002D77CB">
              <w:t>14 лет</w:t>
            </w:r>
          </w:p>
        </w:tc>
        <w:tc>
          <w:tcPr>
            <w:tcW w:w="2127" w:type="dxa"/>
            <w:gridSpan w:val="3"/>
          </w:tcPr>
          <w:p w:rsidR="004274F4" w:rsidRPr="002D77CB" w:rsidRDefault="004274F4" w:rsidP="00D25470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4274F4" w:rsidRPr="002D77CB" w:rsidRDefault="004274F4" w:rsidP="0074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274F4" w:rsidRPr="002D77CB" w:rsidRDefault="006A7F00" w:rsidP="006A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274F4" w:rsidRPr="002D77CB" w:rsidRDefault="004274F4" w:rsidP="00742BB8">
            <w:pPr>
              <w:pStyle w:val="WW-"/>
              <w:snapToGrid w:val="0"/>
            </w:pPr>
            <w:r w:rsidRPr="002D77CB">
              <w:t>Бургардт Д.А.</w:t>
            </w:r>
          </w:p>
          <w:p w:rsidR="004274F4" w:rsidRPr="002D77CB" w:rsidRDefault="004274F4" w:rsidP="00742BB8">
            <w:pPr>
              <w:pStyle w:val="WW-"/>
              <w:snapToGrid w:val="0"/>
            </w:pPr>
            <w:r w:rsidRPr="002D77CB">
              <w:t>Ускова М.Н.</w:t>
            </w:r>
          </w:p>
          <w:p w:rsidR="004274F4" w:rsidRPr="002D77CB" w:rsidRDefault="004274F4" w:rsidP="00742BB8">
            <w:pPr>
              <w:pStyle w:val="WW-"/>
              <w:snapToGrid w:val="0"/>
            </w:pPr>
            <w:r w:rsidRPr="002D77CB">
              <w:t>Черник А.В.</w:t>
            </w:r>
          </w:p>
          <w:p w:rsidR="004274F4" w:rsidRPr="002D77CB" w:rsidRDefault="004274F4" w:rsidP="007C39EF">
            <w:pPr>
              <w:pStyle w:val="WW-"/>
              <w:snapToGrid w:val="0"/>
            </w:pPr>
          </w:p>
        </w:tc>
      </w:tr>
      <w:tr w:rsidR="004274F4" w:rsidRPr="002D77CB" w:rsidTr="00686713">
        <w:tc>
          <w:tcPr>
            <w:tcW w:w="575" w:type="dxa"/>
          </w:tcPr>
          <w:p w:rsidR="004274F4" w:rsidRPr="002D77CB" w:rsidRDefault="006A7F00" w:rsidP="009D0C73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2</w:t>
            </w:r>
          </w:p>
        </w:tc>
        <w:tc>
          <w:tcPr>
            <w:tcW w:w="3141" w:type="dxa"/>
            <w:gridSpan w:val="2"/>
          </w:tcPr>
          <w:p w:rsidR="004274F4" w:rsidRPr="002D77CB" w:rsidRDefault="004274F4" w:rsidP="009D0C73">
            <w:pPr>
              <w:pStyle w:val="WW-"/>
              <w:snapToGrid w:val="0"/>
              <w:rPr>
                <w:rFonts w:eastAsia="DejaVu Sans" w:cs="Mangal"/>
                <w:color w:val="auto"/>
                <w:kern w:val="3"/>
                <w:lang w:eastAsia="ru-RU" w:bidi="hi-IN"/>
              </w:rPr>
            </w:pPr>
            <w:r w:rsidRPr="002D77CB">
              <w:rPr>
                <w:rFonts w:eastAsia="DejaVu Sans" w:cs="Mangal"/>
                <w:color w:val="auto"/>
                <w:kern w:val="3"/>
                <w:lang w:eastAsia="ru-RU" w:bidi="hi-IN"/>
              </w:rPr>
              <w:t xml:space="preserve">Развлекательная программа </w:t>
            </w:r>
          </w:p>
          <w:p w:rsidR="004274F4" w:rsidRPr="002D77CB" w:rsidRDefault="006A7F00" w:rsidP="006A7F00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rFonts w:eastAsia="DejaVu Sans" w:cs="Mangal"/>
                <w:color w:val="auto"/>
                <w:kern w:val="3"/>
                <w:lang w:eastAsia="ru-RU" w:bidi="hi-IN"/>
              </w:rPr>
              <w:t>«Рождественское чудо</w:t>
            </w:r>
            <w:r w:rsidR="004274F4" w:rsidRPr="002D77CB">
              <w:rPr>
                <w:rFonts w:eastAsia="DejaVu Sans" w:cs="Mangal"/>
                <w:color w:val="auto"/>
                <w:kern w:val="3"/>
                <w:lang w:eastAsia="ru-RU" w:bidi="hi-IN"/>
              </w:rPr>
              <w:t>»,</w:t>
            </w:r>
            <w:r w:rsidRPr="002D77CB">
              <w:rPr>
                <w:rFonts w:eastAsia="DejaVu Sans" w:cs="Mangal"/>
                <w:color w:val="auto"/>
                <w:kern w:val="3"/>
                <w:lang w:eastAsia="ru-RU" w:bidi="hi-IN"/>
              </w:rPr>
              <w:t xml:space="preserve"> </w:t>
            </w:r>
            <w:proofErr w:type="gramStart"/>
            <w:r w:rsidR="004274F4" w:rsidRPr="002D77CB">
              <w:rPr>
                <w:color w:val="auto"/>
              </w:rPr>
              <w:t>посвящённая</w:t>
            </w:r>
            <w:proofErr w:type="gramEnd"/>
            <w:r w:rsidR="004274F4" w:rsidRPr="002D77CB">
              <w:rPr>
                <w:color w:val="auto"/>
              </w:rPr>
              <w:t xml:space="preserve"> Рождеству </w:t>
            </w:r>
          </w:p>
        </w:tc>
        <w:tc>
          <w:tcPr>
            <w:tcW w:w="1671" w:type="dxa"/>
            <w:gridSpan w:val="2"/>
          </w:tcPr>
          <w:p w:rsidR="004274F4" w:rsidRPr="002D77CB" w:rsidRDefault="004274F4" w:rsidP="009D0C73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08.01.2026г.</w:t>
            </w:r>
          </w:p>
          <w:p w:rsidR="004274F4" w:rsidRPr="002D77CB" w:rsidRDefault="004274F4" w:rsidP="009D0C73">
            <w:pPr>
              <w:pStyle w:val="WW-"/>
              <w:jc w:val="center"/>
              <w:rPr>
                <w:color w:val="auto"/>
              </w:rPr>
            </w:pPr>
          </w:p>
        </w:tc>
        <w:tc>
          <w:tcPr>
            <w:tcW w:w="1305" w:type="dxa"/>
            <w:gridSpan w:val="2"/>
          </w:tcPr>
          <w:p w:rsidR="004274F4" w:rsidRPr="002D77CB" w:rsidRDefault="004274F4" w:rsidP="009D0C73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 xml:space="preserve">Дети </w:t>
            </w:r>
            <w:proofErr w:type="gramStart"/>
            <w:r w:rsidRPr="002D77CB">
              <w:rPr>
                <w:color w:val="auto"/>
              </w:rPr>
              <w:t>до</w:t>
            </w:r>
            <w:proofErr w:type="gramEnd"/>
          </w:p>
          <w:p w:rsidR="004274F4" w:rsidRPr="002D77CB" w:rsidRDefault="004274F4" w:rsidP="009D0C73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14 лет</w:t>
            </w:r>
          </w:p>
        </w:tc>
        <w:tc>
          <w:tcPr>
            <w:tcW w:w="2127" w:type="dxa"/>
            <w:gridSpan w:val="3"/>
          </w:tcPr>
          <w:p w:rsidR="004274F4" w:rsidRPr="002D77CB" w:rsidRDefault="004274F4" w:rsidP="00D25470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4274F4" w:rsidRPr="002D77CB" w:rsidRDefault="004274F4" w:rsidP="0074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274F4" w:rsidRPr="002D77CB" w:rsidRDefault="006A7F00" w:rsidP="006A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274F4" w:rsidRPr="002D77CB" w:rsidRDefault="004274F4" w:rsidP="00742BB8">
            <w:pPr>
              <w:pStyle w:val="WW-"/>
              <w:snapToGrid w:val="0"/>
            </w:pPr>
            <w:r w:rsidRPr="002D77CB">
              <w:t>Бургардт Д.А.</w:t>
            </w:r>
          </w:p>
          <w:p w:rsidR="004274F4" w:rsidRPr="002D77CB" w:rsidRDefault="004274F4" w:rsidP="00742BB8">
            <w:pPr>
              <w:pStyle w:val="WW-"/>
              <w:snapToGrid w:val="0"/>
            </w:pPr>
            <w:r w:rsidRPr="002D77CB">
              <w:t>Ускова М.Н.</w:t>
            </w:r>
          </w:p>
          <w:p w:rsidR="004274F4" w:rsidRPr="002D77CB" w:rsidRDefault="004274F4" w:rsidP="00742BB8">
            <w:pPr>
              <w:pStyle w:val="WW-"/>
              <w:snapToGrid w:val="0"/>
            </w:pPr>
            <w:r w:rsidRPr="002D77CB">
              <w:t>Черник А.В.</w:t>
            </w:r>
          </w:p>
          <w:p w:rsidR="004274F4" w:rsidRPr="002D77CB" w:rsidRDefault="004274F4" w:rsidP="009D0C73">
            <w:pPr>
              <w:pStyle w:val="WW-"/>
              <w:snapToGrid w:val="0"/>
              <w:rPr>
                <w:color w:val="auto"/>
              </w:rPr>
            </w:pPr>
          </w:p>
        </w:tc>
      </w:tr>
      <w:tr w:rsidR="004274F4" w:rsidRPr="002D77CB" w:rsidTr="00686713">
        <w:tc>
          <w:tcPr>
            <w:tcW w:w="575" w:type="dxa"/>
          </w:tcPr>
          <w:p w:rsidR="004274F4" w:rsidRPr="002D77CB" w:rsidRDefault="006A7F00" w:rsidP="009D0C73">
            <w:pPr>
              <w:pStyle w:val="WW-"/>
              <w:snapToGrid w:val="0"/>
            </w:pPr>
            <w:r w:rsidRPr="002D77CB">
              <w:t>3</w:t>
            </w:r>
          </w:p>
        </w:tc>
        <w:tc>
          <w:tcPr>
            <w:tcW w:w="3141" w:type="dxa"/>
            <w:gridSpan w:val="2"/>
          </w:tcPr>
          <w:p w:rsidR="004274F4" w:rsidRPr="002D77CB" w:rsidRDefault="006A7F00" w:rsidP="008D0C0F">
            <w:pPr>
              <w:pStyle w:val="WW-"/>
            </w:pPr>
            <w:r w:rsidRPr="002D77CB">
              <w:t>Мастер-класс «Подарок мамочке</w:t>
            </w:r>
            <w:r w:rsidR="004274F4" w:rsidRPr="002D77CB">
              <w:t xml:space="preserve">!»                </w:t>
            </w:r>
            <w:r w:rsidRPr="002D77CB">
              <w:t xml:space="preserve">                     посвящённый</w:t>
            </w:r>
            <w:r w:rsidR="004274F4" w:rsidRPr="002D77CB">
              <w:t xml:space="preserve"> Международному  женскому Дню  </w:t>
            </w:r>
            <w:r w:rsidRPr="002D77CB">
              <w:t>8 марта</w:t>
            </w:r>
          </w:p>
        </w:tc>
        <w:tc>
          <w:tcPr>
            <w:tcW w:w="1671" w:type="dxa"/>
            <w:gridSpan w:val="2"/>
          </w:tcPr>
          <w:p w:rsidR="004274F4" w:rsidRPr="002D77CB" w:rsidRDefault="004274F4" w:rsidP="00C33645">
            <w:pPr>
              <w:pStyle w:val="WW-"/>
              <w:snapToGrid w:val="0"/>
              <w:jc w:val="center"/>
            </w:pPr>
            <w:r w:rsidRPr="002D77CB">
              <w:rPr>
                <w:color w:val="auto"/>
              </w:rPr>
              <w:t>07.</w:t>
            </w:r>
            <w:r w:rsidRPr="002D77CB">
              <w:t>03.2026г.</w:t>
            </w:r>
          </w:p>
        </w:tc>
        <w:tc>
          <w:tcPr>
            <w:tcW w:w="1305" w:type="dxa"/>
            <w:gridSpan w:val="2"/>
          </w:tcPr>
          <w:p w:rsidR="004274F4" w:rsidRPr="002D77CB" w:rsidRDefault="004274F4" w:rsidP="009D0C73">
            <w:pPr>
              <w:pStyle w:val="WW-"/>
              <w:snapToGrid w:val="0"/>
              <w:jc w:val="center"/>
            </w:pPr>
            <w:r w:rsidRPr="002D77CB">
              <w:t xml:space="preserve">Дети </w:t>
            </w:r>
            <w:proofErr w:type="gramStart"/>
            <w:r w:rsidRPr="002D77CB">
              <w:t>до</w:t>
            </w:r>
            <w:proofErr w:type="gramEnd"/>
          </w:p>
          <w:p w:rsidR="004274F4" w:rsidRPr="002D77CB" w:rsidRDefault="004274F4" w:rsidP="009D0C73">
            <w:pPr>
              <w:pStyle w:val="WW-"/>
              <w:snapToGrid w:val="0"/>
              <w:jc w:val="center"/>
            </w:pPr>
            <w:r w:rsidRPr="002D77CB">
              <w:t xml:space="preserve">14 лет </w:t>
            </w:r>
            <w:r w:rsidRPr="002D77CB">
              <w:rPr>
                <w:color w:val="auto"/>
              </w:rPr>
              <w:t>Родители кружковцев</w:t>
            </w:r>
          </w:p>
        </w:tc>
        <w:tc>
          <w:tcPr>
            <w:tcW w:w="2127" w:type="dxa"/>
            <w:gridSpan w:val="3"/>
          </w:tcPr>
          <w:p w:rsidR="004274F4" w:rsidRPr="002D77CB" w:rsidRDefault="004274F4" w:rsidP="009D0C73">
            <w:pPr>
              <w:pStyle w:val="WW-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4274F4" w:rsidRPr="002D77CB" w:rsidRDefault="004274F4" w:rsidP="00742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4274F4" w:rsidRPr="002D77CB" w:rsidRDefault="006A7F00" w:rsidP="006A7F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4274F4" w:rsidRPr="002D77CB" w:rsidRDefault="004274F4" w:rsidP="00742BB8">
            <w:pPr>
              <w:pStyle w:val="WW-"/>
              <w:snapToGrid w:val="0"/>
            </w:pPr>
            <w:r w:rsidRPr="002D77CB">
              <w:t>Бургардт Д.А.</w:t>
            </w:r>
          </w:p>
          <w:p w:rsidR="004274F4" w:rsidRPr="002D77CB" w:rsidRDefault="004274F4" w:rsidP="00742BB8">
            <w:pPr>
              <w:pStyle w:val="WW-"/>
              <w:snapToGrid w:val="0"/>
            </w:pPr>
            <w:r w:rsidRPr="002D77CB">
              <w:t>Ускова М.Н.</w:t>
            </w:r>
          </w:p>
          <w:p w:rsidR="004274F4" w:rsidRPr="002D77CB" w:rsidRDefault="004274F4" w:rsidP="00742BB8">
            <w:pPr>
              <w:pStyle w:val="WW-"/>
              <w:snapToGrid w:val="0"/>
            </w:pPr>
            <w:r w:rsidRPr="002D77CB">
              <w:t>Черник А.В.</w:t>
            </w:r>
          </w:p>
          <w:p w:rsidR="004274F4" w:rsidRPr="002D77CB" w:rsidRDefault="004274F4" w:rsidP="009D0C73">
            <w:pPr>
              <w:pStyle w:val="WW-"/>
              <w:snapToGrid w:val="0"/>
            </w:pPr>
          </w:p>
        </w:tc>
      </w:tr>
      <w:tr w:rsidR="006A7F00" w:rsidRPr="002D77CB" w:rsidTr="00686713">
        <w:tc>
          <w:tcPr>
            <w:tcW w:w="575" w:type="dxa"/>
          </w:tcPr>
          <w:p w:rsidR="006A7F00" w:rsidRPr="002D77CB" w:rsidRDefault="006A7F00" w:rsidP="002D6B08">
            <w:pPr>
              <w:pStyle w:val="WW-"/>
              <w:snapToGrid w:val="0"/>
            </w:pPr>
            <w:r w:rsidRPr="002D77CB">
              <w:t>4</w:t>
            </w:r>
          </w:p>
        </w:tc>
        <w:tc>
          <w:tcPr>
            <w:tcW w:w="3141" w:type="dxa"/>
            <w:gridSpan w:val="2"/>
          </w:tcPr>
          <w:p w:rsidR="006A7F00" w:rsidRPr="002D77CB" w:rsidRDefault="006A7F00" w:rsidP="006A7F00">
            <w:pPr>
              <w:pStyle w:val="WW-"/>
              <w:snapToGrid w:val="0"/>
            </w:pPr>
            <w:r w:rsidRPr="002D77CB">
              <w:t xml:space="preserve">Игровая программа «Это смешно!», </w:t>
            </w:r>
          </w:p>
          <w:p w:rsidR="006A7F00" w:rsidRPr="002D77CB" w:rsidRDefault="006A7F00" w:rsidP="009D0C73">
            <w:pPr>
              <w:pStyle w:val="WW-"/>
            </w:pPr>
            <w:proofErr w:type="gramStart"/>
            <w:r w:rsidRPr="002D77CB">
              <w:t>посвящённая</w:t>
            </w:r>
            <w:proofErr w:type="gramEnd"/>
            <w:r w:rsidRPr="002D77CB">
              <w:t xml:space="preserve">  Дню смеха.</w:t>
            </w:r>
          </w:p>
        </w:tc>
        <w:tc>
          <w:tcPr>
            <w:tcW w:w="1671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ind w:left="30"/>
              <w:jc w:val="center"/>
            </w:pPr>
            <w:r w:rsidRPr="002D77CB">
              <w:t>01.04.2026г.</w:t>
            </w:r>
          </w:p>
          <w:p w:rsidR="006A7F00" w:rsidRPr="002D77CB" w:rsidRDefault="006A7F00" w:rsidP="009D0C73">
            <w:pPr>
              <w:pStyle w:val="WW-"/>
              <w:ind w:left="390"/>
              <w:jc w:val="center"/>
            </w:pPr>
          </w:p>
        </w:tc>
        <w:tc>
          <w:tcPr>
            <w:tcW w:w="1305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Дети до 14 лет</w:t>
            </w:r>
          </w:p>
        </w:tc>
        <w:tc>
          <w:tcPr>
            <w:tcW w:w="2127" w:type="dxa"/>
            <w:gridSpan w:val="3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A7F00" w:rsidRPr="002D77CB" w:rsidRDefault="006A7F00" w:rsidP="00956362">
            <w:pPr>
              <w:pStyle w:val="WW-"/>
              <w:snapToGrid w:val="0"/>
            </w:pPr>
          </w:p>
        </w:tc>
      </w:tr>
      <w:tr w:rsidR="006A7F00" w:rsidRPr="002D77CB" w:rsidTr="00686713">
        <w:tc>
          <w:tcPr>
            <w:tcW w:w="575" w:type="dxa"/>
          </w:tcPr>
          <w:p w:rsidR="006A7F00" w:rsidRPr="002D77CB" w:rsidRDefault="006A7F00" w:rsidP="002D6B08">
            <w:pPr>
              <w:pStyle w:val="WW-"/>
              <w:snapToGrid w:val="0"/>
            </w:pPr>
            <w:r w:rsidRPr="002D77CB">
              <w:t>5</w:t>
            </w:r>
          </w:p>
        </w:tc>
        <w:tc>
          <w:tcPr>
            <w:tcW w:w="3141" w:type="dxa"/>
            <w:gridSpan w:val="2"/>
          </w:tcPr>
          <w:p w:rsidR="006A7F00" w:rsidRPr="002D77CB" w:rsidRDefault="006A7F00" w:rsidP="006A7F00">
            <w:pPr>
              <w:pStyle w:val="WW-"/>
            </w:pPr>
            <w:r w:rsidRPr="002D77CB">
              <w:t xml:space="preserve">Акция «Сказочный мир», посвящённая Дню Российского мультфильма </w:t>
            </w:r>
          </w:p>
        </w:tc>
        <w:tc>
          <w:tcPr>
            <w:tcW w:w="1671" w:type="dxa"/>
            <w:gridSpan w:val="2"/>
          </w:tcPr>
          <w:p w:rsidR="006A7F00" w:rsidRPr="002D77CB" w:rsidRDefault="006A7F00" w:rsidP="00C33645">
            <w:pPr>
              <w:pStyle w:val="WW-"/>
              <w:jc w:val="center"/>
            </w:pPr>
            <w:r w:rsidRPr="002D77CB">
              <w:t>06.04.2026 г.</w:t>
            </w:r>
          </w:p>
        </w:tc>
        <w:tc>
          <w:tcPr>
            <w:tcW w:w="1305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Дети до 14лет</w:t>
            </w:r>
          </w:p>
        </w:tc>
        <w:tc>
          <w:tcPr>
            <w:tcW w:w="2127" w:type="dxa"/>
            <w:gridSpan w:val="3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A7F00" w:rsidRPr="002D77CB" w:rsidRDefault="006A7F00" w:rsidP="00956362">
            <w:pPr>
              <w:pStyle w:val="WW-"/>
              <w:snapToGrid w:val="0"/>
            </w:pPr>
          </w:p>
        </w:tc>
      </w:tr>
      <w:tr w:rsidR="006A7F00" w:rsidRPr="002D77CB" w:rsidTr="00686713">
        <w:tc>
          <w:tcPr>
            <w:tcW w:w="575" w:type="dxa"/>
          </w:tcPr>
          <w:p w:rsidR="006A7F00" w:rsidRPr="002D77CB" w:rsidRDefault="006A7F00" w:rsidP="00E96E4A">
            <w:pPr>
              <w:pStyle w:val="WW-"/>
              <w:snapToGrid w:val="0"/>
            </w:pPr>
            <w:r w:rsidRPr="002D77CB">
              <w:t>6</w:t>
            </w:r>
          </w:p>
        </w:tc>
        <w:tc>
          <w:tcPr>
            <w:tcW w:w="3141" w:type="dxa"/>
            <w:gridSpan w:val="2"/>
          </w:tcPr>
          <w:p w:rsidR="006A7F00" w:rsidRPr="002D77CB" w:rsidRDefault="006A7F00" w:rsidP="009A2D78">
            <w:pPr>
              <w:pStyle w:val="WW-"/>
            </w:pPr>
            <w:r w:rsidRPr="002D77CB">
              <w:t>Тематическая программа «Вперёд к звёздам!», в рамках Дня космонавтики</w:t>
            </w:r>
          </w:p>
        </w:tc>
        <w:tc>
          <w:tcPr>
            <w:tcW w:w="1671" w:type="dxa"/>
            <w:gridSpan w:val="2"/>
          </w:tcPr>
          <w:p w:rsidR="006A7F00" w:rsidRPr="002D77CB" w:rsidRDefault="006A7F00" w:rsidP="00C33645">
            <w:pPr>
              <w:pStyle w:val="WW-"/>
              <w:jc w:val="center"/>
            </w:pPr>
            <w:r w:rsidRPr="002D77CB">
              <w:t>12.04.2026 г.</w:t>
            </w:r>
          </w:p>
        </w:tc>
        <w:tc>
          <w:tcPr>
            <w:tcW w:w="1305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Дети до 14лет</w:t>
            </w:r>
          </w:p>
        </w:tc>
        <w:tc>
          <w:tcPr>
            <w:tcW w:w="2127" w:type="dxa"/>
            <w:gridSpan w:val="3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A7F00" w:rsidRPr="002D77CB" w:rsidRDefault="006A7F00" w:rsidP="00956362">
            <w:pPr>
              <w:pStyle w:val="WW-"/>
              <w:snapToGrid w:val="0"/>
            </w:pPr>
          </w:p>
        </w:tc>
      </w:tr>
      <w:tr w:rsidR="006A7F00" w:rsidRPr="002D77CB" w:rsidTr="00686713">
        <w:tc>
          <w:tcPr>
            <w:tcW w:w="575" w:type="dxa"/>
          </w:tcPr>
          <w:p w:rsidR="006A7F00" w:rsidRPr="002D77CB" w:rsidRDefault="006A7F00" w:rsidP="00E96E4A">
            <w:pPr>
              <w:pStyle w:val="WW-"/>
              <w:snapToGrid w:val="0"/>
            </w:pPr>
            <w:r w:rsidRPr="002D77CB">
              <w:t>7</w:t>
            </w:r>
          </w:p>
        </w:tc>
        <w:tc>
          <w:tcPr>
            <w:tcW w:w="3141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</w:pPr>
            <w:r w:rsidRPr="002D77CB">
              <w:t>Познавательная программа</w:t>
            </w:r>
          </w:p>
          <w:p w:rsidR="006A7F00" w:rsidRPr="002D77CB" w:rsidRDefault="006A7F00" w:rsidP="00F53F4D">
            <w:pPr>
              <w:pStyle w:val="WW-"/>
            </w:pPr>
            <w:r w:rsidRPr="002D77CB">
              <w:t xml:space="preserve">«Святые просветители Кирилл и Мефодий», </w:t>
            </w:r>
            <w:proofErr w:type="gramStart"/>
            <w:r w:rsidRPr="002D77CB">
              <w:t>посвященная</w:t>
            </w:r>
            <w:proofErr w:type="gramEnd"/>
            <w:r w:rsidRPr="002D77CB">
              <w:t xml:space="preserve"> Дню славянской письменности                            </w:t>
            </w:r>
          </w:p>
        </w:tc>
        <w:tc>
          <w:tcPr>
            <w:tcW w:w="1671" w:type="dxa"/>
            <w:gridSpan w:val="2"/>
          </w:tcPr>
          <w:p w:rsidR="006A7F00" w:rsidRPr="002D77CB" w:rsidRDefault="006A7F00" w:rsidP="00C33645">
            <w:pPr>
              <w:pStyle w:val="WW-"/>
              <w:jc w:val="center"/>
            </w:pPr>
            <w:r w:rsidRPr="002D77CB">
              <w:t>24.05.2026 г.</w:t>
            </w:r>
          </w:p>
        </w:tc>
        <w:tc>
          <w:tcPr>
            <w:tcW w:w="1305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Дети до 14 лет</w:t>
            </w:r>
          </w:p>
        </w:tc>
        <w:tc>
          <w:tcPr>
            <w:tcW w:w="2127" w:type="dxa"/>
            <w:gridSpan w:val="3"/>
          </w:tcPr>
          <w:p w:rsidR="006A7F00" w:rsidRPr="002D77CB" w:rsidRDefault="006A7F00" w:rsidP="009D0C73">
            <w:pPr>
              <w:pStyle w:val="WW-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A7F00" w:rsidRPr="002D77CB" w:rsidRDefault="006A7F00" w:rsidP="00956362">
            <w:pPr>
              <w:pStyle w:val="WW-"/>
              <w:snapToGrid w:val="0"/>
            </w:pPr>
          </w:p>
        </w:tc>
      </w:tr>
      <w:tr w:rsidR="006A7F00" w:rsidRPr="002D77CB" w:rsidTr="00686713">
        <w:tc>
          <w:tcPr>
            <w:tcW w:w="575" w:type="dxa"/>
          </w:tcPr>
          <w:p w:rsidR="006A7F00" w:rsidRPr="002D77CB" w:rsidRDefault="006A7F00" w:rsidP="00E96E4A">
            <w:pPr>
              <w:pStyle w:val="WW-"/>
              <w:snapToGrid w:val="0"/>
            </w:pPr>
            <w:r w:rsidRPr="002D77CB">
              <w:t>8</w:t>
            </w:r>
          </w:p>
        </w:tc>
        <w:tc>
          <w:tcPr>
            <w:tcW w:w="3141" w:type="dxa"/>
            <w:gridSpan w:val="2"/>
          </w:tcPr>
          <w:p w:rsidR="006A7F00" w:rsidRPr="002D77CB" w:rsidRDefault="006A7F00" w:rsidP="006A7F00">
            <w:pPr>
              <w:pStyle w:val="WW-"/>
            </w:pPr>
            <w:r w:rsidRPr="002D77CB">
              <w:t xml:space="preserve">Тематическая встреча «Библиотеки древности», </w:t>
            </w:r>
            <w:proofErr w:type="gramStart"/>
            <w:r w:rsidRPr="002D77CB">
              <w:t>посвящённый</w:t>
            </w:r>
            <w:proofErr w:type="gramEnd"/>
            <w:r w:rsidRPr="002D77CB">
              <w:t xml:space="preserve">  Всероссийскому дню библиотекаря</w:t>
            </w:r>
          </w:p>
        </w:tc>
        <w:tc>
          <w:tcPr>
            <w:tcW w:w="1671" w:type="dxa"/>
            <w:gridSpan w:val="2"/>
          </w:tcPr>
          <w:p w:rsidR="006A7F00" w:rsidRPr="002D77CB" w:rsidRDefault="006A7F00" w:rsidP="00C33645">
            <w:pPr>
              <w:pStyle w:val="WW-"/>
              <w:jc w:val="center"/>
            </w:pPr>
            <w:r w:rsidRPr="002D77CB">
              <w:t>26.05.2026 г.</w:t>
            </w:r>
          </w:p>
        </w:tc>
        <w:tc>
          <w:tcPr>
            <w:tcW w:w="1305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 xml:space="preserve">Дети </w:t>
            </w:r>
            <w:proofErr w:type="gramStart"/>
            <w:r w:rsidRPr="002D77CB">
              <w:t>до</w:t>
            </w:r>
            <w:proofErr w:type="gramEnd"/>
          </w:p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14 лет</w:t>
            </w:r>
          </w:p>
        </w:tc>
        <w:tc>
          <w:tcPr>
            <w:tcW w:w="2127" w:type="dxa"/>
            <w:gridSpan w:val="3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A7F00" w:rsidRPr="002D77CB" w:rsidRDefault="006A7F00" w:rsidP="00956362">
            <w:pPr>
              <w:pStyle w:val="WW-"/>
              <w:snapToGrid w:val="0"/>
            </w:pPr>
          </w:p>
        </w:tc>
      </w:tr>
      <w:tr w:rsidR="006A7F00" w:rsidRPr="002D77CB" w:rsidTr="00686713">
        <w:tc>
          <w:tcPr>
            <w:tcW w:w="575" w:type="dxa"/>
          </w:tcPr>
          <w:p w:rsidR="006A7F00" w:rsidRPr="002D77CB" w:rsidRDefault="006A7F00" w:rsidP="00E96E4A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9</w:t>
            </w:r>
          </w:p>
        </w:tc>
        <w:tc>
          <w:tcPr>
            <w:tcW w:w="3141" w:type="dxa"/>
            <w:gridSpan w:val="2"/>
          </w:tcPr>
          <w:p w:rsidR="006A7F00" w:rsidRPr="002D77CB" w:rsidRDefault="006A7F00" w:rsidP="00A11B51">
            <w:pPr>
              <w:pStyle w:val="WW-"/>
              <w:rPr>
                <w:color w:val="auto"/>
              </w:rPr>
            </w:pPr>
            <w:r w:rsidRPr="002D77CB">
              <w:rPr>
                <w:color w:val="auto"/>
              </w:rPr>
              <w:t xml:space="preserve">Музыкально-игровая программа «Завтра лето!», посвящённая  Международному Дню </w:t>
            </w:r>
            <w:r w:rsidRPr="002D77CB">
              <w:rPr>
                <w:color w:val="auto"/>
              </w:rPr>
              <w:lastRenderedPageBreak/>
              <w:t>защиты детей.</w:t>
            </w:r>
          </w:p>
        </w:tc>
        <w:tc>
          <w:tcPr>
            <w:tcW w:w="1671" w:type="dxa"/>
            <w:gridSpan w:val="2"/>
          </w:tcPr>
          <w:p w:rsidR="006A7F00" w:rsidRPr="002D77CB" w:rsidRDefault="006A7F00" w:rsidP="00C33645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lastRenderedPageBreak/>
              <w:t>31.05.2026 г.</w:t>
            </w:r>
          </w:p>
        </w:tc>
        <w:tc>
          <w:tcPr>
            <w:tcW w:w="1305" w:type="dxa"/>
            <w:gridSpan w:val="2"/>
          </w:tcPr>
          <w:p w:rsidR="006A7F00" w:rsidRPr="002D77CB" w:rsidRDefault="006A7F00" w:rsidP="0098684F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 xml:space="preserve">Дети из </w:t>
            </w:r>
            <w:proofErr w:type="spellStart"/>
            <w:r w:rsidRPr="002D77CB">
              <w:rPr>
                <w:color w:val="auto"/>
              </w:rPr>
              <w:t>соц</w:t>
            </w:r>
            <w:proofErr w:type="gramStart"/>
            <w:r w:rsidRPr="002D77CB">
              <w:rPr>
                <w:color w:val="auto"/>
              </w:rPr>
              <w:t>.н</w:t>
            </w:r>
            <w:proofErr w:type="gramEnd"/>
            <w:r w:rsidRPr="002D77CB">
              <w:rPr>
                <w:color w:val="auto"/>
              </w:rPr>
              <w:t>езащи</w:t>
            </w:r>
            <w:proofErr w:type="spellEnd"/>
            <w:r w:rsidRPr="002D77CB">
              <w:rPr>
                <w:color w:val="auto"/>
              </w:rPr>
              <w:t xml:space="preserve">- щённых </w:t>
            </w:r>
            <w:r w:rsidRPr="002D77CB">
              <w:rPr>
                <w:color w:val="auto"/>
              </w:rPr>
              <w:lastRenderedPageBreak/>
              <w:t>семей и детей инвалидов</w:t>
            </w:r>
          </w:p>
        </w:tc>
        <w:tc>
          <w:tcPr>
            <w:tcW w:w="2127" w:type="dxa"/>
            <w:gridSpan w:val="3"/>
          </w:tcPr>
          <w:p w:rsidR="006A7F00" w:rsidRPr="002D77CB" w:rsidRDefault="006A7F00" w:rsidP="0098684F">
            <w:pPr>
              <w:pStyle w:val="WW-"/>
              <w:jc w:val="center"/>
              <w:rPr>
                <w:color w:val="auto"/>
              </w:rPr>
            </w:pPr>
            <w:r w:rsidRPr="002D77CB">
              <w:lastRenderedPageBreak/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lastRenderedPageBreak/>
              <w:t>Черник А.В.</w:t>
            </w:r>
          </w:p>
          <w:p w:rsidR="006A7F00" w:rsidRPr="002D77CB" w:rsidRDefault="006A7F00" w:rsidP="00956362">
            <w:pPr>
              <w:pStyle w:val="WW-"/>
              <w:snapToGrid w:val="0"/>
            </w:pPr>
          </w:p>
        </w:tc>
      </w:tr>
      <w:tr w:rsidR="006A7F00" w:rsidRPr="002D77CB" w:rsidTr="00686713">
        <w:tc>
          <w:tcPr>
            <w:tcW w:w="575" w:type="dxa"/>
          </w:tcPr>
          <w:p w:rsidR="006A7F00" w:rsidRPr="002D77CB" w:rsidRDefault="006A7F00" w:rsidP="00E96E4A">
            <w:pPr>
              <w:pStyle w:val="WW-"/>
              <w:snapToGrid w:val="0"/>
            </w:pPr>
            <w:r w:rsidRPr="002D77CB">
              <w:lastRenderedPageBreak/>
              <w:t>10</w:t>
            </w:r>
          </w:p>
        </w:tc>
        <w:tc>
          <w:tcPr>
            <w:tcW w:w="3141" w:type="dxa"/>
            <w:gridSpan w:val="2"/>
          </w:tcPr>
          <w:p w:rsidR="006A7F00" w:rsidRPr="002D77CB" w:rsidRDefault="006A7F00" w:rsidP="00A40C61">
            <w:pPr>
              <w:pStyle w:val="WW-"/>
              <w:snapToGrid w:val="0"/>
            </w:pPr>
            <w:r w:rsidRPr="002D77CB">
              <w:t xml:space="preserve">Игровая программа «Лето, солнце, хорошее настроение»,  посвящённая   Международному дню защиты детей. </w:t>
            </w:r>
          </w:p>
        </w:tc>
        <w:tc>
          <w:tcPr>
            <w:tcW w:w="1671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01.06.2026 г.</w:t>
            </w:r>
          </w:p>
          <w:p w:rsidR="006A7F00" w:rsidRPr="002D77CB" w:rsidRDefault="006A7F00" w:rsidP="009D0C73">
            <w:pPr>
              <w:rPr>
                <w:sz w:val="24"/>
                <w:szCs w:val="24"/>
                <w:lang w:eastAsia="ar-SA"/>
              </w:rPr>
            </w:pPr>
          </w:p>
          <w:p w:rsidR="006A7F00" w:rsidRPr="002D77CB" w:rsidRDefault="006A7F00" w:rsidP="009D0C73">
            <w:pPr>
              <w:rPr>
                <w:sz w:val="24"/>
                <w:szCs w:val="24"/>
                <w:lang w:eastAsia="ar-SA"/>
              </w:rPr>
            </w:pPr>
          </w:p>
          <w:p w:rsidR="006A7F00" w:rsidRPr="002D77CB" w:rsidRDefault="006A7F00" w:rsidP="009D0C73">
            <w:pPr>
              <w:rPr>
                <w:sz w:val="24"/>
                <w:szCs w:val="24"/>
                <w:lang w:eastAsia="ar-SA"/>
              </w:rPr>
            </w:pPr>
          </w:p>
          <w:p w:rsidR="006A7F00" w:rsidRPr="002D77CB" w:rsidRDefault="006A7F00" w:rsidP="009D0C73">
            <w:pPr>
              <w:rPr>
                <w:sz w:val="24"/>
                <w:szCs w:val="24"/>
                <w:lang w:eastAsia="ar-SA"/>
              </w:rPr>
            </w:pPr>
          </w:p>
          <w:p w:rsidR="006A7F00" w:rsidRPr="002D77CB" w:rsidRDefault="006A7F00" w:rsidP="009D0C73">
            <w:pPr>
              <w:rPr>
                <w:sz w:val="24"/>
                <w:szCs w:val="24"/>
                <w:lang w:eastAsia="ar-SA"/>
              </w:rPr>
            </w:pPr>
          </w:p>
          <w:p w:rsidR="006A7F00" w:rsidRPr="002D77CB" w:rsidRDefault="006A7F00" w:rsidP="009D0C73">
            <w:pPr>
              <w:rPr>
                <w:sz w:val="24"/>
                <w:szCs w:val="24"/>
                <w:lang w:eastAsia="ar-SA"/>
              </w:rPr>
            </w:pPr>
          </w:p>
          <w:p w:rsidR="006A7F00" w:rsidRPr="002D77CB" w:rsidRDefault="006A7F00" w:rsidP="009D0C73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305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Дети до 14лет</w:t>
            </w:r>
          </w:p>
        </w:tc>
        <w:tc>
          <w:tcPr>
            <w:tcW w:w="2127" w:type="dxa"/>
            <w:gridSpan w:val="3"/>
          </w:tcPr>
          <w:p w:rsidR="006A7F00" w:rsidRPr="002D77CB" w:rsidRDefault="006A7F00" w:rsidP="00A40C61">
            <w:pPr>
              <w:pStyle w:val="WW-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A7F00" w:rsidRPr="002D77CB" w:rsidRDefault="006A7F00" w:rsidP="00956362">
            <w:pPr>
              <w:pStyle w:val="WW-"/>
              <w:snapToGrid w:val="0"/>
            </w:pPr>
          </w:p>
        </w:tc>
      </w:tr>
      <w:tr w:rsidR="006A7F00" w:rsidRPr="002D77CB" w:rsidTr="00686713">
        <w:tc>
          <w:tcPr>
            <w:tcW w:w="575" w:type="dxa"/>
          </w:tcPr>
          <w:p w:rsidR="006A7F00" w:rsidRPr="002D77CB" w:rsidRDefault="006A7F00" w:rsidP="00FE1F7F">
            <w:pPr>
              <w:pStyle w:val="WW-"/>
              <w:snapToGrid w:val="0"/>
            </w:pPr>
            <w:r w:rsidRPr="002D77CB">
              <w:t>11</w:t>
            </w:r>
          </w:p>
        </w:tc>
        <w:tc>
          <w:tcPr>
            <w:tcW w:w="3141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</w:pPr>
            <w:r w:rsidRPr="002D77CB">
              <w:t xml:space="preserve">Цикл развлекательно-игровых    программ в дни летних каникул.                                                                          </w:t>
            </w:r>
          </w:p>
        </w:tc>
        <w:tc>
          <w:tcPr>
            <w:tcW w:w="1671" w:type="dxa"/>
            <w:gridSpan w:val="2"/>
          </w:tcPr>
          <w:p w:rsidR="006A7F00" w:rsidRPr="002D77CB" w:rsidRDefault="006A7F00" w:rsidP="00C33645">
            <w:pPr>
              <w:pStyle w:val="WW-"/>
              <w:snapToGrid w:val="0"/>
              <w:jc w:val="center"/>
            </w:pPr>
            <w:r w:rsidRPr="002D77CB">
              <w:t>Июнь 2026 г.</w:t>
            </w:r>
          </w:p>
        </w:tc>
        <w:tc>
          <w:tcPr>
            <w:tcW w:w="1305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Дети до 14 лет</w:t>
            </w:r>
          </w:p>
        </w:tc>
        <w:tc>
          <w:tcPr>
            <w:tcW w:w="2127" w:type="dxa"/>
            <w:gridSpan w:val="3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A7F00" w:rsidRPr="002D77CB" w:rsidRDefault="006A7F00" w:rsidP="00956362">
            <w:pPr>
              <w:pStyle w:val="WW-"/>
              <w:snapToGrid w:val="0"/>
            </w:pPr>
          </w:p>
        </w:tc>
      </w:tr>
      <w:tr w:rsidR="006A7F00" w:rsidRPr="002D77CB" w:rsidTr="00686713">
        <w:tc>
          <w:tcPr>
            <w:tcW w:w="575" w:type="dxa"/>
          </w:tcPr>
          <w:p w:rsidR="006A7F00" w:rsidRPr="002D77CB" w:rsidRDefault="006A7F00" w:rsidP="00B36005">
            <w:pPr>
              <w:pStyle w:val="WW-"/>
              <w:snapToGrid w:val="0"/>
            </w:pPr>
            <w:r w:rsidRPr="002D77CB">
              <w:t>12</w:t>
            </w:r>
          </w:p>
        </w:tc>
        <w:tc>
          <w:tcPr>
            <w:tcW w:w="3141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</w:pPr>
            <w:r w:rsidRPr="002D77CB">
              <w:t xml:space="preserve">Программа  </w:t>
            </w:r>
          </w:p>
          <w:p w:rsidR="006A7F00" w:rsidRPr="002D77CB" w:rsidRDefault="006A7F00" w:rsidP="00E73204">
            <w:pPr>
              <w:pStyle w:val="WW-"/>
            </w:pPr>
            <w:r w:rsidRPr="002D77CB">
              <w:t xml:space="preserve">«День Петра и </w:t>
            </w:r>
            <w:proofErr w:type="spellStart"/>
            <w:r w:rsidRPr="002D77CB">
              <w:t>Февронии</w:t>
            </w:r>
            <w:proofErr w:type="spellEnd"/>
            <w:r w:rsidRPr="002D77CB">
              <w:t xml:space="preserve">», </w:t>
            </w:r>
            <w:proofErr w:type="gramStart"/>
            <w:r w:rsidRPr="002D77CB">
              <w:t>посвящённая</w:t>
            </w:r>
            <w:proofErr w:type="gramEnd"/>
            <w:r w:rsidRPr="002D77CB">
              <w:t xml:space="preserve"> Дню семьи, любви и верности.                                </w:t>
            </w:r>
          </w:p>
        </w:tc>
        <w:tc>
          <w:tcPr>
            <w:tcW w:w="1671" w:type="dxa"/>
            <w:gridSpan w:val="2"/>
          </w:tcPr>
          <w:p w:rsidR="006A7F00" w:rsidRPr="002D77CB" w:rsidRDefault="006A7F00" w:rsidP="00C33645">
            <w:pPr>
              <w:pStyle w:val="WW-"/>
              <w:snapToGrid w:val="0"/>
              <w:jc w:val="center"/>
            </w:pPr>
            <w:r w:rsidRPr="002D77CB">
              <w:t>07.07.2026 г.</w:t>
            </w:r>
          </w:p>
        </w:tc>
        <w:tc>
          <w:tcPr>
            <w:tcW w:w="1305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Дети до 14лет</w:t>
            </w:r>
          </w:p>
        </w:tc>
        <w:tc>
          <w:tcPr>
            <w:tcW w:w="2127" w:type="dxa"/>
            <w:gridSpan w:val="3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A7F00" w:rsidRPr="002D77CB" w:rsidRDefault="006A7F00" w:rsidP="00956362">
            <w:pPr>
              <w:pStyle w:val="WW-"/>
              <w:snapToGrid w:val="0"/>
            </w:pPr>
          </w:p>
        </w:tc>
      </w:tr>
      <w:tr w:rsidR="006A7F00" w:rsidRPr="002D77CB" w:rsidTr="00686713">
        <w:tc>
          <w:tcPr>
            <w:tcW w:w="575" w:type="dxa"/>
          </w:tcPr>
          <w:p w:rsidR="006A7F00" w:rsidRPr="002D77CB" w:rsidRDefault="006A7F00" w:rsidP="00E96E4A">
            <w:pPr>
              <w:pStyle w:val="WW-"/>
              <w:snapToGrid w:val="0"/>
            </w:pPr>
            <w:r w:rsidRPr="002D77CB">
              <w:t>13</w:t>
            </w:r>
          </w:p>
        </w:tc>
        <w:tc>
          <w:tcPr>
            <w:tcW w:w="3141" w:type="dxa"/>
            <w:gridSpan w:val="2"/>
          </w:tcPr>
          <w:p w:rsidR="006A7F00" w:rsidRPr="002D77CB" w:rsidRDefault="006A7F00" w:rsidP="00F53B8B">
            <w:pPr>
              <w:pStyle w:val="WW-"/>
            </w:pPr>
            <w:r w:rsidRPr="002D77CB">
              <w:t>Игровая программа «Здравствуй, школа!» посвящённая Дню знаний.</w:t>
            </w:r>
          </w:p>
        </w:tc>
        <w:tc>
          <w:tcPr>
            <w:tcW w:w="1671" w:type="dxa"/>
            <w:gridSpan w:val="2"/>
          </w:tcPr>
          <w:p w:rsidR="006A7F00" w:rsidRPr="002D77CB" w:rsidRDefault="006A7F00" w:rsidP="00C33645">
            <w:pPr>
              <w:pStyle w:val="WW-"/>
              <w:snapToGrid w:val="0"/>
              <w:jc w:val="center"/>
            </w:pPr>
            <w:r w:rsidRPr="002D77CB">
              <w:t>31.08.2026 г.</w:t>
            </w:r>
          </w:p>
        </w:tc>
        <w:tc>
          <w:tcPr>
            <w:tcW w:w="1305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Дети до 14лет</w:t>
            </w:r>
          </w:p>
        </w:tc>
        <w:tc>
          <w:tcPr>
            <w:tcW w:w="2127" w:type="dxa"/>
            <w:gridSpan w:val="3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A7F00" w:rsidRPr="002D77CB" w:rsidRDefault="006A7F00" w:rsidP="00956362">
            <w:pPr>
              <w:pStyle w:val="WW-"/>
              <w:snapToGrid w:val="0"/>
            </w:pPr>
          </w:p>
        </w:tc>
      </w:tr>
      <w:tr w:rsidR="006A7F00" w:rsidRPr="002D77CB" w:rsidTr="00686713">
        <w:tc>
          <w:tcPr>
            <w:tcW w:w="575" w:type="dxa"/>
          </w:tcPr>
          <w:p w:rsidR="006A7F00" w:rsidRPr="002D77CB" w:rsidRDefault="006A7F00" w:rsidP="00E96E4A">
            <w:pPr>
              <w:pStyle w:val="WW-"/>
              <w:snapToGrid w:val="0"/>
            </w:pPr>
            <w:r w:rsidRPr="002D77CB">
              <w:t>14</w:t>
            </w:r>
          </w:p>
        </w:tc>
        <w:tc>
          <w:tcPr>
            <w:tcW w:w="3141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</w:pPr>
            <w:r w:rsidRPr="002D77CB">
              <w:t xml:space="preserve">Музыкально- познавательная программа        </w:t>
            </w:r>
          </w:p>
          <w:p w:rsidR="006A7F00" w:rsidRPr="002D77CB" w:rsidRDefault="006A7F00" w:rsidP="009D0C73">
            <w:pPr>
              <w:pStyle w:val="WW-"/>
            </w:pPr>
            <w:r w:rsidRPr="002D77CB">
              <w:t xml:space="preserve">«Весёлый букварь»,                                                               </w:t>
            </w:r>
          </w:p>
          <w:p w:rsidR="006A7F00" w:rsidRPr="002D77CB" w:rsidRDefault="00D4552F" w:rsidP="009D0C73">
            <w:pPr>
              <w:pStyle w:val="WW-"/>
            </w:pPr>
            <w:proofErr w:type="gramStart"/>
            <w:r w:rsidRPr="002D77CB">
              <w:t>посвящённая</w:t>
            </w:r>
            <w:proofErr w:type="gramEnd"/>
            <w:r w:rsidR="006A7F00" w:rsidRPr="002D77CB">
              <w:t xml:space="preserve"> Дню знаний.</w:t>
            </w:r>
          </w:p>
        </w:tc>
        <w:tc>
          <w:tcPr>
            <w:tcW w:w="1671" w:type="dxa"/>
            <w:gridSpan w:val="2"/>
          </w:tcPr>
          <w:p w:rsidR="006A7F00" w:rsidRPr="002D77CB" w:rsidRDefault="006A7F00" w:rsidP="00C33645">
            <w:pPr>
              <w:pStyle w:val="WW-"/>
              <w:snapToGrid w:val="0"/>
              <w:jc w:val="center"/>
            </w:pPr>
            <w:r w:rsidRPr="002D77CB">
              <w:t>01.09.2026  г.</w:t>
            </w:r>
          </w:p>
        </w:tc>
        <w:tc>
          <w:tcPr>
            <w:tcW w:w="1305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Дети до 14лет</w:t>
            </w:r>
          </w:p>
        </w:tc>
        <w:tc>
          <w:tcPr>
            <w:tcW w:w="2127" w:type="dxa"/>
            <w:gridSpan w:val="3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A7F00" w:rsidRPr="002D77CB" w:rsidRDefault="006A7F00" w:rsidP="00956362">
            <w:pPr>
              <w:pStyle w:val="WW-"/>
              <w:snapToGrid w:val="0"/>
            </w:pPr>
          </w:p>
        </w:tc>
      </w:tr>
      <w:tr w:rsidR="006A7F00" w:rsidRPr="002D77CB" w:rsidTr="00686713">
        <w:tc>
          <w:tcPr>
            <w:tcW w:w="575" w:type="dxa"/>
          </w:tcPr>
          <w:p w:rsidR="006A7F00" w:rsidRPr="002D77CB" w:rsidRDefault="006A7F00" w:rsidP="00E96E4A">
            <w:pPr>
              <w:pStyle w:val="WW-"/>
              <w:snapToGrid w:val="0"/>
            </w:pPr>
            <w:r w:rsidRPr="002D77CB">
              <w:t>1</w:t>
            </w:r>
            <w:r w:rsidR="00D4552F" w:rsidRPr="002D77CB">
              <w:t>5</w:t>
            </w:r>
          </w:p>
        </w:tc>
        <w:tc>
          <w:tcPr>
            <w:tcW w:w="3141" w:type="dxa"/>
            <w:gridSpan w:val="2"/>
          </w:tcPr>
          <w:p w:rsidR="006A7F00" w:rsidRPr="002D77CB" w:rsidRDefault="00D4552F" w:rsidP="0099675C">
            <w:pPr>
              <w:pStyle w:val="WW-"/>
              <w:snapToGrid w:val="0"/>
            </w:pPr>
            <w:r w:rsidRPr="002D77CB">
              <w:t xml:space="preserve">Новогодняя программа </w:t>
            </w:r>
            <w:r w:rsidR="006A7F00" w:rsidRPr="002D77CB">
              <w:t xml:space="preserve"> «Новогодняя сказка» -2026</w:t>
            </w:r>
          </w:p>
        </w:tc>
        <w:tc>
          <w:tcPr>
            <w:tcW w:w="1671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29.12.2026 г.</w:t>
            </w:r>
          </w:p>
          <w:p w:rsidR="006A7F00" w:rsidRPr="002D77CB" w:rsidRDefault="006A7F00" w:rsidP="009D0C73">
            <w:pPr>
              <w:pStyle w:val="WW-"/>
              <w:snapToGrid w:val="0"/>
            </w:pPr>
          </w:p>
        </w:tc>
        <w:tc>
          <w:tcPr>
            <w:tcW w:w="1305" w:type="dxa"/>
            <w:gridSpan w:val="2"/>
          </w:tcPr>
          <w:p w:rsidR="006A7F00" w:rsidRPr="002D77CB" w:rsidRDefault="006A7F00" w:rsidP="009D0C73">
            <w:pPr>
              <w:pStyle w:val="WW-"/>
              <w:snapToGrid w:val="0"/>
              <w:jc w:val="center"/>
            </w:pPr>
            <w:r w:rsidRPr="002D77CB">
              <w:t>Дети до 14лет</w:t>
            </w:r>
          </w:p>
        </w:tc>
        <w:tc>
          <w:tcPr>
            <w:tcW w:w="2127" w:type="dxa"/>
            <w:gridSpan w:val="3"/>
          </w:tcPr>
          <w:p w:rsidR="006A7F00" w:rsidRPr="002D77CB" w:rsidRDefault="006A7F00" w:rsidP="009D0C73">
            <w:pPr>
              <w:pStyle w:val="WW-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6A7F00" w:rsidRPr="002D77CB" w:rsidRDefault="006A7F00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6A7F00" w:rsidRPr="002D77CB" w:rsidRDefault="006A7F00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6A7F00" w:rsidRPr="002D77CB" w:rsidRDefault="006A7F00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6A7F00" w:rsidRPr="002D77CB" w:rsidRDefault="006A7F00" w:rsidP="00956362">
            <w:pPr>
              <w:pStyle w:val="WW-"/>
              <w:snapToGrid w:val="0"/>
            </w:pPr>
          </w:p>
        </w:tc>
      </w:tr>
      <w:tr w:rsidR="006A7F00" w:rsidRPr="002D77CB" w:rsidTr="004A6D94">
        <w:tc>
          <w:tcPr>
            <w:tcW w:w="11086" w:type="dxa"/>
            <w:gridSpan w:val="12"/>
          </w:tcPr>
          <w:p w:rsidR="006A7F00" w:rsidRPr="002D77CB" w:rsidRDefault="006A7F00" w:rsidP="009D0C73">
            <w:pPr>
              <w:pStyle w:val="WW-"/>
              <w:snapToGrid w:val="0"/>
              <w:jc w:val="center"/>
              <w:rPr>
                <w:b/>
                <w:color w:val="auto"/>
              </w:rPr>
            </w:pPr>
          </w:p>
          <w:p w:rsidR="006A7F00" w:rsidRPr="002D77CB" w:rsidRDefault="006A7F00" w:rsidP="009D0C73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b/>
                <w:color w:val="auto"/>
              </w:rPr>
              <w:t>ОРГАНИЗАЦИЯ ДОСУГА МОЛОДЁЖИ</w:t>
            </w:r>
            <w:r w:rsidRPr="002D77CB">
              <w:rPr>
                <w:color w:val="auto"/>
              </w:rPr>
              <w:t>.</w:t>
            </w:r>
          </w:p>
          <w:p w:rsidR="006A7F00" w:rsidRPr="002D77CB" w:rsidRDefault="006A7F00" w:rsidP="009D0C73">
            <w:pPr>
              <w:pStyle w:val="WW-"/>
              <w:jc w:val="both"/>
            </w:pPr>
            <w:r w:rsidRPr="002D77CB">
              <w:rPr>
                <w:i/>
              </w:rPr>
              <w:t>Цель:</w:t>
            </w:r>
            <w:r w:rsidRPr="002D77CB">
              <w:t xml:space="preserve"> Формирование молодёжной культуры, повышение </w:t>
            </w:r>
            <w:proofErr w:type="gramStart"/>
            <w:r w:rsidRPr="002D77CB">
              <w:t>образовательного</w:t>
            </w:r>
            <w:proofErr w:type="gramEnd"/>
            <w:r w:rsidRPr="002D77CB">
              <w:t xml:space="preserve">,    </w:t>
            </w:r>
          </w:p>
          <w:p w:rsidR="006A7F00" w:rsidRPr="002D77CB" w:rsidRDefault="006A7F00" w:rsidP="009D0C73">
            <w:pPr>
              <w:pStyle w:val="WW-"/>
              <w:jc w:val="both"/>
            </w:pPr>
            <w:r w:rsidRPr="002D77CB">
              <w:t xml:space="preserve"> интеллектуального уровня молодёжи;</w:t>
            </w:r>
          </w:p>
          <w:p w:rsidR="006A7F00" w:rsidRPr="002D77CB" w:rsidRDefault="006A7F00" w:rsidP="009D0C73">
            <w:pPr>
              <w:pStyle w:val="WW-"/>
              <w:jc w:val="both"/>
            </w:pPr>
            <w:r w:rsidRPr="002D77CB">
              <w:t xml:space="preserve"> -создание условий для межнационального общения,  всестороннего     </w:t>
            </w:r>
          </w:p>
          <w:p w:rsidR="006A7F00" w:rsidRPr="002D77CB" w:rsidRDefault="006A7F00" w:rsidP="009D0C73">
            <w:pPr>
              <w:pStyle w:val="WW-"/>
              <w:jc w:val="both"/>
            </w:pPr>
            <w:r w:rsidRPr="002D77CB">
              <w:t xml:space="preserve"> полного   развития и воспитания  молодёжи;</w:t>
            </w:r>
          </w:p>
          <w:p w:rsidR="006A7F00" w:rsidRPr="002D77CB" w:rsidRDefault="006A7F00" w:rsidP="009D0C73">
            <w:pPr>
              <w:pStyle w:val="WW-"/>
              <w:jc w:val="both"/>
            </w:pPr>
            <w:r w:rsidRPr="002D77CB">
              <w:t xml:space="preserve"> -пропаганда здорового образа жизни;</w:t>
            </w:r>
          </w:p>
          <w:p w:rsidR="006A7F00" w:rsidRPr="002D77CB" w:rsidRDefault="006A7F00" w:rsidP="009D0C73">
            <w:pPr>
              <w:pStyle w:val="WW-"/>
              <w:jc w:val="both"/>
            </w:pPr>
            <w:r w:rsidRPr="002D77CB">
              <w:t xml:space="preserve"> - воспитание у молодёжи чувства патриотизма и гордости за свою страну;</w:t>
            </w:r>
          </w:p>
          <w:p w:rsidR="006A7F00" w:rsidRPr="002D77CB" w:rsidRDefault="006A7F00" w:rsidP="009D0C73">
            <w:pPr>
              <w:pStyle w:val="WW-"/>
              <w:jc w:val="both"/>
            </w:pPr>
            <w:r w:rsidRPr="002D77CB">
              <w:t xml:space="preserve"> -приобщение  молодёжи  к культурным ценностям родного края;</w:t>
            </w:r>
          </w:p>
          <w:p w:rsidR="006A7F00" w:rsidRPr="002D77CB" w:rsidRDefault="006A7F00" w:rsidP="009D0C73">
            <w:pPr>
              <w:pStyle w:val="WW-"/>
              <w:jc w:val="both"/>
            </w:pPr>
            <w:r w:rsidRPr="002D77CB">
              <w:rPr>
                <w:i/>
              </w:rPr>
              <w:t>Задачи</w:t>
            </w:r>
            <w:r w:rsidRPr="002D77CB">
              <w:t>: - Организация  полноценного досуга;</w:t>
            </w:r>
          </w:p>
          <w:p w:rsidR="006A7F00" w:rsidRPr="002D77CB" w:rsidRDefault="006A7F00" w:rsidP="009D0C73">
            <w:pPr>
              <w:pStyle w:val="WW-"/>
              <w:jc w:val="both"/>
            </w:pPr>
            <w:r w:rsidRPr="002D77CB">
              <w:t xml:space="preserve"> -создать условия для повышения уровня культуры молодёжи, повышения   интеллектуального и </w:t>
            </w:r>
            <w:r w:rsidRPr="002D77CB">
              <w:lastRenderedPageBreak/>
              <w:t>образовательного уровня;</w:t>
            </w:r>
          </w:p>
          <w:p w:rsidR="006A7F00" w:rsidRPr="002D77CB" w:rsidRDefault="006A7F00" w:rsidP="009D0C73">
            <w:pPr>
              <w:pStyle w:val="WW-"/>
              <w:jc w:val="both"/>
            </w:pPr>
            <w:r w:rsidRPr="002D77CB">
              <w:t xml:space="preserve"> - привлечь  к организации, проведению и участию в культурно-досуговых   мероприятиях молодёжь района;</w:t>
            </w:r>
          </w:p>
          <w:p w:rsidR="006A7F00" w:rsidRPr="002D77CB" w:rsidRDefault="006A7F00" w:rsidP="009D0C73">
            <w:pPr>
              <w:pStyle w:val="WW-"/>
              <w:jc w:val="both"/>
            </w:pPr>
            <w:r w:rsidRPr="002D77CB">
              <w:t xml:space="preserve"> - обеспечить достоверной информацией  по проблеме наркомании,   </w:t>
            </w:r>
          </w:p>
          <w:p w:rsidR="006A7F00" w:rsidRPr="002D77CB" w:rsidRDefault="006A7F00" w:rsidP="009D0C73">
            <w:pPr>
              <w:pStyle w:val="WW-"/>
              <w:jc w:val="both"/>
            </w:pPr>
            <w:r w:rsidRPr="002D77CB">
              <w:t xml:space="preserve"> ВИЧ/СПИДа</w:t>
            </w:r>
          </w:p>
        </w:tc>
      </w:tr>
      <w:tr w:rsidR="00DB3F38" w:rsidRPr="002D77CB" w:rsidTr="00686713">
        <w:tc>
          <w:tcPr>
            <w:tcW w:w="575" w:type="dxa"/>
          </w:tcPr>
          <w:p w:rsidR="00DB3F38" w:rsidRPr="002D77CB" w:rsidRDefault="00DB3F38" w:rsidP="00D8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41" w:type="dxa"/>
            <w:gridSpan w:val="2"/>
          </w:tcPr>
          <w:p w:rsidR="00DB3F38" w:rsidRPr="002D77CB" w:rsidRDefault="00DB3F38" w:rsidP="00D85619">
            <w:pPr>
              <w:pStyle w:val="WW-"/>
              <w:ind w:left="30"/>
            </w:pPr>
            <w:r w:rsidRPr="002D77CB">
              <w:t>Развлекательная программа «Татьянин день», посвященная Дню студента</w:t>
            </w:r>
          </w:p>
        </w:tc>
        <w:tc>
          <w:tcPr>
            <w:tcW w:w="1671" w:type="dxa"/>
            <w:gridSpan w:val="2"/>
          </w:tcPr>
          <w:p w:rsidR="00DB3F38" w:rsidRPr="002D77CB" w:rsidRDefault="00DB3F38" w:rsidP="0099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25.01.2026 г.</w:t>
            </w:r>
          </w:p>
        </w:tc>
        <w:tc>
          <w:tcPr>
            <w:tcW w:w="1305" w:type="dxa"/>
            <w:gridSpan w:val="2"/>
          </w:tcPr>
          <w:p w:rsidR="00DB3F38" w:rsidRPr="002D77CB" w:rsidRDefault="00DB3F38" w:rsidP="00D85619">
            <w:pPr>
              <w:pStyle w:val="WW-"/>
              <w:snapToGrid w:val="0"/>
              <w:jc w:val="center"/>
            </w:pPr>
            <w:r w:rsidRPr="002D77CB">
              <w:t>Молодёжь до 25 лет</w:t>
            </w:r>
          </w:p>
        </w:tc>
        <w:tc>
          <w:tcPr>
            <w:tcW w:w="2127" w:type="dxa"/>
            <w:gridSpan w:val="3"/>
          </w:tcPr>
          <w:p w:rsidR="00DB3F38" w:rsidRPr="002D77CB" w:rsidRDefault="00DB3F38" w:rsidP="00D85619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DB3F38" w:rsidRPr="002D77CB" w:rsidRDefault="00DB3F3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DB3F38" w:rsidRPr="002D77CB" w:rsidRDefault="00DB3F3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DB3F38" w:rsidRPr="002D77CB" w:rsidRDefault="00DB3F38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DB3F38" w:rsidRPr="002D77CB" w:rsidRDefault="00DB3F38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DB3F38" w:rsidRPr="002D77CB" w:rsidRDefault="00DB3F38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DB3F38" w:rsidRPr="002D77CB" w:rsidRDefault="00DB3F38" w:rsidP="00956362">
            <w:pPr>
              <w:pStyle w:val="WW-"/>
              <w:snapToGrid w:val="0"/>
            </w:pPr>
          </w:p>
        </w:tc>
      </w:tr>
      <w:tr w:rsidR="000525F8" w:rsidRPr="002D77CB" w:rsidTr="00686713">
        <w:tc>
          <w:tcPr>
            <w:tcW w:w="575" w:type="dxa"/>
          </w:tcPr>
          <w:p w:rsidR="000525F8" w:rsidRPr="002D77CB" w:rsidRDefault="000525F8" w:rsidP="00D85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1" w:type="dxa"/>
            <w:gridSpan w:val="2"/>
          </w:tcPr>
          <w:p w:rsidR="000525F8" w:rsidRPr="002D77CB" w:rsidRDefault="000525F8" w:rsidP="00D85619">
            <w:pPr>
              <w:pStyle w:val="WW-"/>
              <w:ind w:left="30"/>
            </w:pPr>
            <w:r w:rsidRPr="002D77CB">
              <w:t>Вечер отдыха для молодежи «</w:t>
            </w:r>
            <w:proofErr w:type="spellStart"/>
            <w:r w:rsidRPr="002D77CB">
              <w:t>Телефономания</w:t>
            </w:r>
            <w:proofErr w:type="spellEnd"/>
            <w:r w:rsidRPr="002D77CB">
              <w:t>»</w:t>
            </w:r>
          </w:p>
        </w:tc>
        <w:tc>
          <w:tcPr>
            <w:tcW w:w="1671" w:type="dxa"/>
            <w:gridSpan w:val="2"/>
          </w:tcPr>
          <w:p w:rsidR="000525F8" w:rsidRPr="002D77CB" w:rsidRDefault="000525F8" w:rsidP="00996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12.02.2026г</w:t>
            </w:r>
          </w:p>
        </w:tc>
        <w:tc>
          <w:tcPr>
            <w:tcW w:w="1305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</w:pPr>
            <w:r w:rsidRPr="002D77CB">
              <w:t>Молодёжь до 25 лет</w:t>
            </w:r>
          </w:p>
        </w:tc>
        <w:tc>
          <w:tcPr>
            <w:tcW w:w="2127" w:type="dxa"/>
            <w:gridSpan w:val="3"/>
          </w:tcPr>
          <w:p w:rsidR="000525F8" w:rsidRPr="002D77CB" w:rsidRDefault="000525F8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0525F8" w:rsidRPr="002D77CB" w:rsidRDefault="000525F8" w:rsidP="00956362">
            <w:pPr>
              <w:pStyle w:val="WW-"/>
              <w:snapToGrid w:val="0"/>
            </w:pPr>
          </w:p>
        </w:tc>
      </w:tr>
      <w:tr w:rsidR="000525F8" w:rsidRPr="002D77CB" w:rsidTr="00686713">
        <w:tc>
          <w:tcPr>
            <w:tcW w:w="575" w:type="dxa"/>
          </w:tcPr>
          <w:p w:rsidR="000525F8" w:rsidRPr="002D77CB" w:rsidRDefault="000525F8" w:rsidP="009D0C73">
            <w:pPr>
              <w:pStyle w:val="WW-"/>
              <w:snapToGrid w:val="0"/>
              <w:rPr>
                <w:color w:val="FF0000"/>
              </w:rPr>
            </w:pPr>
            <w:r w:rsidRPr="002D77CB">
              <w:rPr>
                <w:color w:val="auto"/>
              </w:rPr>
              <w:t>3</w:t>
            </w:r>
          </w:p>
        </w:tc>
        <w:tc>
          <w:tcPr>
            <w:tcW w:w="3141" w:type="dxa"/>
            <w:gridSpan w:val="2"/>
          </w:tcPr>
          <w:p w:rsidR="000525F8" w:rsidRPr="002D77CB" w:rsidRDefault="000525F8" w:rsidP="009D0C73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Развлекательная программа</w:t>
            </w:r>
          </w:p>
          <w:p w:rsidR="000525F8" w:rsidRPr="002D77CB" w:rsidRDefault="000525F8" w:rsidP="00DB3F38">
            <w:pPr>
              <w:pStyle w:val="WW-"/>
              <w:rPr>
                <w:color w:val="auto"/>
              </w:rPr>
            </w:pPr>
            <w:r w:rsidRPr="002D77CB">
              <w:rPr>
                <w:color w:val="auto"/>
              </w:rPr>
              <w:t xml:space="preserve">«Весна идет, весне дорогу!», посвященная Международному женскому дню.                                                                                </w:t>
            </w:r>
          </w:p>
        </w:tc>
        <w:tc>
          <w:tcPr>
            <w:tcW w:w="1671" w:type="dxa"/>
            <w:gridSpan w:val="2"/>
          </w:tcPr>
          <w:p w:rsidR="000525F8" w:rsidRPr="002D77CB" w:rsidRDefault="000525F8" w:rsidP="0099675C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09.03.2026 г.</w:t>
            </w:r>
          </w:p>
        </w:tc>
        <w:tc>
          <w:tcPr>
            <w:tcW w:w="1305" w:type="dxa"/>
            <w:gridSpan w:val="2"/>
          </w:tcPr>
          <w:p w:rsidR="000525F8" w:rsidRPr="002D77CB" w:rsidRDefault="000525F8" w:rsidP="009D0C73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Молодёжь</w:t>
            </w:r>
          </w:p>
          <w:p w:rsidR="000525F8" w:rsidRPr="002D77CB" w:rsidRDefault="000525F8" w:rsidP="009D0C73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до 25 лет</w:t>
            </w:r>
          </w:p>
        </w:tc>
        <w:tc>
          <w:tcPr>
            <w:tcW w:w="2127" w:type="dxa"/>
            <w:gridSpan w:val="3"/>
          </w:tcPr>
          <w:p w:rsidR="000525F8" w:rsidRPr="002D77CB" w:rsidRDefault="000525F8" w:rsidP="009D0C73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0525F8" w:rsidRPr="002D77CB" w:rsidRDefault="000525F8" w:rsidP="00956362">
            <w:pPr>
              <w:pStyle w:val="WW-"/>
              <w:snapToGrid w:val="0"/>
            </w:pPr>
          </w:p>
        </w:tc>
      </w:tr>
      <w:tr w:rsidR="000525F8" w:rsidRPr="002D77CB" w:rsidTr="00686713">
        <w:tc>
          <w:tcPr>
            <w:tcW w:w="575" w:type="dxa"/>
          </w:tcPr>
          <w:p w:rsidR="000525F8" w:rsidRPr="002D77CB" w:rsidRDefault="000525F8" w:rsidP="009D0C73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4</w:t>
            </w:r>
          </w:p>
        </w:tc>
        <w:tc>
          <w:tcPr>
            <w:tcW w:w="3141" w:type="dxa"/>
            <w:gridSpan w:val="2"/>
          </w:tcPr>
          <w:p w:rsidR="000525F8" w:rsidRPr="002D77CB" w:rsidRDefault="000525F8" w:rsidP="009D0C73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Встреча «Знание и ответственность», направленная на профилактику наркомании</w:t>
            </w:r>
          </w:p>
        </w:tc>
        <w:tc>
          <w:tcPr>
            <w:tcW w:w="1671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19.04.2026 г.</w:t>
            </w:r>
          </w:p>
        </w:tc>
        <w:tc>
          <w:tcPr>
            <w:tcW w:w="1305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Молодёжь</w:t>
            </w:r>
          </w:p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до 25 лет</w:t>
            </w:r>
          </w:p>
        </w:tc>
        <w:tc>
          <w:tcPr>
            <w:tcW w:w="2127" w:type="dxa"/>
            <w:gridSpan w:val="3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0525F8" w:rsidRPr="002D77CB" w:rsidRDefault="000525F8" w:rsidP="00956362">
            <w:pPr>
              <w:pStyle w:val="WW-"/>
              <w:snapToGrid w:val="0"/>
            </w:pPr>
          </w:p>
        </w:tc>
      </w:tr>
      <w:tr w:rsidR="000525F8" w:rsidRPr="002D77CB" w:rsidTr="00686713">
        <w:tc>
          <w:tcPr>
            <w:tcW w:w="575" w:type="dxa"/>
          </w:tcPr>
          <w:p w:rsidR="000525F8" w:rsidRPr="002D77CB" w:rsidRDefault="000525F8" w:rsidP="009D0C73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5</w:t>
            </w:r>
          </w:p>
        </w:tc>
        <w:tc>
          <w:tcPr>
            <w:tcW w:w="3141" w:type="dxa"/>
            <w:gridSpan w:val="2"/>
          </w:tcPr>
          <w:p w:rsidR="000525F8" w:rsidRPr="002D77CB" w:rsidRDefault="000525F8" w:rsidP="009D0C73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Познавательная программа «Где обычаи чтут, там весело живут»</w:t>
            </w:r>
          </w:p>
        </w:tc>
        <w:tc>
          <w:tcPr>
            <w:tcW w:w="1671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09.05.2026 г.</w:t>
            </w:r>
          </w:p>
        </w:tc>
        <w:tc>
          <w:tcPr>
            <w:tcW w:w="1305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Молодёжь</w:t>
            </w:r>
          </w:p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до 25 лет</w:t>
            </w:r>
          </w:p>
        </w:tc>
        <w:tc>
          <w:tcPr>
            <w:tcW w:w="2127" w:type="dxa"/>
            <w:gridSpan w:val="3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0525F8" w:rsidRPr="002D77CB" w:rsidRDefault="000525F8" w:rsidP="00956362">
            <w:pPr>
              <w:pStyle w:val="WW-"/>
              <w:snapToGrid w:val="0"/>
            </w:pPr>
          </w:p>
        </w:tc>
      </w:tr>
      <w:tr w:rsidR="000525F8" w:rsidRPr="002D77CB" w:rsidTr="00686713">
        <w:tc>
          <w:tcPr>
            <w:tcW w:w="575" w:type="dxa"/>
          </w:tcPr>
          <w:p w:rsidR="000525F8" w:rsidRPr="002D77CB" w:rsidRDefault="000525F8" w:rsidP="009D0C73">
            <w:pPr>
              <w:pStyle w:val="WW-"/>
              <w:snapToGrid w:val="0"/>
            </w:pPr>
            <w:r w:rsidRPr="002D77CB">
              <w:t>6</w:t>
            </w:r>
          </w:p>
        </w:tc>
        <w:tc>
          <w:tcPr>
            <w:tcW w:w="3141" w:type="dxa"/>
            <w:gridSpan w:val="2"/>
          </w:tcPr>
          <w:p w:rsidR="000525F8" w:rsidRPr="002D77CB" w:rsidRDefault="000525F8" w:rsidP="00DB3F38">
            <w:pPr>
              <w:pStyle w:val="WW-"/>
              <w:snapToGrid w:val="0"/>
            </w:pPr>
            <w:r w:rsidRPr="002D77CB">
              <w:t>Диско - программа «Музыка нас связала», посвящённая Дню молодёжи России</w:t>
            </w:r>
          </w:p>
        </w:tc>
        <w:tc>
          <w:tcPr>
            <w:tcW w:w="1671" w:type="dxa"/>
            <w:gridSpan w:val="2"/>
          </w:tcPr>
          <w:p w:rsidR="000525F8" w:rsidRPr="002D77CB" w:rsidRDefault="000525F8" w:rsidP="0099675C">
            <w:pPr>
              <w:pStyle w:val="WW-"/>
              <w:jc w:val="center"/>
            </w:pPr>
            <w:r w:rsidRPr="002D77CB">
              <w:t>27.06.2026 г.</w:t>
            </w:r>
          </w:p>
        </w:tc>
        <w:tc>
          <w:tcPr>
            <w:tcW w:w="1305" w:type="dxa"/>
            <w:gridSpan w:val="2"/>
          </w:tcPr>
          <w:p w:rsidR="000525F8" w:rsidRPr="002D77CB" w:rsidRDefault="000525F8" w:rsidP="009D0C73">
            <w:pPr>
              <w:pStyle w:val="WW-"/>
              <w:snapToGrid w:val="0"/>
              <w:jc w:val="center"/>
            </w:pPr>
            <w:r w:rsidRPr="002D77CB">
              <w:t>Молодёжь до 25 лет</w:t>
            </w:r>
          </w:p>
        </w:tc>
        <w:tc>
          <w:tcPr>
            <w:tcW w:w="2127" w:type="dxa"/>
            <w:gridSpan w:val="3"/>
          </w:tcPr>
          <w:p w:rsidR="000525F8" w:rsidRPr="002D77CB" w:rsidRDefault="000525F8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0525F8" w:rsidRPr="002D77CB" w:rsidRDefault="000525F8" w:rsidP="00956362">
            <w:pPr>
              <w:pStyle w:val="WW-"/>
              <w:snapToGrid w:val="0"/>
            </w:pPr>
          </w:p>
        </w:tc>
      </w:tr>
      <w:tr w:rsidR="000525F8" w:rsidRPr="002D77CB" w:rsidTr="00686713">
        <w:tc>
          <w:tcPr>
            <w:tcW w:w="575" w:type="dxa"/>
          </w:tcPr>
          <w:p w:rsidR="000525F8" w:rsidRPr="002D77CB" w:rsidRDefault="000525F8" w:rsidP="009D0C73">
            <w:pPr>
              <w:pStyle w:val="WW-"/>
              <w:snapToGrid w:val="0"/>
            </w:pPr>
            <w:r w:rsidRPr="002D77CB">
              <w:t>7</w:t>
            </w:r>
          </w:p>
        </w:tc>
        <w:tc>
          <w:tcPr>
            <w:tcW w:w="3141" w:type="dxa"/>
            <w:gridSpan w:val="2"/>
          </w:tcPr>
          <w:p w:rsidR="000525F8" w:rsidRPr="002D77CB" w:rsidRDefault="000525F8" w:rsidP="00DB3F38">
            <w:pPr>
              <w:pStyle w:val="WW-"/>
              <w:snapToGrid w:val="0"/>
            </w:pPr>
            <w:r w:rsidRPr="002D77CB">
              <w:t>Вечер отдыха «Веселый выходной», направленный на организацию досуга молодежи</w:t>
            </w:r>
          </w:p>
        </w:tc>
        <w:tc>
          <w:tcPr>
            <w:tcW w:w="1671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15.07.2026 г.</w:t>
            </w:r>
          </w:p>
        </w:tc>
        <w:tc>
          <w:tcPr>
            <w:tcW w:w="1305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Молодёжь</w:t>
            </w:r>
          </w:p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до 25 лет</w:t>
            </w:r>
          </w:p>
        </w:tc>
        <w:tc>
          <w:tcPr>
            <w:tcW w:w="2127" w:type="dxa"/>
            <w:gridSpan w:val="3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0525F8" w:rsidRPr="002D77CB" w:rsidRDefault="000525F8" w:rsidP="00956362">
            <w:pPr>
              <w:pStyle w:val="WW-"/>
              <w:snapToGrid w:val="0"/>
            </w:pPr>
          </w:p>
        </w:tc>
      </w:tr>
      <w:tr w:rsidR="000525F8" w:rsidRPr="002D77CB" w:rsidTr="00686713">
        <w:tc>
          <w:tcPr>
            <w:tcW w:w="575" w:type="dxa"/>
          </w:tcPr>
          <w:p w:rsidR="000525F8" w:rsidRPr="002D77CB" w:rsidRDefault="000525F8" w:rsidP="009D0C73">
            <w:pPr>
              <w:pStyle w:val="WW-"/>
              <w:snapToGrid w:val="0"/>
            </w:pPr>
            <w:r w:rsidRPr="002D77CB">
              <w:t>8</w:t>
            </w:r>
          </w:p>
        </w:tc>
        <w:tc>
          <w:tcPr>
            <w:tcW w:w="3141" w:type="dxa"/>
            <w:gridSpan w:val="2"/>
          </w:tcPr>
          <w:p w:rsidR="000525F8" w:rsidRPr="002D77CB" w:rsidRDefault="000525F8" w:rsidP="00770FB4">
            <w:pPr>
              <w:pStyle w:val="WW-"/>
              <w:snapToGrid w:val="0"/>
            </w:pPr>
            <w:r w:rsidRPr="002D77CB">
              <w:t xml:space="preserve">Тематический вечер «Активные и молодые», направленный на гармонизацию отношений среди молодежи </w:t>
            </w:r>
          </w:p>
        </w:tc>
        <w:tc>
          <w:tcPr>
            <w:tcW w:w="1671" w:type="dxa"/>
            <w:gridSpan w:val="2"/>
          </w:tcPr>
          <w:p w:rsidR="000525F8" w:rsidRPr="002D77CB" w:rsidRDefault="000525F8" w:rsidP="0099675C">
            <w:pPr>
              <w:pStyle w:val="WW-"/>
              <w:snapToGrid w:val="0"/>
              <w:jc w:val="center"/>
            </w:pPr>
            <w:r w:rsidRPr="002D77CB">
              <w:t>27.07.2026 г.</w:t>
            </w:r>
          </w:p>
        </w:tc>
        <w:tc>
          <w:tcPr>
            <w:tcW w:w="1305" w:type="dxa"/>
            <w:gridSpan w:val="2"/>
          </w:tcPr>
          <w:p w:rsidR="000525F8" w:rsidRPr="002D77CB" w:rsidRDefault="000525F8" w:rsidP="009D0C73">
            <w:pPr>
              <w:pStyle w:val="WW-"/>
              <w:snapToGrid w:val="0"/>
              <w:jc w:val="center"/>
            </w:pPr>
            <w:r w:rsidRPr="002D77CB">
              <w:t>Молодёжь</w:t>
            </w:r>
          </w:p>
          <w:p w:rsidR="000525F8" w:rsidRPr="002D77CB" w:rsidRDefault="000525F8" w:rsidP="009D0C73">
            <w:pPr>
              <w:pStyle w:val="WW-"/>
              <w:snapToGrid w:val="0"/>
              <w:jc w:val="center"/>
            </w:pPr>
            <w:r w:rsidRPr="002D77CB">
              <w:t>до 25 лет</w:t>
            </w:r>
          </w:p>
        </w:tc>
        <w:tc>
          <w:tcPr>
            <w:tcW w:w="2127" w:type="dxa"/>
            <w:gridSpan w:val="3"/>
          </w:tcPr>
          <w:p w:rsidR="000525F8" w:rsidRPr="002D77CB" w:rsidRDefault="000525F8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0525F8" w:rsidRPr="002D77CB" w:rsidRDefault="000525F8" w:rsidP="00956362">
            <w:pPr>
              <w:pStyle w:val="WW-"/>
              <w:snapToGrid w:val="0"/>
            </w:pPr>
          </w:p>
        </w:tc>
      </w:tr>
      <w:tr w:rsidR="000525F8" w:rsidRPr="002D77CB" w:rsidTr="00686713">
        <w:tc>
          <w:tcPr>
            <w:tcW w:w="575" w:type="dxa"/>
          </w:tcPr>
          <w:p w:rsidR="000525F8" w:rsidRPr="002D77CB" w:rsidRDefault="000525F8" w:rsidP="009D0C73">
            <w:pPr>
              <w:pStyle w:val="WW-"/>
              <w:snapToGrid w:val="0"/>
            </w:pPr>
            <w:r w:rsidRPr="002D77CB">
              <w:lastRenderedPageBreak/>
              <w:t>9</w:t>
            </w:r>
          </w:p>
        </w:tc>
        <w:tc>
          <w:tcPr>
            <w:tcW w:w="3141" w:type="dxa"/>
            <w:gridSpan w:val="2"/>
          </w:tcPr>
          <w:p w:rsidR="000525F8" w:rsidRPr="002D77CB" w:rsidRDefault="000525F8" w:rsidP="00770FB4">
            <w:pPr>
              <w:pStyle w:val="WW-"/>
              <w:snapToGrid w:val="0"/>
            </w:pPr>
            <w:r w:rsidRPr="002D77CB">
              <w:t>Тематическая беседа «Мир против жестокости»</w:t>
            </w:r>
          </w:p>
        </w:tc>
        <w:tc>
          <w:tcPr>
            <w:tcW w:w="1671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29.08.2026 г.</w:t>
            </w:r>
          </w:p>
        </w:tc>
        <w:tc>
          <w:tcPr>
            <w:tcW w:w="1305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Молодёжь</w:t>
            </w:r>
          </w:p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до 25 лет</w:t>
            </w:r>
          </w:p>
        </w:tc>
        <w:tc>
          <w:tcPr>
            <w:tcW w:w="2127" w:type="dxa"/>
            <w:gridSpan w:val="3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0525F8" w:rsidRPr="002D77CB" w:rsidRDefault="000525F8" w:rsidP="00956362">
            <w:pPr>
              <w:pStyle w:val="WW-"/>
              <w:snapToGrid w:val="0"/>
            </w:pPr>
          </w:p>
        </w:tc>
      </w:tr>
      <w:tr w:rsidR="000525F8" w:rsidRPr="002D77CB" w:rsidTr="00686713">
        <w:tc>
          <w:tcPr>
            <w:tcW w:w="575" w:type="dxa"/>
          </w:tcPr>
          <w:p w:rsidR="000525F8" w:rsidRPr="002D77CB" w:rsidRDefault="000525F8" w:rsidP="009D0C73">
            <w:pPr>
              <w:pStyle w:val="WW-"/>
              <w:snapToGrid w:val="0"/>
            </w:pPr>
            <w:r w:rsidRPr="002D77CB">
              <w:t>10</w:t>
            </w:r>
          </w:p>
        </w:tc>
        <w:tc>
          <w:tcPr>
            <w:tcW w:w="3141" w:type="dxa"/>
            <w:gridSpan w:val="2"/>
          </w:tcPr>
          <w:p w:rsidR="000525F8" w:rsidRPr="002D77CB" w:rsidRDefault="000525F8" w:rsidP="00770FB4">
            <w:pPr>
              <w:pStyle w:val="WW-"/>
              <w:snapToGrid w:val="0"/>
            </w:pPr>
            <w:r w:rsidRPr="002D77CB">
              <w:t>Информационный час «Путешествие в одну сторону», направленный на профилактику наркотической деятельности</w:t>
            </w:r>
          </w:p>
        </w:tc>
        <w:tc>
          <w:tcPr>
            <w:tcW w:w="1671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15.10.2026 г.</w:t>
            </w:r>
          </w:p>
        </w:tc>
        <w:tc>
          <w:tcPr>
            <w:tcW w:w="1305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Молодёжь</w:t>
            </w:r>
          </w:p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до 25 лет</w:t>
            </w:r>
          </w:p>
        </w:tc>
        <w:tc>
          <w:tcPr>
            <w:tcW w:w="2127" w:type="dxa"/>
            <w:gridSpan w:val="3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0525F8" w:rsidRPr="002D77CB" w:rsidRDefault="000525F8" w:rsidP="00956362">
            <w:pPr>
              <w:pStyle w:val="WW-"/>
              <w:snapToGrid w:val="0"/>
            </w:pPr>
          </w:p>
        </w:tc>
      </w:tr>
      <w:tr w:rsidR="000525F8" w:rsidRPr="002D77CB" w:rsidTr="00686713">
        <w:tc>
          <w:tcPr>
            <w:tcW w:w="575" w:type="dxa"/>
          </w:tcPr>
          <w:p w:rsidR="000525F8" w:rsidRPr="002D77CB" w:rsidRDefault="000525F8" w:rsidP="009D0C73">
            <w:pPr>
              <w:pStyle w:val="WW-"/>
              <w:snapToGrid w:val="0"/>
            </w:pPr>
            <w:r w:rsidRPr="002D77CB">
              <w:t>11</w:t>
            </w:r>
          </w:p>
        </w:tc>
        <w:tc>
          <w:tcPr>
            <w:tcW w:w="3141" w:type="dxa"/>
            <w:gridSpan w:val="2"/>
          </w:tcPr>
          <w:p w:rsidR="000525F8" w:rsidRPr="002D77CB" w:rsidRDefault="000525F8" w:rsidP="00770FB4">
            <w:pPr>
              <w:pStyle w:val="WW-"/>
              <w:snapToGrid w:val="0"/>
            </w:pPr>
            <w:r w:rsidRPr="002D77CB">
              <w:t>Урок толерантности «Забытые истины»</w:t>
            </w:r>
          </w:p>
        </w:tc>
        <w:tc>
          <w:tcPr>
            <w:tcW w:w="1671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19.12.2026 г.</w:t>
            </w:r>
          </w:p>
        </w:tc>
        <w:tc>
          <w:tcPr>
            <w:tcW w:w="1305" w:type="dxa"/>
            <w:gridSpan w:val="2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Молодёжь</w:t>
            </w:r>
          </w:p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до 25 лет</w:t>
            </w:r>
          </w:p>
        </w:tc>
        <w:tc>
          <w:tcPr>
            <w:tcW w:w="2127" w:type="dxa"/>
            <w:gridSpan w:val="3"/>
          </w:tcPr>
          <w:p w:rsidR="000525F8" w:rsidRPr="002D77CB" w:rsidRDefault="000525F8" w:rsidP="00956362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0525F8" w:rsidRPr="002D77CB" w:rsidRDefault="000525F8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0525F8" w:rsidRPr="002D77CB" w:rsidRDefault="000525F8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0525F8" w:rsidRPr="002D77CB" w:rsidRDefault="000525F8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0525F8" w:rsidRPr="002D77CB" w:rsidRDefault="000525F8" w:rsidP="00956362">
            <w:pPr>
              <w:pStyle w:val="WW-"/>
              <w:snapToGrid w:val="0"/>
            </w:pPr>
          </w:p>
        </w:tc>
      </w:tr>
      <w:tr w:rsidR="000525F8" w:rsidRPr="002D77CB" w:rsidTr="004A6D94">
        <w:tc>
          <w:tcPr>
            <w:tcW w:w="11086" w:type="dxa"/>
            <w:gridSpan w:val="12"/>
          </w:tcPr>
          <w:p w:rsidR="000525F8" w:rsidRPr="002D77CB" w:rsidRDefault="000525F8" w:rsidP="009D0C73">
            <w:pPr>
              <w:pStyle w:val="WW-"/>
              <w:snapToGrid w:val="0"/>
              <w:jc w:val="center"/>
            </w:pPr>
            <w:r w:rsidRPr="002D77CB">
              <w:rPr>
                <w:b/>
              </w:rPr>
              <w:t>РАБОТА С СЕМЬЯМИ</w:t>
            </w:r>
            <w:r w:rsidRPr="002D77CB">
              <w:t>.</w:t>
            </w:r>
          </w:p>
          <w:p w:rsidR="000525F8" w:rsidRPr="002D77CB" w:rsidRDefault="000525F8" w:rsidP="009D0C73">
            <w:pPr>
              <w:pStyle w:val="WW-"/>
            </w:pPr>
            <w:r w:rsidRPr="002D77CB">
              <w:rPr>
                <w:i/>
              </w:rPr>
              <w:t>Цель</w:t>
            </w:r>
            <w:r w:rsidRPr="002D77CB">
              <w:t>:   Укрепление семейных уз; развитие гармонии взаимоотношения,</w:t>
            </w:r>
          </w:p>
          <w:p w:rsidR="000525F8" w:rsidRPr="002D77CB" w:rsidRDefault="000525F8" w:rsidP="009D0C73">
            <w:pPr>
              <w:pStyle w:val="WW-"/>
            </w:pPr>
            <w:r w:rsidRPr="002D77CB">
              <w:t>взаимоуважения супружеских  пар.</w:t>
            </w:r>
          </w:p>
          <w:p w:rsidR="000525F8" w:rsidRPr="002D77CB" w:rsidRDefault="000525F8" w:rsidP="009D0C73">
            <w:pPr>
              <w:pStyle w:val="WW-"/>
            </w:pPr>
            <w:r w:rsidRPr="002D77CB">
              <w:rPr>
                <w:i/>
              </w:rPr>
              <w:t>Задачи</w:t>
            </w:r>
            <w:r w:rsidRPr="002D77CB">
              <w:t>:  Расширить   дружеские  взаимоотношения между семьями;</w:t>
            </w:r>
          </w:p>
          <w:p w:rsidR="000525F8" w:rsidRPr="002D77CB" w:rsidRDefault="000525F8" w:rsidP="009D0C73">
            <w:pPr>
              <w:pStyle w:val="WW-"/>
            </w:pPr>
            <w:r w:rsidRPr="002D77CB">
              <w:t>- организовать содержательный отдых   для  семей любой категории / молодая, многодетная и т.д./</w:t>
            </w:r>
          </w:p>
          <w:p w:rsidR="000525F8" w:rsidRPr="002D77CB" w:rsidRDefault="000525F8" w:rsidP="009D0C73">
            <w:pPr>
              <w:pStyle w:val="WW-"/>
              <w:snapToGrid w:val="0"/>
            </w:pPr>
            <w:r w:rsidRPr="002D77CB">
              <w:t>- выявить  и дать возможность  реализовать творческий потенциал семьям района</w:t>
            </w: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745195" w:rsidP="005F3C2E">
            <w:pPr>
              <w:pStyle w:val="WW-"/>
              <w:snapToGrid w:val="0"/>
              <w:jc w:val="center"/>
            </w:pPr>
            <w:r w:rsidRPr="002D77CB">
              <w:t>1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C95130">
            <w:pPr>
              <w:pStyle w:val="WW-"/>
              <w:snapToGrid w:val="0"/>
            </w:pPr>
            <w:proofErr w:type="spellStart"/>
            <w:r w:rsidRPr="002D77CB">
              <w:t>Конкурсно-игровая</w:t>
            </w:r>
            <w:proofErr w:type="spellEnd"/>
            <w:r w:rsidRPr="002D77CB">
              <w:t xml:space="preserve"> программа «Сюрприз для всей семьи»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>16.01.2026 г.</w:t>
            </w:r>
          </w:p>
        </w:tc>
        <w:tc>
          <w:tcPr>
            <w:tcW w:w="1305" w:type="dxa"/>
            <w:gridSpan w:val="2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45195" w:rsidRPr="002D77CB" w:rsidRDefault="00745195" w:rsidP="00956362">
            <w:pPr>
              <w:pStyle w:val="WW-"/>
              <w:snapToGrid w:val="0"/>
            </w:pP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745195" w:rsidP="005F3C2E">
            <w:pPr>
              <w:pStyle w:val="WW-"/>
              <w:snapToGrid w:val="0"/>
              <w:jc w:val="center"/>
            </w:pPr>
            <w:r w:rsidRPr="002D77CB">
              <w:t>2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C95130">
            <w:pPr>
              <w:pStyle w:val="WW-"/>
              <w:snapToGrid w:val="0"/>
            </w:pPr>
            <w:r w:rsidRPr="002D77CB">
              <w:t>Спортивно-развлекательная программа «Семья в куче – не страшна и туча»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>02.03.2026 г.</w:t>
            </w:r>
          </w:p>
        </w:tc>
        <w:tc>
          <w:tcPr>
            <w:tcW w:w="1305" w:type="dxa"/>
            <w:gridSpan w:val="2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45195" w:rsidRPr="002D77CB" w:rsidRDefault="00745195" w:rsidP="00956362">
            <w:pPr>
              <w:pStyle w:val="WW-"/>
              <w:snapToGrid w:val="0"/>
            </w:pPr>
          </w:p>
        </w:tc>
      </w:tr>
      <w:tr w:rsidR="00290071" w:rsidRPr="002D77CB" w:rsidTr="00686713">
        <w:tc>
          <w:tcPr>
            <w:tcW w:w="575" w:type="dxa"/>
          </w:tcPr>
          <w:p w:rsidR="00290071" w:rsidRPr="002D77CB" w:rsidRDefault="00745195" w:rsidP="005F3C2E">
            <w:pPr>
              <w:pStyle w:val="WW-"/>
              <w:snapToGrid w:val="0"/>
              <w:jc w:val="center"/>
            </w:pPr>
            <w:r w:rsidRPr="002D77CB">
              <w:t>3</w:t>
            </w:r>
          </w:p>
        </w:tc>
        <w:tc>
          <w:tcPr>
            <w:tcW w:w="3141" w:type="dxa"/>
            <w:gridSpan w:val="2"/>
          </w:tcPr>
          <w:p w:rsidR="00290071" w:rsidRPr="002D77CB" w:rsidRDefault="00745195" w:rsidP="00C95130">
            <w:pPr>
              <w:pStyle w:val="WW-"/>
              <w:snapToGrid w:val="0"/>
            </w:pPr>
            <w:r w:rsidRPr="002D77CB">
              <w:t>Беседа «Моя семья – мое богатство», посвященная толерантности</w:t>
            </w:r>
          </w:p>
        </w:tc>
        <w:tc>
          <w:tcPr>
            <w:tcW w:w="1671" w:type="dxa"/>
            <w:gridSpan w:val="2"/>
          </w:tcPr>
          <w:p w:rsidR="00290071" w:rsidRPr="002D77CB" w:rsidRDefault="00745195" w:rsidP="0099675C">
            <w:pPr>
              <w:pStyle w:val="WW-"/>
              <w:snapToGrid w:val="0"/>
              <w:jc w:val="center"/>
            </w:pPr>
            <w:r w:rsidRPr="002D77CB">
              <w:t>17.04</w:t>
            </w:r>
            <w:r w:rsidR="00290071" w:rsidRPr="002D77CB">
              <w:t>.2026 г.</w:t>
            </w:r>
          </w:p>
        </w:tc>
        <w:tc>
          <w:tcPr>
            <w:tcW w:w="1305" w:type="dxa"/>
            <w:gridSpan w:val="2"/>
          </w:tcPr>
          <w:p w:rsidR="00290071" w:rsidRPr="002D77CB" w:rsidRDefault="00290071" w:rsidP="00770FB4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</w:tc>
        <w:tc>
          <w:tcPr>
            <w:tcW w:w="2127" w:type="dxa"/>
            <w:gridSpan w:val="3"/>
          </w:tcPr>
          <w:p w:rsidR="00290071" w:rsidRPr="002D77CB" w:rsidRDefault="00290071" w:rsidP="005F3C2E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290071" w:rsidRPr="002D77CB" w:rsidRDefault="00290071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290071" w:rsidRPr="002D77CB" w:rsidRDefault="00290071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290071" w:rsidRPr="002D77CB" w:rsidRDefault="00290071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290071" w:rsidRPr="002D77CB" w:rsidRDefault="00290071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290071" w:rsidRPr="002D77CB" w:rsidRDefault="00290071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290071" w:rsidRPr="002D77CB" w:rsidRDefault="00290071" w:rsidP="00956362">
            <w:pPr>
              <w:pStyle w:val="WW-"/>
              <w:snapToGrid w:val="0"/>
            </w:pP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745195" w:rsidP="005F3C2E">
            <w:pPr>
              <w:pStyle w:val="WW-"/>
              <w:snapToGrid w:val="0"/>
              <w:jc w:val="center"/>
            </w:pPr>
            <w:r w:rsidRPr="002D77CB">
              <w:t>4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C95130">
            <w:pPr>
              <w:pStyle w:val="WW-"/>
              <w:snapToGrid w:val="0"/>
            </w:pPr>
            <w:r w:rsidRPr="002D77CB">
              <w:t>Конкурс рисунков среди семей «Рассказать хочу вам я, как живет моя семья»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>16.06.2026 г.</w:t>
            </w:r>
          </w:p>
        </w:tc>
        <w:tc>
          <w:tcPr>
            <w:tcW w:w="1305" w:type="dxa"/>
            <w:gridSpan w:val="2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45195" w:rsidRPr="002D77CB" w:rsidRDefault="00745195" w:rsidP="00956362">
            <w:pPr>
              <w:pStyle w:val="WW-"/>
              <w:snapToGrid w:val="0"/>
            </w:pPr>
          </w:p>
        </w:tc>
      </w:tr>
      <w:tr w:rsidR="00290071" w:rsidRPr="002D77CB" w:rsidTr="00686713">
        <w:tc>
          <w:tcPr>
            <w:tcW w:w="575" w:type="dxa"/>
          </w:tcPr>
          <w:p w:rsidR="00290071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5</w:t>
            </w:r>
          </w:p>
        </w:tc>
        <w:tc>
          <w:tcPr>
            <w:tcW w:w="3141" w:type="dxa"/>
            <w:gridSpan w:val="2"/>
          </w:tcPr>
          <w:p w:rsidR="00290071" w:rsidRPr="002D77CB" w:rsidRDefault="00290071" w:rsidP="00745195">
            <w:pPr>
              <w:pStyle w:val="WW-"/>
              <w:snapToGrid w:val="0"/>
            </w:pPr>
            <w:r w:rsidRPr="002D77CB">
              <w:t>Концертная программа «</w:t>
            </w:r>
            <w:proofErr w:type="gramStart"/>
            <w:r w:rsidRPr="002D77CB">
              <w:t>Семья</w:t>
            </w:r>
            <w:proofErr w:type="gramEnd"/>
            <w:r w:rsidRPr="002D77CB">
              <w:t xml:space="preserve"> рождённая с любовью!», посвященная  </w:t>
            </w:r>
            <w:r w:rsidRPr="002D77CB">
              <w:lastRenderedPageBreak/>
              <w:t>Всероссийскому дню семьи, любви и верности.</w:t>
            </w:r>
          </w:p>
        </w:tc>
        <w:tc>
          <w:tcPr>
            <w:tcW w:w="1671" w:type="dxa"/>
            <w:gridSpan w:val="2"/>
          </w:tcPr>
          <w:p w:rsidR="00290071" w:rsidRPr="002D77CB" w:rsidRDefault="00290071" w:rsidP="009D0C73">
            <w:pPr>
              <w:pStyle w:val="WW-"/>
              <w:snapToGrid w:val="0"/>
              <w:jc w:val="center"/>
            </w:pPr>
            <w:r w:rsidRPr="002D77CB">
              <w:lastRenderedPageBreak/>
              <w:t>06.07.2026 г.</w:t>
            </w:r>
          </w:p>
          <w:p w:rsidR="00290071" w:rsidRPr="002D77CB" w:rsidRDefault="00290071" w:rsidP="009D0C73">
            <w:pPr>
              <w:pStyle w:val="WW-"/>
              <w:jc w:val="center"/>
            </w:pPr>
          </w:p>
        </w:tc>
        <w:tc>
          <w:tcPr>
            <w:tcW w:w="1305" w:type="dxa"/>
            <w:gridSpan w:val="2"/>
          </w:tcPr>
          <w:p w:rsidR="00290071" w:rsidRPr="002D77CB" w:rsidRDefault="00290071" w:rsidP="00770FB4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</w:tc>
        <w:tc>
          <w:tcPr>
            <w:tcW w:w="2127" w:type="dxa"/>
            <w:gridSpan w:val="3"/>
          </w:tcPr>
          <w:p w:rsidR="00290071" w:rsidRPr="002D77CB" w:rsidRDefault="00290071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290071" w:rsidRPr="002D77CB" w:rsidRDefault="00290071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290071" w:rsidRPr="002D77CB" w:rsidRDefault="00290071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290071" w:rsidRPr="002D77CB" w:rsidRDefault="00290071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290071" w:rsidRPr="002D77CB" w:rsidRDefault="00290071" w:rsidP="00956362">
            <w:pPr>
              <w:pStyle w:val="WW-"/>
              <w:snapToGrid w:val="0"/>
            </w:pPr>
            <w:proofErr w:type="spellStart"/>
            <w:r w:rsidRPr="002D77CB">
              <w:lastRenderedPageBreak/>
              <w:t>Ускова</w:t>
            </w:r>
            <w:proofErr w:type="spellEnd"/>
            <w:r w:rsidRPr="002D77CB">
              <w:t xml:space="preserve"> М.Н.</w:t>
            </w:r>
          </w:p>
          <w:p w:rsidR="00290071" w:rsidRPr="002D77CB" w:rsidRDefault="00290071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290071" w:rsidRPr="002D77CB" w:rsidRDefault="00290071" w:rsidP="00956362">
            <w:pPr>
              <w:pStyle w:val="WW-"/>
              <w:snapToGrid w:val="0"/>
            </w:pP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lastRenderedPageBreak/>
              <w:t>6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745195">
            <w:pPr>
              <w:pStyle w:val="WW-"/>
              <w:snapToGrid w:val="0"/>
            </w:pPr>
            <w:r w:rsidRPr="002D77CB">
              <w:t>Вечер отдыха «Моя - Семья!»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>07.07.2026 г.</w:t>
            </w:r>
          </w:p>
        </w:tc>
        <w:tc>
          <w:tcPr>
            <w:tcW w:w="1305" w:type="dxa"/>
            <w:gridSpan w:val="2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>Жители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45195" w:rsidRPr="002D77CB" w:rsidRDefault="00745195" w:rsidP="00956362">
            <w:pPr>
              <w:pStyle w:val="WW-"/>
              <w:snapToGrid w:val="0"/>
            </w:pP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7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D47083">
            <w:pPr>
              <w:pStyle w:val="WW-"/>
              <w:snapToGrid w:val="0"/>
            </w:pPr>
            <w:r w:rsidRPr="002D77CB">
              <w:t>Викторина по истории советской комедии «Смешно до слёз», посвящённая Дню Кино России.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9675C">
            <w:pPr>
              <w:pStyle w:val="WW-"/>
              <w:snapToGrid w:val="0"/>
              <w:jc w:val="center"/>
            </w:pPr>
            <w:r w:rsidRPr="002D77CB">
              <w:t>24.08.2026 г.</w:t>
            </w:r>
          </w:p>
        </w:tc>
        <w:tc>
          <w:tcPr>
            <w:tcW w:w="1305" w:type="dxa"/>
            <w:gridSpan w:val="2"/>
          </w:tcPr>
          <w:p w:rsidR="00745195" w:rsidRPr="002D77CB" w:rsidRDefault="00745195" w:rsidP="00770FB4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D0C73">
            <w:pPr>
              <w:pStyle w:val="WW-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45195" w:rsidRPr="002D77CB" w:rsidRDefault="00745195" w:rsidP="00956362">
            <w:pPr>
              <w:pStyle w:val="WW-"/>
              <w:snapToGrid w:val="0"/>
            </w:pP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8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D47083">
            <w:pPr>
              <w:pStyle w:val="WW-"/>
              <w:snapToGrid w:val="0"/>
            </w:pPr>
            <w:r w:rsidRPr="002D77CB">
              <w:t>Развлекательная программа «Под крышей дома моего»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>14.09.2026 г.</w:t>
            </w:r>
          </w:p>
        </w:tc>
        <w:tc>
          <w:tcPr>
            <w:tcW w:w="1305" w:type="dxa"/>
            <w:gridSpan w:val="2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56362">
            <w:pPr>
              <w:pStyle w:val="WW-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45195" w:rsidRPr="002D77CB" w:rsidRDefault="00745195" w:rsidP="00956362">
            <w:pPr>
              <w:pStyle w:val="WW-"/>
              <w:snapToGrid w:val="0"/>
            </w:pP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9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745195">
            <w:pPr>
              <w:pStyle w:val="WW-"/>
              <w:snapToGrid w:val="0"/>
            </w:pPr>
            <w:r w:rsidRPr="002D77CB">
              <w:t xml:space="preserve">Праздничная программа «Мой герой»,  посвящённая Дню Отца                                                                           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9675C">
            <w:pPr>
              <w:pStyle w:val="WW-"/>
              <w:snapToGrid w:val="0"/>
              <w:jc w:val="center"/>
            </w:pPr>
            <w:r w:rsidRPr="002D77CB">
              <w:t>17.10.2026 г.</w:t>
            </w:r>
          </w:p>
        </w:tc>
        <w:tc>
          <w:tcPr>
            <w:tcW w:w="1305" w:type="dxa"/>
            <w:gridSpan w:val="2"/>
          </w:tcPr>
          <w:p w:rsidR="00745195" w:rsidRPr="002D77CB" w:rsidRDefault="00745195" w:rsidP="00770FB4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D0C73">
            <w:pPr>
              <w:pStyle w:val="WW-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45195" w:rsidRPr="002D77CB" w:rsidRDefault="00745195" w:rsidP="00956362">
            <w:pPr>
              <w:pStyle w:val="WW-"/>
              <w:snapToGrid w:val="0"/>
            </w:pP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10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745195">
            <w:pPr>
              <w:pStyle w:val="WW-"/>
              <w:snapToGrid w:val="0"/>
            </w:pPr>
            <w:r w:rsidRPr="002D77CB">
              <w:t xml:space="preserve">Тематическая программа </w:t>
            </w:r>
          </w:p>
          <w:p w:rsidR="00745195" w:rsidRPr="002D77CB" w:rsidRDefault="00745195" w:rsidP="00D83B6D">
            <w:pPr>
              <w:pStyle w:val="WW-"/>
            </w:pPr>
            <w:r w:rsidRPr="002D77CB">
              <w:t>«Я люблю маму!», посвящённая Дню Матери в России.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24.11.2026 г.</w:t>
            </w:r>
          </w:p>
          <w:p w:rsidR="00745195" w:rsidRPr="002D77CB" w:rsidRDefault="00745195" w:rsidP="009D0C73">
            <w:pPr>
              <w:pStyle w:val="WW-"/>
              <w:jc w:val="center"/>
            </w:pPr>
          </w:p>
          <w:p w:rsidR="00745195" w:rsidRPr="002D77CB" w:rsidRDefault="00745195" w:rsidP="009D0C73">
            <w:pPr>
              <w:pStyle w:val="WW-"/>
              <w:jc w:val="center"/>
            </w:pPr>
          </w:p>
        </w:tc>
        <w:tc>
          <w:tcPr>
            <w:tcW w:w="1305" w:type="dxa"/>
            <w:gridSpan w:val="2"/>
          </w:tcPr>
          <w:p w:rsidR="00745195" w:rsidRPr="002D77CB" w:rsidRDefault="00745195" w:rsidP="00770FB4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45195" w:rsidRPr="002D77CB" w:rsidRDefault="00745195" w:rsidP="00956362">
            <w:pPr>
              <w:pStyle w:val="WW-"/>
              <w:snapToGrid w:val="0"/>
            </w:pP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11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122EB3">
            <w:pPr>
              <w:pStyle w:val="WW-"/>
              <w:snapToGrid w:val="0"/>
            </w:pPr>
            <w:r w:rsidRPr="002D77CB">
              <w:t>Мастер класс «Новогодняя игрушка»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9675C">
            <w:pPr>
              <w:pStyle w:val="WW-"/>
              <w:snapToGrid w:val="0"/>
              <w:jc w:val="center"/>
            </w:pPr>
            <w:r w:rsidRPr="002D77CB">
              <w:t>07.12.2026 г.</w:t>
            </w:r>
          </w:p>
        </w:tc>
        <w:tc>
          <w:tcPr>
            <w:tcW w:w="1305" w:type="dxa"/>
            <w:gridSpan w:val="2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Жители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45195" w:rsidRPr="002D77CB" w:rsidRDefault="00745195" w:rsidP="00956362">
            <w:pPr>
              <w:pStyle w:val="WW-"/>
              <w:snapToGrid w:val="0"/>
            </w:pPr>
          </w:p>
        </w:tc>
      </w:tr>
      <w:tr w:rsidR="00745195" w:rsidRPr="002D77CB" w:rsidTr="004A6D94">
        <w:tc>
          <w:tcPr>
            <w:tcW w:w="11086" w:type="dxa"/>
            <w:gridSpan w:val="12"/>
          </w:tcPr>
          <w:p w:rsidR="00745195" w:rsidRPr="002D77CB" w:rsidRDefault="00745195" w:rsidP="009D0C73">
            <w:pPr>
              <w:pStyle w:val="WW-"/>
              <w:snapToGrid w:val="0"/>
              <w:jc w:val="center"/>
              <w:rPr>
                <w:b/>
                <w:color w:val="auto"/>
              </w:rPr>
            </w:pPr>
            <w:r w:rsidRPr="002D77CB">
              <w:rPr>
                <w:b/>
                <w:color w:val="auto"/>
              </w:rPr>
              <w:t>ОРГАНИЗАЦИЯ ДОСУГА ПОЖИЛЫХ ЛЮДЕЙ, ИНВАЛИДОВ И ДР.</w:t>
            </w:r>
          </w:p>
          <w:p w:rsidR="00745195" w:rsidRPr="002D77CB" w:rsidRDefault="00745195" w:rsidP="009D0C73">
            <w:pPr>
              <w:pStyle w:val="WW-"/>
              <w:jc w:val="center"/>
              <w:rPr>
                <w:b/>
                <w:color w:val="auto"/>
              </w:rPr>
            </w:pPr>
            <w:r w:rsidRPr="002D77CB">
              <w:rPr>
                <w:b/>
                <w:color w:val="auto"/>
              </w:rPr>
              <w:t>СОЦИАЛЬНО НЕЗАЩИЩЁННЫХ ГРУПП НАСЕЛЕНИЯ.</w:t>
            </w:r>
          </w:p>
          <w:p w:rsidR="00745195" w:rsidRPr="002D77CB" w:rsidRDefault="00745195" w:rsidP="009D0C73">
            <w:pPr>
              <w:pStyle w:val="WW-"/>
              <w:jc w:val="both"/>
            </w:pPr>
            <w:r w:rsidRPr="002D77CB">
              <w:rPr>
                <w:i/>
              </w:rPr>
              <w:t>Цель</w:t>
            </w:r>
            <w:r w:rsidRPr="002D77CB">
              <w:t>: Организация досуга пожилых людей, инвалидов, соц. незащищённых    групп населения, основанная на общности интересов, запросов и потребностей.</w:t>
            </w:r>
          </w:p>
          <w:p w:rsidR="00745195" w:rsidRPr="002D77CB" w:rsidRDefault="00745195" w:rsidP="009D0C73">
            <w:pPr>
              <w:pStyle w:val="WW-"/>
              <w:jc w:val="both"/>
            </w:pPr>
            <w:r w:rsidRPr="002D77CB">
              <w:rPr>
                <w:i/>
              </w:rPr>
              <w:t>Задачи</w:t>
            </w:r>
            <w:r w:rsidRPr="002D77CB">
              <w:t>: - организовать творческий досуг людей пожилого возраста, инвалидов и социально незащищённых групп  населения;</w:t>
            </w:r>
          </w:p>
          <w:p w:rsidR="00745195" w:rsidRPr="002D77CB" w:rsidRDefault="00745195" w:rsidP="009D0C73">
            <w:pPr>
              <w:pStyle w:val="WW-"/>
              <w:jc w:val="both"/>
            </w:pPr>
            <w:r w:rsidRPr="002D77CB">
              <w:t xml:space="preserve"> - привлечь данные категории жителей  района, к участию в </w:t>
            </w:r>
            <w:r w:rsidR="00956362">
              <w:t xml:space="preserve">  творческой  деятельности  МКУК</w:t>
            </w:r>
            <w:r w:rsidRPr="002D77CB">
              <w:t xml:space="preserve"> «</w:t>
            </w:r>
            <w:r w:rsidR="00956362">
              <w:t>Рассветинский СДК</w:t>
            </w:r>
            <w:r w:rsidRPr="002D77CB">
              <w:t>»;</w:t>
            </w:r>
          </w:p>
          <w:p w:rsidR="00745195" w:rsidRPr="002D77CB" w:rsidRDefault="00745195" w:rsidP="009D0C73">
            <w:pPr>
              <w:pStyle w:val="WW-"/>
              <w:jc w:val="both"/>
            </w:pPr>
            <w:r w:rsidRPr="002D77CB">
              <w:t xml:space="preserve"> - расширить контакты между  людьми данной категории.</w:t>
            </w:r>
          </w:p>
          <w:p w:rsidR="00745195" w:rsidRPr="002D77CB" w:rsidRDefault="00745195" w:rsidP="009D0C73">
            <w:pPr>
              <w:pStyle w:val="WW-"/>
              <w:snapToGrid w:val="0"/>
            </w:pPr>
            <w:r w:rsidRPr="002D77CB">
              <w:t xml:space="preserve"> - создать  клуб общения, для семей, имеющих детей-инвалидов.</w:t>
            </w: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F82A69" w:rsidP="009D0C73">
            <w:pPr>
              <w:pStyle w:val="WW-"/>
              <w:snapToGrid w:val="0"/>
              <w:jc w:val="center"/>
            </w:pPr>
            <w:r w:rsidRPr="002D77CB">
              <w:t>1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9D0C73">
            <w:pPr>
              <w:pStyle w:val="WW-"/>
              <w:snapToGrid w:val="0"/>
            </w:pPr>
            <w:r w:rsidRPr="002D77CB">
              <w:t>Посиделки «Как молоды мы были»</w:t>
            </w:r>
          </w:p>
        </w:tc>
        <w:tc>
          <w:tcPr>
            <w:tcW w:w="1671" w:type="dxa"/>
            <w:gridSpan w:val="2"/>
          </w:tcPr>
          <w:p w:rsidR="00745195" w:rsidRPr="002D77CB" w:rsidRDefault="00F82A69" w:rsidP="00956362">
            <w:pPr>
              <w:pStyle w:val="WW-"/>
              <w:snapToGrid w:val="0"/>
              <w:jc w:val="center"/>
            </w:pPr>
            <w:r w:rsidRPr="002D77CB">
              <w:t>28.01</w:t>
            </w:r>
            <w:r w:rsidR="00745195" w:rsidRPr="002D77CB">
              <w:t>.2026 г.</w:t>
            </w:r>
          </w:p>
        </w:tc>
        <w:tc>
          <w:tcPr>
            <w:tcW w:w="1305" w:type="dxa"/>
            <w:gridSpan w:val="2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>Пожилые люди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proofErr w:type="spellStart"/>
            <w:r w:rsidRPr="002D77CB">
              <w:lastRenderedPageBreak/>
              <w:t>Ускова</w:t>
            </w:r>
            <w:proofErr w:type="spellEnd"/>
            <w:r w:rsidRPr="002D77CB">
              <w:t xml:space="preserve"> М.Н.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45195" w:rsidRPr="002D77CB" w:rsidRDefault="00745195" w:rsidP="00956362">
            <w:pPr>
              <w:pStyle w:val="WW-"/>
              <w:snapToGrid w:val="0"/>
            </w:pP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F82A69" w:rsidP="009D0C73">
            <w:pPr>
              <w:pStyle w:val="WW-"/>
              <w:snapToGrid w:val="0"/>
              <w:jc w:val="center"/>
            </w:pPr>
            <w:r w:rsidRPr="002D77CB">
              <w:lastRenderedPageBreak/>
              <w:t>2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9D0C73">
            <w:pPr>
              <w:pStyle w:val="WW-"/>
              <w:snapToGrid w:val="0"/>
            </w:pPr>
            <w:r w:rsidRPr="002D77CB">
              <w:t xml:space="preserve">Тематическая акция                </w:t>
            </w:r>
          </w:p>
          <w:p w:rsidR="00745195" w:rsidRPr="002D77CB" w:rsidRDefault="00745195" w:rsidP="009D0C73">
            <w:pPr>
              <w:pStyle w:val="WW-"/>
            </w:pPr>
            <w:r w:rsidRPr="002D77CB">
              <w:t xml:space="preserve">«Славные сыны России», </w:t>
            </w:r>
          </w:p>
          <w:p w:rsidR="00745195" w:rsidRPr="002D77CB" w:rsidRDefault="00745195" w:rsidP="00C2614B">
            <w:pPr>
              <w:pStyle w:val="WW-"/>
            </w:pPr>
            <w:proofErr w:type="gramStart"/>
            <w:r w:rsidRPr="002D77CB">
              <w:t>посвящённая</w:t>
            </w:r>
            <w:proofErr w:type="gramEnd"/>
            <w:r w:rsidRPr="002D77CB">
              <w:t xml:space="preserve">  Дню защитника Отечества 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9675C">
            <w:pPr>
              <w:pStyle w:val="WW-"/>
              <w:snapToGrid w:val="0"/>
              <w:jc w:val="center"/>
            </w:pPr>
            <w:r w:rsidRPr="002D77CB">
              <w:t>22.02.2026 г.</w:t>
            </w:r>
          </w:p>
        </w:tc>
        <w:tc>
          <w:tcPr>
            <w:tcW w:w="1305" w:type="dxa"/>
            <w:gridSpan w:val="2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Пожилые люди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45195" w:rsidRPr="002D77CB" w:rsidRDefault="00745195" w:rsidP="00956362">
            <w:pPr>
              <w:pStyle w:val="WW-"/>
              <w:snapToGrid w:val="0"/>
            </w:pP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F82A69" w:rsidP="009D0C73">
            <w:pPr>
              <w:pStyle w:val="WW-"/>
              <w:snapToGrid w:val="0"/>
              <w:jc w:val="center"/>
            </w:pPr>
            <w:r w:rsidRPr="002D77CB">
              <w:t>3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F82A69">
            <w:pPr>
              <w:pStyle w:val="WW-"/>
              <w:snapToGrid w:val="0"/>
            </w:pPr>
            <w:r w:rsidRPr="002D77CB">
              <w:t xml:space="preserve">Вечер отдыха «Музыкальная </w:t>
            </w:r>
            <w:r w:rsidR="00F82A69" w:rsidRPr="002D77CB">
              <w:t>шляпа</w:t>
            </w:r>
            <w:r w:rsidRPr="002D77CB">
              <w:t xml:space="preserve">», посвящённый  Международному женскому дню                                                                                         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D0C73">
            <w:pPr>
              <w:pStyle w:val="WW-"/>
              <w:snapToGrid w:val="0"/>
              <w:ind w:left="30"/>
              <w:jc w:val="center"/>
            </w:pPr>
            <w:r w:rsidRPr="002D77CB">
              <w:t>09.03.2026 г.</w:t>
            </w:r>
          </w:p>
          <w:p w:rsidR="00745195" w:rsidRPr="002D77CB" w:rsidRDefault="00745195" w:rsidP="009D0C73">
            <w:pPr>
              <w:pStyle w:val="WW-"/>
              <w:ind w:left="30"/>
              <w:jc w:val="center"/>
            </w:pPr>
          </w:p>
        </w:tc>
        <w:tc>
          <w:tcPr>
            <w:tcW w:w="1305" w:type="dxa"/>
            <w:gridSpan w:val="2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Пожилые люди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45195" w:rsidRPr="002D77CB" w:rsidRDefault="00745195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45195" w:rsidRPr="002D77CB" w:rsidRDefault="00745195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45195" w:rsidRPr="002D77CB" w:rsidRDefault="00745195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45195" w:rsidRPr="002D77CB" w:rsidRDefault="00745195" w:rsidP="00956362">
            <w:pPr>
              <w:pStyle w:val="WW-"/>
              <w:snapToGrid w:val="0"/>
            </w:pP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F82A69" w:rsidP="009D0C73">
            <w:pPr>
              <w:pStyle w:val="WW-"/>
              <w:snapToGrid w:val="0"/>
              <w:jc w:val="center"/>
            </w:pPr>
            <w:r w:rsidRPr="002D77CB">
              <w:t>4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110187">
            <w:pPr>
              <w:pStyle w:val="WW-"/>
              <w:snapToGrid w:val="0"/>
            </w:pPr>
            <w:r w:rsidRPr="002D77CB">
              <w:t>Развлекательно-познавательная программа «Мир, Труд, май»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9675C">
            <w:pPr>
              <w:pStyle w:val="WW-"/>
              <w:snapToGrid w:val="0"/>
              <w:jc w:val="center"/>
            </w:pPr>
            <w:r w:rsidRPr="002D77CB">
              <w:t>28.04.2026 г.</w:t>
            </w:r>
          </w:p>
        </w:tc>
        <w:tc>
          <w:tcPr>
            <w:tcW w:w="1305" w:type="dxa"/>
            <w:gridSpan w:val="2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Пожилые люди и инвалиды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Общество  инвалидов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D0C73">
            <w:pPr>
              <w:pStyle w:val="WW-"/>
              <w:snapToGrid w:val="0"/>
            </w:pPr>
            <w:r w:rsidRPr="002D77CB">
              <w:t>совместно с обществом инвалидов</w:t>
            </w:r>
          </w:p>
        </w:tc>
      </w:tr>
      <w:tr w:rsidR="00745195" w:rsidRPr="002D77CB" w:rsidTr="00686713">
        <w:tc>
          <w:tcPr>
            <w:tcW w:w="575" w:type="dxa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4</w:t>
            </w:r>
          </w:p>
        </w:tc>
        <w:tc>
          <w:tcPr>
            <w:tcW w:w="3141" w:type="dxa"/>
            <w:gridSpan w:val="2"/>
          </w:tcPr>
          <w:p w:rsidR="00745195" w:rsidRPr="002D77CB" w:rsidRDefault="00745195" w:rsidP="00F82A69">
            <w:pPr>
              <w:pStyle w:val="WW-"/>
              <w:snapToGrid w:val="0"/>
            </w:pPr>
            <w:r w:rsidRPr="002D77CB">
              <w:t xml:space="preserve">Тематическая программа              «Слава Победы!»                                                                для  инвалидов и ветеранов, посвященная </w:t>
            </w:r>
            <w:r w:rsidR="00F82A69" w:rsidRPr="002D77CB">
              <w:t>Победе</w:t>
            </w:r>
            <w:r w:rsidRPr="002D77CB">
              <w:t xml:space="preserve"> в ВОВ                                                       </w:t>
            </w:r>
          </w:p>
        </w:tc>
        <w:tc>
          <w:tcPr>
            <w:tcW w:w="1671" w:type="dxa"/>
            <w:gridSpan w:val="2"/>
          </w:tcPr>
          <w:p w:rsidR="00745195" w:rsidRPr="002D77CB" w:rsidRDefault="00745195" w:rsidP="0099675C">
            <w:pPr>
              <w:pStyle w:val="WW-"/>
              <w:snapToGrid w:val="0"/>
              <w:jc w:val="center"/>
            </w:pPr>
            <w:r w:rsidRPr="002D77CB">
              <w:t>09.05.2026 г.</w:t>
            </w:r>
          </w:p>
        </w:tc>
        <w:tc>
          <w:tcPr>
            <w:tcW w:w="1305" w:type="dxa"/>
            <w:gridSpan w:val="2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Пожилые люди</w:t>
            </w:r>
          </w:p>
        </w:tc>
        <w:tc>
          <w:tcPr>
            <w:tcW w:w="2127" w:type="dxa"/>
            <w:gridSpan w:val="3"/>
          </w:tcPr>
          <w:p w:rsidR="00745195" w:rsidRPr="002D77CB" w:rsidRDefault="00745195" w:rsidP="009D0C73">
            <w:pPr>
              <w:pStyle w:val="WW-"/>
              <w:snapToGrid w:val="0"/>
              <w:jc w:val="center"/>
            </w:pPr>
            <w:r w:rsidRPr="002D77CB">
              <w:t>Общество  инвалидов</w:t>
            </w:r>
          </w:p>
        </w:tc>
        <w:tc>
          <w:tcPr>
            <w:tcW w:w="2267" w:type="dxa"/>
            <w:gridSpan w:val="2"/>
          </w:tcPr>
          <w:p w:rsidR="00745195" w:rsidRPr="002D77CB" w:rsidRDefault="00745195" w:rsidP="009D0C73">
            <w:pPr>
              <w:pStyle w:val="WW-"/>
            </w:pPr>
            <w:r w:rsidRPr="002D77CB">
              <w:t>совместно с обществом инвалидов</w:t>
            </w:r>
          </w:p>
        </w:tc>
      </w:tr>
      <w:tr w:rsidR="007D5C3C" w:rsidRPr="002D77CB" w:rsidTr="00686713">
        <w:tc>
          <w:tcPr>
            <w:tcW w:w="575" w:type="dxa"/>
          </w:tcPr>
          <w:p w:rsidR="007D5C3C" w:rsidRPr="002D77CB" w:rsidRDefault="007D5C3C" w:rsidP="009D0C73">
            <w:pPr>
              <w:pStyle w:val="WW-"/>
              <w:snapToGrid w:val="0"/>
              <w:jc w:val="center"/>
            </w:pPr>
            <w:r w:rsidRPr="002D77CB">
              <w:t>5</w:t>
            </w:r>
          </w:p>
        </w:tc>
        <w:tc>
          <w:tcPr>
            <w:tcW w:w="3141" w:type="dxa"/>
            <w:gridSpan w:val="2"/>
          </w:tcPr>
          <w:p w:rsidR="007D5C3C" w:rsidRPr="002D77CB" w:rsidRDefault="002D77CB" w:rsidP="00F82A69">
            <w:pPr>
              <w:pStyle w:val="WW-"/>
              <w:snapToGrid w:val="0"/>
            </w:pPr>
            <w:r>
              <w:t>Мастер-класс «Чудесница природа»</w:t>
            </w:r>
          </w:p>
        </w:tc>
        <w:tc>
          <w:tcPr>
            <w:tcW w:w="1671" w:type="dxa"/>
            <w:gridSpan w:val="2"/>
          </w:tcPr>
          <w:p w:rsidR="007D5C3C" w:rsidRPr="002D77CB" w:rsidRDefault="007D5C3C" w:rsidP="0099675C">
            <w:pPr>
              <w:pStyle w:val="WW-"/>
              <w:snapToGrid w:val="0"/>
              <w:jc w:val="center"/>
            </w:pPr>
            <w:r w:rsidRPr="002D77CB">
              <w:t>11.06.2026г</w:t>
            </w:r>
          </w:p>
        </w:tc>
        <w:tc>
          <w:tcPr>
            <w:tcW w:w="1305" w:type="dxa"/>
            <w:gridSpan w:val="2"/>
          </w:tcPr>
          <w:p w:rsidR="007D5C3C" w:rsidRPr="002D77CB" w:rsidRDefault="007D5C3C" w:rsidP="00956362">
            <w:pPr>
              <w:pStyle w:val="WW-"/>
              <w:snapToGrid w:val="0"/>
              <w:jc w:val="center"/>
            </w:pPr>
            <w:r w:rsidRPr="002D77CB">
              <w:t>Пожилые люди</w:t>
            </w:r>
          </w:p>
        </w:tc>
        <w:tc>
          <w:tcPr>
            <w:tcW w:w="2127" w:type="dxa"/>
            <w:gridSpan w:val="3"/>
          </w:tcPr>
          <w:p w:rsidR="007D5C3C" w:rsidRPr="002D77CB" w:rsidRDefault="007D5C3C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D5C3C" w:rsidRPr="002D77CB" w:rsidRDefault="007D5C3C" w:rsidP="00956362">
            <w:pPr>
              <w:pStyle w:val="WW-"/>
              <w:snapToGrid w:val="0"/>
            </w:pPr>
          </w:p>
        </w:tc>
      </w:tr>
      <w:tr w:rsidR="007D5C3C" w:rsidRPr="002D77CB" w:rsidTr="00686713">
        <w:tc>
          <w:tcPr>
            <w:tcW w:w="575" w:type="dxa"/>
          </w:tcPr>
          <w:p w:rsidR="007D5C3C" w:rsidRPr="002D77CB" w:rsidRDefault="007D5C3C" w:rsidP="009D0C73">
            <w:pPr>
              <w:pStyle w:val="WW-"/>
              <w:snapToGrid w:val="0"/>
              <w:jc w:val="center"/>
            </w:pPr>
            <w:r w:rsidRPr="002D77CB">
              <w:t>6</w:t>
            </w:r>
          </w:p>
        </w:tc>
        <w:tc>
          <w:tcPr>
            <w:tcW w:w="3141" w:type="dxa"/>
            <w:gridSpan w:val="2"/>
          </w:tcPr>
          <w:p w:rsidR="007D5C3C" w:rsidRPr="002D77CB" w:rsidRDefault="002D77CB" w:rsidP="00F82A69">
            <w:pPr>
              <w:pStyle w:val="WW-"/>
              <w:snapToGrid w:val="0"/>
            </w:pPr>
            <w:r>
              <w:t>Шахматный турнир «Ход конем»</w:t>
            </w:r>
          </w:p>
        </w:tc>
        <w:tc>
          <w:tcPr>
            <w:tcW w:w="1671" w:type="dxa"/>
            <w:gridSpan w:val="2"/>
          </w:tcPr>
          <w:p w:rsidR="007D5C3C" w:rsidRPr="002D77CB" w:rsidRDefault="007D5C3C" w:rsidP="00956362">
            <w:pPr>
              <w:pStyle w:val="WW-"/>
              <w:snapToGrid w:val="0"/>
              <w:jc w:val="center"/>
            </w:pPr>
            <w:r w:rsidRPr="002D77CB">
              <w:t>09.07.2026г</w:t>
            </w:r>
          </w:p>
        </w:tc>
        <w:tc>
          <w:tcPr>
            <w:tcW w:w="1305" w:type="dxa"/>
            <w:gridSpan w:val="2"/>
          </w:tcPr>
          <w:p w:rsidR="007D5C3C" w:rsidRPr="002D77CB" w:rsidRDefault="007D5C3C" w:rsidP="00956362">
            <w:pPr>
              <w:pStyle w:val="WW-"/>
              <w:snapToGrid w:val="0"/>
              <w:jc w:val="center"/>
            </w:pPr>
            <w:r w:rsidRPr="002D77CB">
              <w:t>Пожилые люди</w:t>
            </w:r>
          </w:p>
        </w:tc>
        <w:tc>
          <w:tcPr>
            <w:tcW w:w="2127" w:type="dxa"/>
            <w:gridSpan w:val="3"/>
          </w:tcPr>
          <w:p w:rsidR="007D5C3C" w:rsidRPr="002D77CB" w:rsidRDefault="007D5C3C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D5C3C" w:rsidRPr="002D77CB" w:rsidRDefault="007D5C3C" w:rsidP="00956362">
            <w:pPr>
              <w:pStyle w:val="WW-"/>
              <w:snapToGrid w:val="0"/>
            </w:pPr>
          </w:p>
        </w:tc>
      </w:tr>
      <w:tr w:rsidR="007D5C3C" w:rsidRPr="002D77CB" w:rsidTr="00686713">
        <w:tc>
          <w:tcPr>
            <w:tcW w:w="575" w:type="dxa"/>
          </w:tcPr>
          <w:p w:rsidR="007D5C3C" w:rsidRPr="002D77CB" w:rsidRDefault="007D5C3C" w:rsidP="009D0C73">
            <w:pPr>
              <w:pStyle w:val="WW-"/>
              <w:snapToGrid w:val="0"/>
              <w:jc w:val="center"/>
            </w:pPr>
            <w:r w:rsidRPr="002D77CB">
              <w:t>7</w:t>
            </w:r>
          </w:p>
        </w:tc>
        <w:tc>
          <w:tcPr>
            <w:tcW w:w="3141" w:type="dxa"/>
            <w:gridSpan w:val="2"/>
          </w:tcPr>
          <w:p w:rsidR="007D5C3C" w:rsidRPr="002D77CB" w:rsidRDefault="002D77CB" w:rsidP="00F82A69">
            <w:pPr>
              <w:pStyle w:val="WW-"/>
              <w:snapToGrid w:val="0"/>
            </w:pPr>
            <w:r>
              <w:t>Посиделки «День варенья»</w:t>
            </w:r>
          </w:p>
        </w:tc>
        <w:tc>
          <w:tcPr>
            <w:tcW w:w="1671" w:type="dxa"/>
            <w:gridSpan w:val="2"/>
          </w:tcPr>
          <w:p w:rsidR="007D5C3C" w:rsidRPr="002D77CB" w:rsidRDefault="007D5C3C" w:rsidP="00956362">
            <w:pPr>
              <w:pStyle w:val="WW-"/>
              <w:snapToGrid w:val="0"/>
              <w:jc w:val="center"/>
            </w:pPr>
            <w:r w:rsidRPr="002D77CB">
              <w:t>21.08.2026г</w:t>
            </w:r>
          </w:p>
        </w:tc>
        <w:tc>
          <w:tcPr>
            <w:tcW w:w="1305" w:type="dxa"/>
            <w:gridSpan w:val="2"/>
          </w:tcPr>
          <w:p w:rsidR="007D5C3C" w:rsidRPr="002D77CB" w:rsidRDefault="007D5C3C" w:rsidP="00956362">
            <w:pPr>
              <w:pStyle w:val="WW-"/>
              <w:snapToGrid w:val="0"/>
              <w:jc w:val="center"/>
            </w:pPr>
            <w:r w:rsidRPr="002D77CB">
              <w:t>Пожилые люди</w:t>
            </w:r>
          </w:p>
        </w:tc>
        <w:tc>
          <w:tcPr>
            <w:tcW w:w="2127" w:type="dxa"/>
            <w:gridSpan w:val="3"/>
          </w:tcPr>
          <w:p w:rsidR="007D5C3C" w:rsidRPr="002D77CB" w:rsidRDefault="007D5C3C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D5C3C" w:rsidRPr="002D77CB" w:rsidRDefault="007D5C3C" w:rsidP="00956362">
            <w:pPr>
              <w:pStyle w:val="WW-"/>
              <w:snapToGrid w:val="0"/>
            </w:pPr>
          </w:p>
        </w:tc>
      </w:tr>
      <w:tr w:rsidR="007D5C3C" w:rsidRPr="002D77CB" w:rsidTr="00686713">
        <w:tc>
          <w:tcPr>
            <w:tcW w:w="575" w:type="dxa"/>
          </w:tcPr>
          <w:p w:rsidR="007D5C3C" w:rsidRPr="002D77CB" w:rsidRDefault="007D5C3C" w:rsidP="00AE669C">
            <w:pPr>
              <w:pStyle w:val="WW-"/>
              <w:snapToGrid w:val="0"/>
              <w:jc w:val="center"/>
            </w:pPr>
            <w:r w:rsidRPr="002D77CB">
              <w:t>8</w:t>
            </w:r>
          </w:p>
        </w:tc>
        <w:tc>
          <w:tcPr>
            <w:tcW w:w="3141" w:type="dxa"/>
            <w:gridSpan w:val="2"/>
          </w:tcPr>
          <w:p w:rsidR="007D5C3C" w:rsidRPr="002D77CB" w:rsidRDefault="007D5C3C" w:rsidP="00375632">
            <w:pPr>
              <w:pStyle w:val="WW-"/>
              <w:snapToGrid w:val="0"/>
            </w:pPr>
            <w:r w:rsidRPr="002D77CB">
              <w:t>Встреча-беседа, посвящённая Дню празднования Рождества Пресвятой Богородицы</w:t>
            </w:r>
          </w:p>
        </w:tc>
        <w:tc>
          <w:tcPr>
            <w:tcW w:w="1671" w:type="dxa"/>
            <w:gridSpan w:val="2"/>
          </w:tcPr>
          <w:p w:rsidR="007D5C3C" w:rsidRPr="002D77CB" w:rsidRDefault="007D5C3C" w:rsidP="0099675C">
            <w:pPr>
              <w:pStyle w:val="WW-"/>
              <w:snapToGrid w:val="0"/>
              <w:jc w:val="center"/>
            </w:pPr>
            <w:r w:rsidRPr="002D77CB">
              <w:t>20.09.2026 г.</w:t>
            </w:r>
          </w:p>
        </w:tc>
        <w:tc>
          <w:tcPr>
            <w:tcW w:w="1305" w:type="dxa"/>
            <w:gridSpan w:val="2"/>
          </w:tcPr>
          <w:p w:rsidR="007D5C3C" w:rsidRPr="002D77CB" w:rsidRDefault="007D5C3C" w:rsidP="00AE669C">
            <w:pPr>
              <w:pStyle w:val="WW-"/>
              <w:snapToGrid w:val="0"/>
              <w:jc w:val="center"/>
            </w:pPr>
            <w:r w:rsidRPr="002D77CB">
              <w:t>Пожилые люди</w:t>
            </w:r>
          </w:p>
        </w:tc>
        <w:tc>
          <w:tcPr>
            <w:tcW w:w="2127" w:type="dxa"/>
            <w:gridSpan w:val="3"/>
          </w:tcPr>
          <w:p w:rsidR="007D5C3C" w:rsidRPr="002D77CB" w:rsidRDefault="007D5C3C" w:rsidP="00AE669C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D5C3C" w:rsidRPr="002D77CB" w:rsidRDefault="007D5C3C" w:rsidP="00956362">
            <w:pPr>
              <w:pStyle w:val="WW-"/>
              <w:snapToGrid w:val="0"/>
            </w:pPr>
          </w:p>
        </w:tc>
      </w:tr>
      <w:tr w:rsidR="007D5C3C" w:rsidRPr="002D77CB" w:rsidTr="00686713">
        <w:tc>
          <w:tcPr>
            <w:tcW w:w="575" w:type="dxa"/>
          </w:tcPr>
          <w:p w:rsidR="007D5C3C" w:rsidRPr="002D77CB" w:rsidRDefault="007D5C3C" w:rsidP="00AE669C">
            <w:pPr>
              <w:pStyle w:val="WW-"/>
              <w:snapToGrid w:val="0"/>
              <w:jc w:val="center"/>
            </w:pPr>
            <w:r w:rsidRPr="002D77CB">
              <w:t>9</w:t>
            </w:r>
          </w:p>
        </w:tc>
        <w:tc>
          <w:tcPr>
            <w:tcW w:w="3141" w:type="dxa"/>
            <w:gridSpan w:val="2"/>
          </w:tcPr>
          <w:p w:rsidR="007D5C3C" w:rsidRPr="002D77CB" w:rsidRDefault="007D5C3C" w:rsidP="007D5C3C">
            <w:pPr>
              <w:pStyle w:val="WW-"/>
              <w:snapToGrid w:val="0"/>
            </w:pPr>
            <w:r w:rsidRPr="002D77CB">
              <w:t xml:space="preserve">Праздничная  концертная программа «Осенний напев!», посвящённая Дню пожилого человека. </w:t>
            </w:r>
          </w:p>
        </w:tc>
        <w:tc>
          <w:tcPr>
            <w:tcW w:w="1671" w:type="dxa"/>
            <w:gridSpan w:val="2"/>
          </w:tcPr>
          <w:p w:rsidR="007D5C3C" w:rsidRPr="002D77CB" w:rsidRDefault="007D5C3C" w:rsidP="00956362">
            <w:pPr>
              <w:pStyle w:val="WW-"/>
              <w:snapToGrid w:val="0"/>
              <w:jc w:val="center"/>
            </w:pPr>
            <w:r w:rsidRPr="002D77CB">
              <w:t>30.09.2026 г.</w:t>
            </w:r>
          </w:p>
        </w:tc>
        <w:tc>
          <w:tcPr>
            <w:tcW w:w="1305" w:type="dxa"/>
            <w:gridSpan w:val="2"/>
          </w:tcPr>
          <w:p w:rsidR="007D5C3C" w:rsidRPr="002D77CB" w:rsidRDefault="007D5C3C" w:rsidP="00956362">
            <w:pPr>
              <w:pStyle w:val="WW-"/>
              <w:snapToGrid w:val="0"/>
              <w:jc w:val="center"/>
            </w:pPr>
            <w:r w:rsidRPr="002D77CB">
              <w:t>Пожилые люди</w:t>
            </w:r>
          </w:p>
        </w:tc>
        <w:tc>
          <w:tcPr>
            <w:tcW w:w="2127" w:type="dxa"/>
            <w:gridSpan w:val="3"/>
          </w:tcPr>
          <w:p w:rsidR="007D5C3C" w:rsidRPr="002D77CB" w:rsidRDefault="007D5C3C" w:rsidP="00956362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D5C3C" w:rsidRPr="002D77CB" w:rsidRDefault="007D5C3C" w:rsidP="00956362">
            <w:pPr>
              <w:pStyle w:val="WW-"/>
              <w:snapToGrid w:val="0"/>
            </w:pPr>
          </w:p>
        </w:tc>
      </w:tr>
      <w:tr w:rsidR="007D5C3C" w:rsidRPr="002D77CB" w:rsidTr="00686713">
        <w:tc>
          <w:tcPr>
            <w:tcW w:w="575" w:type="dxa"/>
          </w:tcPr>
          <w:p w:rsidR="007D5C3C" w:rsidRPr="002D77CB" w:rsidRDefault="007D5C3C" w:rsidP="009D0C73">
            <w:pPr>
              <w:pStyle w:val="WW-"/>
              <w:snapToGrid w:val="0"/>
              <w:jc w:val="center"/>
            </w:pPr>
            <w:r w:rsidRPr="002D77CB">
              <w:lastRenderedPageBreak/>
              <w:t>10</w:t>
            </w:r>
          </w:p>
        </w:tc>
        <w:tc>
          <w:tcPr>
            <w:tcW w:w="3141" w:type="dxa"/>
            <w:gridSpan w:val="2"/>
          </w:tcPr>
          <w:p w:rsidR="007D5C3C" w:rsidRPr="002D77CB" w:rsidRDefault="007D5C3C" w:rsidP="009D0C73">
            <w:pPr>
              <w:pStyle w:val="WW-"/>
              <w:snapToGrid w:val="0"/>
            </w:pPr>
            <w:r w:rsidRPr="002D77CB">
              <w:t xml:space="preserve">Тематическая программа «Доброе сердце», </w:t>
            </w:r>
          </w:p>
          <w:p w:rsidR="007D5C3C" w:rsidRPr="002D77CB" w:rsidRDefault="007D5C3C" w:rsidP="009D0C73">
            <w:pPr>
              <w:pStyle w:val="WW-"/>
            </w:pPr>
            <w:r w:rsidRPr="002D77CB">
              <w:t>в рамках Дня Милосердия</w:t>
            </w:r>
          </w:p>
        </w:tc>
        <w:tc>
          <w:tcPr>
            <w:tcW w:w="1671" w:type="dxa"/>
            <w:gridSpan w:val="2"/>
          </w:tcPr>
          <w:p w:rsidR="007D5C3C" w:rsidRPr="002D77CB" w:rsidRDefault="007D5C3C" w:rsidP="0099675C">
            <w:pPr>
              <w:pStyle w:val="WW-"/>
              <w:snapToGrid w:val="0"/>
              <w:jc w:val="center"/>
            </w:pPr>
            <w:r w:rsidRPr="002D77CB">
              <w:t>04.10.2026 г.</w:t>
            </w:r>
          </w:p>
        </w:tc>
        <w:tc>
          <w:tcPr>
            <w:tcW w:w="1305" w:type="dxa"/>
            <w:gridSpan w:val="2"/>
          </w:tcPr>
          <w:p w:rsidR="007D5C3C" w:rsidRPr="002D77CB" w:rsidRDefault="007D5C3C" w:rsidP="009D0C73">
            <w:pPr>
              <w:pStyle w:val="WW-"/>
              <w:snapToGrid w:val="0"/>
              <w:jc w:val="center"/>
            </w:pPr>
            <w:r w:rsidRPr="002D77CB">
              <w:t>Соц. незащищённые группы населения</w:t>
            </w:r>
          </w:p>
        </w:tc>
        <w:tc>
          <w:tcPr>
            <w:tcW w:w="2127" w:type="dxa"/>
            <w:gridSpan w:val="3"/>
          </w:tcPr>
          <w:p w:rsidR="007D5C3C" w:rsidRPr="002D77CB" w:rsidRDefault="007D5C3C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D5C3C" w:rsidRPr="002D77CB" w:rsidRDefault="007D5C3C" w:rsidP="00956362">
            <w:pPr>
              <w:pStyle w:val="WW-"/>
              <w:snapToGrid w:val="0"/>
            </w:pPr>
          </w:p>
        </w:tc>
      </w:tr>
      <w:tr w:rsidR="007D5C3C" w:rsidRPr="002D77CB" w:rsidTr="00686713">
        <w:tc>
          <w:tcPr>
            <w:tcW w:w="575" w:type="dxa"/>
          </w:tcPr>
          <w:p w:rsidR="007D5C3C" w:rsidRPr="002D77CB" w:rsidRDefault="007D5C3C" w:rsidP="00CC188D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11</w:t>
            </w:r>
          </w:p>
        </w:tc>
        <w:tc>
          <w:tcPr>
            <w:tcW w:w="3141" w:type="dxa"/>
            <w:gridSpan w:val="2"/>
          </w:tcPr>
          <w:p w:rsidR="007D5C3C" w:rsidRPr="002D77CB" w:rsidRDefault="007D5C3C" w:rsidP="007D5C3C">
            <w:pPr>
              <w:pStyle w:val="WW-"/>
              <w:snapToGrid w:val="0"/>
              <w:rPr>
                <w:color w:val="auto"/>
              </w:rPr>
            </w:pPr>
            <w:r w:rsidRPr="002D77CB">
              <w:rPr>
                <w:color w:val="auto"/>
              </w:rPr>
              <w:t>Тематическая Беседа «Страницы истории России»</w:t>
            </w:r>
          </w:p>
        </w:tc>
        <w:tc>
          <w:tcPr>
            <w:tcW w:w="1671" w:type="dxa"/>
            <w:gridSpan w:val="2"/>
          </w:tcPr>
          <w:p w:rsidR="007D5C3C" w:rsidRPr="002D77CB" w:rsidRDefault="007D5C3C" w:rsidP="0099675C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27.10.2026 г.</w:t>
            </w:r>
          </w:p>
        </w:tc>
        <w:tc>
          <w:tcPr>
            <w:tcW w:w="1305" w:type="dxa"/>
            <w:gridSpan w:val="2"/>
          </w:tcPr>
          <w:p w:rsidR="007D5C3C" w:rsidRPr="002D77CB" w:rsidRDefault="007D5C3C" w:rsidP="009D0C73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rPr>
                <w:color w:val="auto"/>
              </w:rPr>
              <w:t>Дети инвалиды</w:t>
            </w:r>
          </w:p>
        </w:tc>
        <w:tc>
          <w:tcPr>
            <w:tcW w:w="2127" w:type="dxa"/>
            <w:gridSpan w:val="3"/>
          </w:tcPr>
          <w:p w:rsidR="007D5C3C" w:rsidRPr="002D77CB" w:rsidRDefault="007D5C3C" w:rsidP="009D0C73">
            <w:pPr>
              <w:pStyle w:val="WW-"/>
              <w:snapToGrid w:val="0"/>
              <w:jc w:val="center"/>
              <w:rPr>
                <w:color w:val="auto"/>
              </w:rPr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D5C3C" w:rsidRPr="002D77CB" w:rsidRDefault="007D5C3C" w:rsidP="00956362">
            <w:pPr>
              <w:pStyle w:val="WW-"/>
              <w:snapToGrid w:val="0"/>
            </w:pPr>
          </w:p>
        </w:tc>
      </w:tr>
      <w:tr w:rsidR="007D5C3C" w:rsidRPr="002D77CB" w:rsidTr="00686713">
        <w:tc>
          <w:tcPr>
            <w:tcW w:w="575" w:type="dxa"/>
          </w:tcPr>
          <w:p w:rsidR="007D5C3C" w:rsidRPr="002D77CB" w:rsidRDefault="007D5C3C" w:rsidP="00CC188D">
            <w:pPr>
              <w:pStyle w:val="WW-"/>
              <w:snapToGrid w:val="0"/>
              <w:jc w:val="center"/>
            </w:pPr>
            <w:r w:rsidRPr="002D77CB">
              <w:t>12</w:t>
            </w:r>
          </w:p>
        </w:tc>
        <w:tc>
          <w:tcPr>
            <w:tcW w:w="3141" w:type="dxa"/>
            <w:gridSpan w:val="2"/>
          </w:tcPr>
          <w:p w:rsidR="007D5C3C" w:rsidRPr="002D77CB" w:rsidRDefault="007D5C3C" w:rsidP="0028484A">
            <w:pPr>
              <w:pStyle w:val="WW-"/>
              <w:snapToGrid w:val="0"/>
            </w:pPr>
            <w:r w:rsidRPr="002D77CB">
              <w:t>Вечер отдыха «Любимой мамуле я песню дарю!»,  посвященный  Дню матери в России.</w:t>
            </w:r>
          </w:p>
        </w:tc>
        <w:tc>
          <w:tcPr>
            <w:tcW w:w="1671" w:type="dxa"/>
            <w:gridSpan w:val="2"/>
          </w:tcPr>
          <w:p w:rsidR="007D5C3C" w:rsidRPr="002D77CB" w:rsidRDefault="007D5C3C" w:rsidP="0099675C">
            <w:pPr>
              <w:pStyle w:val="WW-"/>
              <w:snapToGrid w:val="0"/>
              <w:jc w:val="center"/>
            </w:pPr>
            <w:r w:rsidRPr="002D77CB">
              <w:t>23.11.2026 г.</w:t>
            </w:r>
          </w:p>
        </w:tc>
        <w:tc>
          <w:tcPr>
            <w:tcW w:w="1305" w:type="dxa"/>
            <w:gridSpan w:val="2"/>
          </w:tcPr>
          <w:p w:rsidR="007D5C3C" w:rsidRPr="002D77CB" w:rsidRDefault="007D5C3C" w:rsidP="009D0C73">
            <w:pPr>
              <w:pStyle w:val="WW-"/>
              <w:snapToGrid w:val="0"/>
              <w:jc w:val="center"/>
            </w:pPr>
            <w:r w:rsidRPr="002D77CB">
              <w:t xml:space="preserve">Матери, </w:t>
            </w:r>
            <w:proofErr w:type="spellStart"/>
            <w:r w:rsidRPr="002D77CB">
              <w:t>наход</w:t>
            </w:r>
            <w:proofErr w:type="spellEnd"/>
            <w:r w:rsidRPr="002D77CB">
              <w:t xml:space="preserve">. в </w:t>
            </w:r>
            <w:proofErr w:type="spellStart"/>
            <w:r w:rsidRPr="002D77CB">
              <w:t>труд</w:t>
            </w:r>
            <w:proofErr w:type="gramStart"/>
            <w:r w:rsidRPr="002D77CB">
              <w:t>.ж</w:t>
            </w:r>
            <w:proofErr w:type="gramEnd"/>
            <w:r w:rsidRPr="002D77CB">
              <w:t>изн</w:t>
            </w:r>
            <w:proofErr w:type="spellEnd"/>
            <w:r w:rsidRPr="002D77CB">
              <w:t>. ситуации</w:t>
            </w:r>
          </w:p>
        </w:tc>
        <w:tc>
          <w:tcPr>
            <w:tcW w:w="2127" w:type="dxa"/>
            <w:gridSpan w:val="3"/>
          </w:tcPr>
          <w:p w:rsidR="007D5C3C" w:rsidRPr="002D77CB" w:rsidRDefault="007D5C3C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D5C3C" w:rsidRPr="002D77CB" w:rsidRDefault="007D5C3C" w:rsidP="00956362">
            <w:pPr>
              <w:pStyle w:val="WW-"/>
              <w:snapToGrid w:val="0"/>
            </w:pPr>
          </w:p>
        </w:tc>
      </w:tr>
      <w:tr w:rsidR="007D5C3C" w:rsidRPr="002D77CB" w:rsidTr="00686713">
        <w:tc>
          <w:tcPr>
            <w:tcW w:w="575" w:type="dxa"/>
          </w:tcPr>
          <w:p w:rsidR="007D5C3C" w:rsidRPr="002D77CB" w:rsidRDefault="007D5C3C" w:rsidP="00E1657D">
            <w:pPr>
              <w:pStyle w:val="WW-"/>
              <w:snapToGrid w:val="0"/>
              <w:jc w:val="center"/>
            </w:pPr>
            <w:r w:rsidRPr="002D77CB">
              <w:t>13</w:t>
            </w:r>
          </w:p>
        </w:tc>
        <w:tc>
          <w:tcPr>
            <w:tcW w:w="3141" w:type="dxa"/>
            <w:gridSpan w:val="2"/>
          </w:tcPr>
          <w:p w:rsidR="007D5C3C" w:rsidRPr="002D77CB" w:rsidRDefault="007D5C3C" w:rsidP="00603F02">
            <w:pPr>
              <w:pStyle w:val="WW-"/>
              <w:snapToGrid w:val="0"/>
            </w:pPr>
            <w:r w:rsidRPr="002D77CB">
              <w:t xml:space="preserve">Развлекательная программа «Ты сможешь всё!»,     посвящённая Международному дню инвалида. </w:t>
            </w:r>
          </w:p>
        </w:tc>
        <w:tc>
          <w:tcPr>
            <w:tcW w:w="1671" w:type="dxa"/>
            <w:gridSpan w:val="2"/>
          </w:tcPr>
          <w:p w:rsidR="007D5C3C" w:rsidRPr="002D77CB" w:rsidRDefault="007D5C3C" w:rsidP="0099675C">
            <w:pPr>
              <w:pStyle w:val="WW-"/>
              <w:snapToGrid w:val="0"/>
              <w:jc w:val="center"/>
            </w:pPr>
            <w:r w:rsidRPr="002D77CB">
              <w:t>30.11.2026 г.</w:t>
            </w:r>
          </w:p>
        </w:tc>
        <w:tc>
          <w:tcPr>
            <w:tcW w:w="1305" w:type="dxa"/>
            <w:gridSpan w:val="2"/>
          </w:tcPr>
          <w:p w:rsidR="007D5C3C" w:rsidRPr="002D77CB" w:rsidRDefault="007D5C3C" w:rsidP="009D0C73">
            <w:pPr>
              <w:pStyle w:val="WW-"/>
              <w:snapToGrid w:val="0"/>
              <w:jc w:val="center"/>
            </w:pPr>
            <w:r w:rsidRPr="002D77CB">
              <w:t xml:space="preserve">Люди </w:t>
            </w:r>
            <w:proofErr w:type="gramStart"/>
            <w:r w:rsidRPr="002D77CB">
              <w:t>с</w:t>
            </w:r>
            <w:proofErr w:type="gramEnd"/>
            <w:r w:rsidRPr="002D77CB">
              <w:t xml:space="preserve"> ограниченными </w:t>
            </w:r>
            <w:proofErr w:type="spellStart"/>
            <w:r w:rsidRPr="002D77CB">
              <w:t>возмож-ностями</w:t>
            </w:r>
            <w:proofErr w:type="spellEnd"/>
          </w:p>
        </w:tc>
        <w:tc>
          <w:tcPr>
            <w:tcW w:w="2127" w:type="dxa"/>
            <w:gridSpan w:val="3"/>
          </w:tcPr>
          <w:p w:rsidR="007D5C3C" w:rsidRPr="002D77CB" w:rsidRDefault="007D5C3C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D5C3C" w:rsidRPr="002D77CB" w:rsidRDefault="007D5C3C" w:rsidP="00956362">
            <w:pPr>
              <w:pStyle w:val="WW-"/>
              <w:snapToGrid w:val="0"/>
            </w:pPr>
          </w:p>
        </w:tc>
      </w:tr>
      <w:tr w:rsidR="007D5C3C" w:rsidRPr="002D77CB" w:rsidTr="00686713">
        <w:tc>
          <w:tcPr>
            <w:tcW w:w="575" w:type="dxa"/>
          </w:tcPr>
          <w:p w:rsidR="007D5C3C" w:rsidRPr="002D77CB" w:rsidRDefault="007D5C3C" w:rsidP="00A12466">
            <w:pPr>
              <w:pStyle w:val="WW-"/>
              <w:snapToGrid w:val="0"/>
              <w:jc w:val="center"/>
            </w:pPr>
            <w:r w:rsidRPr="002D77CB">
              <w:t>14</w:t>
            </w:r>
          </w:p>
        </w:tc>
        <w:tc>
          <w:tcPr>
            <w:tcW w:w="3141" w:type="dxa"/>
            <w:gridSpan w:val="2"/>
          </w:tcPr>
          <w:p w:rsidR="007D5C3C" w:rsidRPr="002D77CB" w:rsidRDefault="007D5C3C" w:rsidP="007D5C3C">
            <w:pPr>
              <w:pStyle w:val="WW-"/>
              <w:snapToGrid w:val="0"/>
            </w:pPr>
            <w:r w:rsidRPr="002D77CB">
              <w:t xml:space="preserve">Музыкальная развлекательная программа «Предновогодние сказки».                                                    </w:t>
            </w:r>
          </w:p>
        </w:tc>
        <w:tc>
          <w:tcPr>
            <w:tcW w:w="1671" w:type="dxa"/>
            <w:gridSpan w:val="2"/>
          </w:tcPr>
          <w:p w:rsidR="007D5C3C" w:rsidRPr="002D77CB" w:rsidRDefault="007D5C3C" w:rsidP="0099675C">
            <w:pPr>
              <w:pStyle w:val="WW-"/>
              <w:snapToGrid w:val="0"/>
              <w:jc w:val="center"/>
            </w:pPr>
            <w:r w:rsidRPr="002D77CB">
              <w:t>28.12.2026 г.</w:t>
            </w:r>
          </w:p>
        </w:tc>
        <w:tc>
          <w:tcPr>
            <w:tcW w:w="1305" w:type="dxa"/>
            <w:gridSpan w:val="2"/>
          </w:tcPr>
          <w:p w:rsidR="007D5C3C" w:rsidRPr="002D77CB" w:rsidRDefault="007D5C3C" w:rsidP="009D0C73">
            <w:pPr>
              <w:pStyle w:val="WW-"/>
              <w:snapToGrid w:val="0"/>
              <w:jc w:val="center"/>
            </w:pPr>
            <w:r w:rsidRPr="002D77CB">
              <w:t>Пожилые люди</w:t>
            </w:r>
          </w:p>
        </w:tc>
        <w:tc>
          <w:tcPr>
            <w:tcW w:w="2127" w:type="dxa"/>
            <w:gridSpan w:val="3"/>
          </w:tcPr>
          <w:p w:rsidR="007D5C3C" w:rsidRPr="002D77CB" w:rsidRDefault="007D5C3C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7D5C3C" w:rsidRPr="002D77CB" w:rsidRDefault="007D5C3C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7D5C3C" w:rsidRPr="002D77CB" w:rsidRDefault="007D5C3C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7D5C3C" w:rsidRPr="002D77CB" w:rsidRDefault="007D5C3C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7D5C3C" w:rsidRPr="002D77CB" w:rsidRDefault="007D5C3C" w:rsidP="00956362">
            <w:pPr>
              <w:pStyle w:val="WW-"/>
              <w:snapToGrid w:val="0"/>
            </w:pPr>
          </w:p>
        </w:tc>
      </w:tr>
      <w:tr w:rsidR="007D5C3C" w:rsidRPr="002D77CB" w:rsidTr="004A6D94">
        <w:tc>
          <w:tcPr>
            <w:tcW w:w="11086" w:type="dxa"/>
            <w:gridSpan w:val="12"/>
          </w:tcPr>
          <w:p w:rsidR="007D5C3C" w:rsidRPr="002D77CB" w:rsidRDefault="007D5C3C" w:rsidP="009D0C73">
            <w:pPr>
              <w:pStyle w:val="WW-"/>
              <w:snapToGrid w:val="0"/>
              <w:jc w:val="center"/>
              <w:rPr>
                <w:b/>
                <w:color w:val="auto"/>
              </w:rPr>
            </w:pPr>
            <w:r w:rsidRPr="002D77CB">
              <w:rPr>
                <w:b/>
                <w:color w:val="auto"/>
              </w:rPr>
              <w:t>ПРАЗДНИКИ НАРОДНОГО КАЛЕНДАРЯ</w:t>
            </w:r>
          </w:p>
          <w:p w:rsidR="007D5C3C" w:rsidRPr="002D77CB" w:rsidRDefault="007D5C3C" w:rsidP="009D0C73">
            <w:pPr>
              <w:pStyle w:val="WW-"/>
            </w:pPr>
            <w:r w:rsidRPr="002D77CB">
              <w:rPr>
                <w:i/>
              </w:rPr>
              <w:t>Цель</w:t>
            </w:r>
            <w:r w:rsidRPr="002D77CB">
              <w:t>: Возрождение и сохранение традиционной народной культуры</w:t>
            </w:r>
          </w:p>
          <w:p w:rsidR="007D5C3C" w:rsidRPr="002D77CB" w:rsidRDefault="007D5C3C" w:rsidP="009D0C73">
            <w:pPr>
              <w:pStyle w:val="WW-"/>
            </w:pPr>
            <w:r w:rsidRPr="002D77CB">
              <w:rPr>
                <w:i/>
              </w:rPr>
              <w:t>Задачи</w:t>
            </w:r>
            <w:r w:rsidRPr="002D77CB">
              <w:t>:</w:t>
            </w:r>
          </w:p>
          <w:p w:rsidR="007D5C3C" w:rsidRPr="002D77CB" w:rsidRDefault="007D5C3C" w:rsidP="009D0C73">
            <w:pPr>
              <w:pStyle w:val="WW-"/>
            </w:pPr>
            <w:r w:rsidRPr="002D77CB">
              <w:t>-ознакомить население с традициями, бытом, обычаями родного края;</w:t>
            </w:r>
          </w:p>
          <w:p w:rsidR="007D5C3C" w:rsidRPr="002D77CB" w:rsidRDefault="007D5C3C" w:rsidP="009D0C73">
            <w:pPr>
              <w:pStyle w:val="WW-"/>
            </w:pPr>
            <w:r w:rsidRPr="002D77CB">
              <w:t>-приобщить к народному творчеству людей разной возрастной    категории;</w:t>
            </w:r>
          </w:p>
          <w:p w:rsidR="007D5C3C" w:rsidRPr="002D77CB" w:rsidRDefault="007D5C3C" w:rsidP="009D0C73">
            <w:pPr>
              <w:pStyle w:val="WW-"/>
              <w:snapToGrid w:val="0"/>
            </w:pPr>
            <w:r w:rsidRPr="002D77CB">
              <w:t>-провести народные праздники, способствующие сохранению местных   народных традиций и обрядов;</w:t>
            </w:r>
          </w:p>
        </w:tc>
      </w:tr>
      <w:tr w:rsidR="002D77CB" w:rsidRPr="002D77CB" w:rsidTr="00686713">
        <w:tc>
          <w:tcPr>
            <w:tcW w:w="575" w:type="dxa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1</w:t>
            </w:r>
          </w:p>
        </w:tc>
        <w:tc>
          <w:tcPr>
            <w:tcW w:w="3141" w:type="dxa"/>
            <w:gridSpan w:val="2"/>
          </w:tcPr>
          <w:p w:rsidR="002D77CB" w:rsidRPr="002D77CB" w:rsidRDefault="002D77CB" w:rsidP="009D0C73">
            <w:pPr>
              <w:pStyle w:val="WW-"/>
              <w:snapToGrid w:val="0"/>
            </w:pPr>
            <w:r w:rsidRPr="002D77CB">
              <w:t xml:space="preserve">Рождественские вечёрки           </w:t>
            </w:r>
          </w:p>
          <w:p w:rsidR="002D77CB" w:rsidRPr="002D77CB" w:rsidRDefault="002D77CB" w:rsidP="009D0C73">
            <w:pPr>
              <w:pStyle w:val="WW-"/>
            </w:pPr>
            <w:r w:rsidRPr="002D77CB">
              <w:t xml:space="preserve">«Чудеса»                                            </w:t>
            </w:r>
          </w:p>
          <w:p w:rsidR="002D77CB" w:rsidRPr="002D77CB" w:rsidRDefault="002D77CB" w:rsidP="009D0C73">
            <w:pPr>
              <w:pStyle w:val="WW-"/>
            </w:pPr>
          </w:p>
        </w:tc>
        <w:tc>
          <w:tcPr>
            <w:tcW w:w="1671" w:type="dxa"/>
            <w:gridSpan w:val="2"/>
          </w:tcPr>
          <w:p w:rsidR="002D77CB" w:rsidRPr="002D77CB" w:rsidRDefault="002D77CB" w:rsidP="0099675C">
            <w:pPr>
              <w:pStyle w:val="WW-"/>
              <w:snapToGrid w:val="0"/>
              <w:jc w:val="center"/>
            </w:pPr>
            <w:r w:rsidRPr="002D77CB">
              <w:t>08.01.2026 г.</w:t>
            </w:r>
          </w:p>
        </w:tc>
        <w:tc>
          <w:tcPr>
            <w:tcW w:w="1305" w:type="dxa"/>
            <w:gridSpan w:val="2"/>
          </w:tcPr>
          <w:p w:rsidR="002D77CB" w:rsidRPr="002D77CB" w:rsidRDefault="002D77CB" w:rsidP="009D0C73">
            <w:pPr>
              <w:pStyle w:val="WW-"/>
              <w:jc w:val="center"/>
            </w:pPr>
            <w:r w:rsidRPr="002D77CB">
              <w:t>Жители района</w:t>
            </w:r>
          </w:p>
        </w:tc>
        <w:tc>
          <w:tcPr>
            <w:tcW w:w="2127" w:type="dxa"/>
            <w:gridSpan w:val="3"/>
          </w:tcPr>
          <w:p w:rsidR="002D77CB" w:rsidRPr="002D77CB" w:rsidRDefault="002D77CB" w:rsidP="00770FB4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2D77CB" w:rsidRPr="002D77CB" w:rsidRDefault="002D77CB" w:rsidP="00956362">
            <w:pPr>
              <w:pStyle w:val="WW-"/>
              <w:snapToGrid w:val="0"/>
            </w:pPr>
          </w:p>
        </w:tc>
      </w:tr>
      <w:tr w:rsidR="002D77CB" w:rsidRPr="002D77CB" w:rsidTr="00686713">
        <w:tc>
          <w:tcPr>
            <w:tcW w:w="575" w:type="dxa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2</w:t>
            </w:r>
          </w:p>
        </w:tc>
        <w:tc>
          <w:tcPr>
            <w:tcW w:w="3141" w:type="dxa"/>
            <w:gridSpan w:val="2"/>
          </w:tcPr>
          <w:p w:rsidR="002D77CB" w:rsidRPr="002D77CB" w:rsidRDefault="002D77CB" w:rsidP="009D0C73">
            <w:pPr>
              <w:pStyle w:val="WW-"/>
              <w:snapToGrid w:val="0"/>
            </w:pPr>
            <w:r w:rsidRPr="002D77CB">
              <w:t>Театрализовано-развлекательная  программа</w:t>
            </w:r>
          </w:p>
          <w:p w:rsidR="002D77CB" w:rsidRPr="002D77CB" w:rsidRDefault="002D77CB" w:rsidP="001C6263">
            <w:pPr>
              <w:pStyle w:val="WW-"/>
            </w:pPr>
            <w:r w:rsidRPr="002D77CB">
              <w:t>«Крещенские посиделки»</w:t>
            </w:r>
          </w:p>
        </w:tc>
        <w:tc>
          <w:tcPr>
            <w:tcW w:w="1671" w:type="dxa"/>
            <w:gridSpan w:val="2"/>
          </w:tcPr>
          <w:p w:rsidR="002D77CB" w:rsidRPr="002D77CB" w:rsidRDefault="002D77CB" w:rsidP="0099675C">
            <w:pPr>
              <w:pStyle w:val="WW-"/>
              <w:snapToGrid w:val="0"/>
              <w:jc w:val="center"/>
            </w:pPr>
            <w:r w:rsidRPr="002D77CB">
              <w:t>19.01.2026 г.</w:t>
            </w:r>
          </w:p>
        </w:tc>
        <w:tc>
          <w:tcPr>
            <w:tcW w:w="1305" w:type="dxa"/>
            <w:gridSpan w:val="2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Молодёжь</w:t>
            </w:r>
          </w:p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до 25 лет</w:t>
            </w:r>
          </w:p>
        </w:tc>
        <w:tc>
          <w:tcPr>
            <w:tcW w:w="2127" w:type="dxa"/>
            <w:gridSpan w:val="3"/>
          </w:tcPr>
          <w:p w:rsidR="002D77CB" w:rsidRPr="002D77CB" w:rsidRDefault="002D77CB" w:rsidP="00770FB4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2D77CB" w:rsidRPr="002D77CB" w:rsidRDefault="002D77CB" w:rsidP="00956362">
            <w:pPr>
              <w:pStyle w:val="WW-"/>
              <w:snapToGrid w:val="0"/>
            </w:pPr>
          </w:p>
        </w:tc>
      </w:tr>
      <w:tr w:rsidR="002D77CB" w:rsidRPr="002D77CB" w:rsidTr="00686713">
        <w:tc>
          <w:tcPr>
            <w:tcW w:w="575" w:type="dxa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3</w:t>
            </w:r>
          </w:p>
        </w:tc>
        <w:tc>
          <w:tcPr>
            <w:tcW w:w="3141" w:type="dxa"/>
            <w:gridSpan w:val="2"/>
          </w:tcPr>
          <w:p w:rsidR="002D77CB" w:rsidRPr="002D77CB" w:rsidRDefault="002D77CB" w:rsidP="00D35DB7">
            <w:pPr>
              <w:pStyle w:val="WW-"/>
              <w:snapToGrid w:val="0"/>
            </w:pPr>
            <w:r w:rsidRPr="002D77CB">
              <w:t>Познавательная программа «</w:t>
            </w:r>
            <w:r w:rsidRPr="002D77CB">
              <w:rPr>
                <w:color w:val="auto"/>
              </w:rPr>
              <w:t xml:space="preserve">На Сретенье Зима с Весной встречается!», </w:t>
            </w:r>
            <w:r w:rsidRPr="002D77CB">
              <w:t xml:space="preserve">посвящённая Сретенью </w:t>
            </w:r>
            <w:r w:rsidRPr="002D77CB">
              <w:lastRenderedPageBreak/>
              <w:t>Господнему</w:t>
            </w:r>
          </w:p>
        </w:tc>
        <w:tc>
          <w:tcPr>
            <w:tcW w:w="1671" w:type="dxa"/>
            <w:gridSpan w:val="2"/>
          </w:tcPr>
          <w:p w:rsidR="002D77CB" w:rsidRPr="002D77CB" w:rsidRDefault="002D77CB" w:rsidP="0099675C">
            <w:pPr>
              <w:pStyle w:val="WW-"/>
              <w:snapToGrid w:val="0"/>
              <w:jc w:val="center"/>
            </w:pPr>
            <w:r w:rsidRPr="002D77CB">
              <w:lastRenderedPageBreak/>
              <w:t>15.02.2026 г.</w:t>
            </w:r>
          </w:p>
        </w:tc>
        <w:tc>
          <w:tcPr>
            <w:tcW w:w="1305" w:type="dxa"/>
            <w:gridSpan w:val="2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 xml:space="preserve">Дети </w:t>
            </w:r>
            <w:proofErr w:type="gramStart"/>
            <w:r w:rsidRPr="002D77CB">
              <w:t>до</w:t>
            </w:r>
            <w:proofErr w:type="gramEnd"/>
          </w:p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14 лет</w:t>
            </w:r>
          </w:p>
        </w:tc>
        <w:tc>
          <w:tcPr>
            <w:tcW w:w="2127" w:type="dxa"/>
            <w:gridSpan w:val="3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lastRenderedPageBreak/>
              <w:t>Черник А.В.</w:t>
            </w:r>
          </w:p>
          <w:p w:rsidR="002D77CB" w:rsidRPr="002D77CB" w:rsidRDefault="002D77CB" w:rsidP="00956362">
            <w:pPr>
              <w:pStyle w:val="WW-"/>
              <w:snapToGrid w:val="0"/>
            </w:pPr>
          </w:p>
        </w:tc>
      </w:tr>
      <w:tr w:rsidR="002D77CB" w:rsidRPr="002D77CB" w:rsidTr="00686713">
        <w:tc>
          <w:tcPr>
            <w:tcW w:w="575" w:type="dxa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lastRenderedPageBreak/>
              <w:t>4</w:t>
            </w:r>
          </w:p>
        </w:tc>
        <w:tc>
          <w:tcPr>
            <w:tcW w:w="3141" w:type="dxa"/>
            <w:gridSpan w:val="2"/>
          </w:tcPr>
          <w:p w:rsidR="002D77CB" w:rsidRPr="002D77CB" w:rsidRDefault="002D77CB" w:rsidP="00A101B0">
            <w:pPr>
              <w:pStyle w:val="WW-"/>
              <w:snapToGrid w:val="0"/>
            </w:pPr>
            <w:r w:rsidRPr="002D77CB">
              <w:t xml:space="preserve">Театрализовано-обрядовое   действо «Как на Масленой неделе!»                     </w:t>
            </w:r>
          </w:p>
        </w:tc>
        <w:tc>
          <w:tcPr>
            <w:tcW w:w="1671" w:type="dxa"/>
            <w:gridSpan w:val="2"/>
          </w:tcPr>
          <w:p w:rsidR="002D77CB" w:rsidRPr="002D77CB" w:rsidRDefault="002D77CB" w:rsidP="002D77CB">
            <w:pPr>
              <w:pStyle w:val="WW-"/>
              <w:snapToGrid w:val="0"/>
              <w:jc w:val="center"/>
            </w:pPr>
            <w:r w:rsidRPr="002D77CB">
              <w:t>22.02.2026 г.</w:t>
            </w:r>
          </w:p>
        </w:tc>
        <w:tc>
          <w:tcPr>
            <w:tcW w:w="1305" w:type="dxa"/>
            <w:gridSpan w:val="2"/>
          </w:tcPr>
          <w:p w:rsidR="002D77CB" w:rsidRPr="002D77CB" w:rsidRDefault="002D77CB" w:rsidP="00226CA1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</w:tc>
        <w:tc>
          <w:tcPr>
            <w:tcW w:w="2127" w:type="dxa"/>
            <w:gridSpan w:val="3"/>
          </w:tcPr>
          <w:p w:rsidR="002D77CB" w:rsidRPr="002D77CB" w:rsidRDefault="002D77CB" w:rsidP="00770FB4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2D77CB" w:rsidRPr="002D77CB" w:rsidRDefault="002D77CB" w:rsidP="00956362">
            <w:pPr>
              <w:pStyle w:val="WW-"/>
              <w:snapToGrid w:val="0"/>
            </w:pPr>
          </w:p>
        </w:tc>
      </w:tr>
      <w:tr w:rsidR="002D77CB" w:rsidRPr="002D77CB" w:rsidTr="00686713">
        <w:tc>
          <w:tcPr>
            <w:tcW w:w="575" w:type="dxa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5</w:t>
            </w:r>
          </w:p>
        </w:tc>
        <w:tc>
          <w:tcPr>
            <w:tcW w:w="3141" w:type="dxa"/>
            <w:gridSpan w:val="2"/>
          </w:tcPr>
          <w:p w:rsidR="002D77CB" w:rsidRPr="002D77CB" w:rsidRDefault="002D77CB" w:rsidP="00334B56">
            <w:pPr>
              <w:pStyle w:val="WW-"/>
            </w:pPr>
            <w:r w:rsidRPr="002D77CB">
              <w:t>Тематическая познавательная программа «Светлое Христово Воскресенье!»</w:t>
            </w:r>
          </w:p>
        </w:tc>
        <w:tc>
          <w:tcPr>
            <w:tcW w:w="1671" w:type="dxa"/>
            <w:gridSpan w:val="2"/>
          </w:tcPr>
          <w:p w:rsidR="002D77CB" w:rsidRPr="002D77CB" w:rsidRDefault="002D77CB" w:rsidP="0099675C">
            <w:pPr>
              <w:pStyle w:val="WW-"/>
              <w:snapToGrid w:val="0"/>
              <w:jc w:val="center"/>
            </w:pPr>
            <w:r w:rsidRPr="002D77CB">
              <w:t>24.04.2026 г.</w:t>
            </w:r>
          </w:p>
        </w:tc>
        <w:tc>
          <w:tcPr>
            <w:tcW w:w="1305" w:type="dxa"/>
            <w:gridSpan w:val="2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 xml:space="preserve">Дети </w:t>
            </w:r>
            <w:proofErr w:type="gramStart"/>
            <w:r w:rsidRPr="002D77CB">
              <w:t>до</w:t>
            </w:r>
            <w:proofErr w:type="gramEnd"/>
          </w:p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14 лет</w:t>
            </w:r>
          </w:p>
        </w:tc>
        <w:tc>
          <w:tcPr>
            <w:tcW w:w="2127" w:type="dxa"/>
            <w:gridSpan w:val="3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2D77CB" w:rsidRPr="002D77CB" w:rsidRDefault="002D77CB" w:rsidP="00956362">
            <w:pPr>
              <w:pStyle w:val="WW-"/>
              <w:snapToGrid w:val="0"/>
            </w:pPr>
          </w:p>
        </w:tc>
      </w:tr>
      <w:tr w:rsidR="002D77CB" w:rsidRPr="002D77CB" w:rsidTr="00686713">
        <w:tc>
          <w:tcPr>
            <w:tcW w:w="575" w:type="dxa"/>
          </w:tcPr>
          <w:p w:rsidR="002D77CB" w:rsidRPr="002D77CB" w:rsidRDefault="002D77CB" w:rsidP="003F679F">
            <w:pPr>
              <w:pStyle w:val="WW-"/>
              <w:snapToGrid w:val="0"/>
              <w:jc w:val="center"/>
            </w:pPr>
            <w:r w:rsidRPr="002D77CB">
              <w:t>6</w:t>
            </w:r>
          </w:p>
        </w:tc>
        <w:tc>
          <w:tcPr>
            <w:tcW w:w="3141" w:type="dxa"/>
            <w:gridSpan w:val="2"/>
          </w:tcPr>
          <w:p w:rsidR="002D77CB" w:rsidRPr="002D77CB" w:rsidRDefault="002D77CB" w:rsidP="00E414F5">
            <w:pPr>
              <w:pStyle w:val="WW-"/>
            </w:pPr>
            <w:r w:rsidRPr="002D77CB">
              <w:t>Тематическая встреча, посвящённая Дню Крещения Руси</w:t>
            </w:r>
          </w:p>
        </w:tc>
        <w:tc>
          <w:tcPr>
            <w:tcW w:w="1671" w:type="dxa"/>
            <w:gridSpan w:val="2"/>
          </w:tcPr>
          <w:p w:rsidR="002D77CB" w:rsidRPr="002D77CB" w:rsidRDefault="002D77CB" w:rsidP="0099675C">
            <w:pPr>
              <w:pStyle w:val="WW-"/>
              <w:snapToGrid w:val="0"/>
              <w:jc w:val="center"/>
            </w:pPr>
            <w:r w:rsidRPr="002D77CB">
              <w:t>28.07.2026 г.</w:t>
            </w:r>
          </w:p>
        </w:tc>
        <w:tc>
          <w:tcPr>
            <w:tcW w:w="1305" w:type="dxa"/>
            <w:gridSpan w:val="2"/>
          </w:tcPr>
          <w:p w:rsidR="002D77CB" w:rsidRPr="002D77CB" w:rsidRDefault="002D77CB" w:rsidP="003F679F">
            <w:pPr>
              <w:pStyle w:val="WW-"/>
              <w:snapToGrid w:val="0"/>
              <w:jc w:val="center"/>
            </w:pPr>
            <w:r w:rsidRPr="002D77CB">
              <w:t>Люди среднего и                                         пожилого возраста</w:t>
            </w:r>
          </w:p>
        </w:tc>
        <w:tc>
          <w:tcPr>
            <w:tcW w:w="2127" w:type="dxa"/>
            <w:gridSpan w:val="3"/>
          </w:tcPr>
          <w:p w:rsidR="002D77CB" w:rsidRPr="002D77CB" w:rsidRDefault="002D77CB" w:rsidP="00770FB4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2D77CB" w:rsidRPr="002D77CB" w:rsidRDefault="002D77CB" w:rsidP="00956362">
            <w:pPr>
              <w:pStyle w:val="WW-"/>
              <w:snapToGrid w:val="0"/>
            </w:pPr>
          </w:p>
        </w:tc>
      </w:tr>
      <w:tr w:rsidR="002D77CB" w:rsidRPr="002D77CB" w:rsidTr="00686713">
        <w:tc>
          <w:tcPr>
            <w:tcW w:w="575" w:type="dxa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7</w:t>
            </w:r>
          </w:p>
        </w:tc>
        <w:tc>
          <w:tcPr>
            <w:tcW w:w="3141" w:type="dxa"/>
            <w:gridSpan w:val="2"/>
          </w:tcPr>
          <w:p w:rsidR="002D77CB" w:rsidRPr="002D77CB" w:rsidRDefault="002D77CB" w:rsidP="005A4BDC">
            <w:pPr>
              <w:pStyle w:val="WW-"/>
            </w:pPr>
            <w:r w:rsidRPr="002D77CB">
              <w:t xml:space="preserve">Познавательная </w:t>
            </w:r>
            <w:r w:rsidRPr="002D77CB">
              <w:rPr>
                <w:color w:val="auto"/>
              </w:rPr>
              <w:t>программа «Святая Троица»</w:t>
            </w:r>
          </w:p>
        </w:tc>
        <w:tc>
          <w:tcPr>
            <w:tcW w:w="1671" w:type="dxa"/>
            <w:gridSpan w:val="2"/>
          </w:tcPr>
          <w:p w:rsidR="002D77CB" w:rsidRPr="002D77CB" w:rsidRDefault="002D77CB" w:rsidP="0099675C">
            <w:pPr>
              <w:pStyle w:val="WW-"/>
              <w:snapToGrid w:val="0"/>
              <w:jc w:val="center"/>
            </w:pPr>
            <w:r w:rsidRPr="002D77CB">
              <w:t>12.06.2026 г.</w:t>
            </w:r>
          </w:p>
        </w:tc>
        <w:tc>
          <w:tcPr>
            <w:tcW w:w="1305" w:type="dxa"/>
            <w:gridSpan w:val="2"/>
          </w:tcPr>
          <w:p w:rsidR="002D77CB" w:rsidRPr="002D77CB" w:rsidRDefault="002D77CB" w:rsidP="00226CA1">
            <w:pPr>
              <w:pStyle w:val="WW-"/>
              <w:snapToGrid w:val="0"/>
              <w:jc w:val="center"/>
            </w:pPr>
            <w:r w:rsidRPr="002D77CB">
              <w:t xml:space="preserve">Жители </w:t>
            </w:r>
          </w:p>
        </w:tc>
        <w:tc>
          <w:tcPr>
            <w:tcW w:w="2127" w:type="dxa"/>
            <w:gridSpan w:val="3"/>
          </w:tcPr>
          <w:p w:rsidR="002D77CB" w:rsidRPr="002D77CB" w:rsidRDefault="002D77CB" w:rsidP="00770FB4">
            <w:pPr>
              <w:pStyle w:val="WW-"/>
              <w:snapToGrid w:val="0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2D77CB" w:rsidRPr="002D77CB" w:rsidRDefault="002D77CB" w:rsidP="00956362">
            <w:pPr>
              <w:pStyle w:val="WW-"/>
              <w:snapToGrid w:val="0"/>
            </w:pPr>
          </w:p>
        </w:tc>
      </w:tr>
      <w:tr w:rsidR="002D77CB" w:rsidRPr="002D77CB" w:rsidTr="00686713">
        <w:tc>
          <w:tcPr>
            <w:tcW w:w="575" w:type="dxa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8</w:t>
            </w:r>
          </w:p>
        </w:tc>
        <w:tc>
          <w:tcPr>
            <w:tcW w:w="3141" w:type="dxa"/>
            <w:gridSpan w:val="2"/>
          </w:tcPr>
          <w:p w:rsidR="002D77CB" w:rsidRPr="002D77CB" w:rsidRDefault="002D77CB" w:rsidP="002D77CB">
            <w:pPr>
              <w:pStyle w:val="WW-"/>
            </w:pPr>
            <w:r w:rsidRPr="002D77CB">
              <w:t>Познавательная программа, посвящённая Успению Пресвятой Богородицы</w:t>
            </w:r>
          </w:p>
        </w:tc>
        <w:tc>
          <w:tcPr>
            <w:tcW w:w="1671" w:type="dxa"/>
            <w:gridSpan w:val="2"/>
          </w:tcPr>
          <w:p w:rsidR="002D77CB" w:rsidRPr="002D77CB" w:rsidRDefault="002D77CB" w:rsidP="0099675C">
            <w:pPr>
              <w:pStyle w:val="WW-"/>
              <w:snapToGrid w:val="0"/>
              <w:jc w:val="center"/>
            </w:pPr>
            <w:r w:rsidRPr="002D77CB">
              <w:t xml:space="preserve">29.08.2026 </w:t>
            </w:r>
            <w:bookmarkStart w:id="0" w:name="_GoBack"/>
            <w:bookmarkEnd w:id="0"/>
            <w:r w:rsidRPr="002D77CB">
              <w:t>г.</w:t>
            </w:r>
          </w:p>
        </w:tc>
        <w:tc>
          <w:tcPr>
            <w:tcW w:w="1305" w:type="dxa"/>
            <w:gridSpan w:val="2"/>
          </w:tcPr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 xml:space="preserve">Дети </w:t>
            </w:r>
            <w:proofErr w:type="gramStart"/>
            <w:r w:rsidRPr="002D77CB">
              <w:t>до</w:t>
            </w:r>
            <w:proofErr w:type="gramEnd"/>
          </w:p>
          <w:p w:rsidR="002D77CB" w:rsidRPr="002D77CB" w:rsidRDefault="002D77CB" w:rsidP="009D0C73">
            <w:pPr>
              <w:pStyle w:val="WW-"/>
              <w:snapToGrid w:val="0"/>
              <w:jc w:val="center"/>
            </w:pPr>
            <w:r w:rsidRPr="002D77CB">
              <w:t>14 лет</w:t>
            </w:r>
          </w:p>
        </w:tc>
        <w:tc>
          <w:tcPr>
            <w:tcW w:w="2127" w:type="dxa"/>
            <w:gridSpan w:val="3"/>
          </w:tcPr>
          <w:p w:rsidR="002D77CB" w:rsidRPr="002D77CB" w:rsidRDefault="002D77CB" w:rsidP="009D0C73">
            <w:pPr>
              <w:pStyle w:val="WW-"/>
              <w:jc w:val="center"/>
            </w:pPr>
            <w:r w:rsidRPr="002D77CB">
              <w:t>МКУК «Рассветинский СДК»</w:t>
            </w:r>
          </w:p>
        </w:tc>
        <w:tc>
          <w:tcPr>
            <w:tcW w:w="2267" w:type="dxa"/>
            <w:gridSpan w:val="2"/>
          </w:tcPr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Вдовенко Т.В.</w:t>
            </w:r>
          </w:p>
          <w:p w:rsidR="002D77CB" w:rsidRPr="002D77CB" w:rsidRDefault="002D77CB" w:rsidP="0095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7CB">
              <w:rPr>
                <w:rFonts w:ascii="Times New Roman" w:hAnsi="Times New Roman" w:cs="Times New Roman"/>
                <w:sz w:val="24"/>
                <w:szCs w:val="24"/>
              </w:rPr>
              <w:t>Шапкина А.А.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Бургардт Д.А.</w:t>
            </w:r>
          </w:p>
          <w:p w:rsidR="002D77CB" w:rsidRPr="002D77CB" w:rsidRDefault="002D77CB" w:rsidP="00956362">
            <w:pPr>
              <w:pStyle w:val="WW-"/>
              <w:snapToGrid w:val="0"/>
            </w:pPr>
            <w:proofErr w:type="spellStart"/>
            <w:r w:rsidRPr="002D77CB">
              <w:t>Ускова</w:t>
            </w:r>
            <w:proofErr w:type="spellEnd"/>
            <w:r w:rsidRPr="002D77CB">
              <w:t xml:space="preserve"> М.Н.</w:t>
            </w:r>
          </w:p>
          <w:p w:rsidR="002D77CB" w:rsidRPr="002D77CB" w:rsidRDefault="002D77CB" w:rsidP="00956362">
            <w:pPr>
              <w:pStyle w:val="WW-"/>
              <w:snapToGrid w:val="0"/>
            </w:pPr>
            <w:r w:rsidRPr="002D77CB">
              <w:t>Черник А.В.</w:t>
            </w:r>
          </w:p>
          <w:p w:rsidR="002D77CB" w:rsidRPr="002D77CB" w:rsidRDefault="002D77CB" w:rsidP="00956362">
            <w:pPr>
              <w:pStyle w:val="WW-"/>
              <w:snapToGrid w:val="0"/>
            </w:pPr>
          </w:p>
        </w:tc>
      </w:tr>
      <w:tr w:rsidR="007D5C3C" w:rsidRPr="002D77CB" w:rsidTr="004A6D94">
        <w:tc>
          <w:tcPr>
            <w:tcW w:w="11086" w:type="dxa"/>
            <w:gridSpan w:val="12"/>
          </w:tcPr>
          <w:p w:rsidR="007D5C3C" w:rsidRPr="002D77CB" w:rsidRDefault="007D5C3C" w:rsidP="009D0C73">
            <w:pPr>
              <w:pStyle w:val="WW-"/>
              <w:snapToGrid w:val="0"/>
            </w:pPr>
          </w:p>
        </w:tc>
      </w:tr>
    </w:tbl>
    <w:p w:rsidR="00CB6D69" w:rsidRPr="002D77CB" w:rsidRDefault="00CB6D69" w:rsidP="00995D1F">
      <w:pPr>
        <w:pStyle w:val="WW-"/>
      </w:pPr>
    </w:p>
    <w:p w:rsidR="0070289C" w:rsidRPr="002D77CB" w:rsidRDefault="0070289C" w:rsidP="0070289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70289C" w:rsidRPr="002D77CB" w:rsidRDefault="0070289C" w:rsidP="00702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2D77C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7.Участие в Районных смотрах, конкурсах, фестивалях.</w:t>
      </w:r>
    </w:p>
    <w:p w:rsidR="0070289C" w:rsidRPr="002D77CB" w:rsidRDefault="0070289C" w:rsidP="007028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tbl>
      <w:tblPr>
        <w:tblW w:w="11123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119"/>
        <w:gridCol w:w="1843"/>
        <w:gridCol w:w="2388"/>
        <w:gridCol w:w="1411"/>
        <w:gridCol w:w="1795"/>
      </w:tblGrid>
      <w:tr w:rsidR="0070289C" w:rsidRPr="002D77CB" w:rsidTr="0070289C">
        <w:trPr>
          <w:trHeight w:val="856"/>
        </w:trPr>
        <w:tc>
          <w:tcPr>
            <w:tcW w:w="567" w:type="dxa"/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№</w:t>
            </w:r>
            <w:proofErr w:type="gramStart"/>
            <w:r w:rsidRPr="002D77C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2D77C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Категория участники</w:t>
            </w:r>
          </w:p>
        </w:tc>
        <w:tc>
          <w:tcPr>
            <w:tcW w:w="2388" w:type="dxa"/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1" w:type="dxa"/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795" w:type="dxa"/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0289C" w:rsidRPr="002D77CB" w:rsidTr="0070289C">
        <w:trPr>
          <w:trHeight w:val="1520"/>
        </w:trPr>
        <w:tc>
          <w:tcPr>
            <w:tcW w:w="567" w:type="dxa"/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Участие в планерном совещании и учебном ежемесячном мероприятии, для руководителей и специалистов КДУ района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Взрослые</w:t>
            </w:r>
          </w:p>
        </w:tc>
        <w:tc>
          <w:tcPr>
            <w:tcW w:w="2388" w:type="dxa"/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Январь-декабрь</w:t>
            </w:r>
          </w:p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МКУК «</w:t>
            </w:r>
            <w:proofErr w:type="spellStart"/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Среднеах</w:t>
            </w:r>
            <w:proofErr w:type="spellEnd"/>
          </w:p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тубинский</w:t>
            </w:r>
            <w:proofErr w:type="spellEnd"/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МКДЦ Юбилейный</w:t>
            </w:r>
          </w:p>
        </w:tc>
        <w:tc>
          <w:tcPr>
            <w:tcW w:w="1795" w:type="dxa"/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Комитет по культуре</w:t>
            </w:r>
          </w:p>
        </w:tc>
      </w:tr>
      <w:tr w:rsidR="0070289C" w:rsidRPr="002D77CB" w:rsidTr="0070289C">
        <w:trPr>
          <w:trHeight w:val="1961"/>
        </w:trPr>
        <w:tc>
          <w:tcPr>
            <w:tcW w:w="567" w:type="dxa"/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Участие в  районных смотрах, конкурсах, фестивалях.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Взрослые</w:t>
            </w:r>
          </w:p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Дети до 14 лет</w:t>
            </w:r>
          </w:p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Молодежь от 15до 24 лет</w:t>
            </w:r>
          </w:p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Январь-декабрь</w:t>
            </w:r>
          </w:p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1" w:type="dxa"/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МКУК «</w:t>
            </w:r>
            <w:proofErr w:type="spellStart"/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Среднеах</w:t>
            </w:r>
            <w:proofErr w:type="spellEnd"/>
          </w:p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тубинский</w:t>
            </w:r>
            <w:proofErr w:type="spellEnd"/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МКДЦ Юбилейный</w:t>
            </w:r>
          </w:p>
        </w:tc>
        <w:tc>
          <w:tcPr>
            <w:tcW w:w="1795" w:type="dxa"/>
          </w:tcPr>
          <w:p w:rsidR="0070289C" w:rsidRPr="002D77CB" w:rsidRDefault="0070289C" w:rsidP="007028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D77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Комитет по культуре</w:t>
            </w:r>
          </w:p>
        </w:tc>
      </w:tr>
    </w:tbl>
    <w:p w:rsidR="0070289C" w:rsidRPr="002D77CB" w:rsidRDefault="0070289C" w:rsidP="0070289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CB6D69" w:rsidRPr="002D77CB" w:rsidRDefault="00CB6D69" w:rsidP="00995D1F">
      <w:pPr>
        <w:pStyle w:val="WW-"/>
      </w:pPr>
    </w:p>
    <w:p w:rsidR="00CB6D69" w:rsidRPr="002D77CB" w:rsidRDefault="00CB6D69" w:rsidP="00995D1F">
      <w:pPr>
        <w:pStyle w:val="WW-"/>
        <w:rPr>
          <w:sz w:val="28"/>
          <w:szCs w:val="28"/>
        </w:rPr>
      </w:pPr>
    </w:p>
    <w:p w:rsidR="00CB6D69" w:rsidRPr="002D77CB" w:rsidRDefault="00226CA1" w:rsidP="00995D1F">
      <w:pPr>
        <w:pStyle w:val="WW-"/>
        <w:rPr>
          <w:sz w:val="28"/>
          <w:szCs w:val="28"/>
        </w:rPr>
      </w:pPr>
      <w:r w:rsidRPr="002D77CB">
        <w:rPr>
          <w:sz w:val="28"/>
          <w:szCs w:val="28"/>
        </w:rPr>
        <w:t xml:space="preserve">Директор                                                            </w:t>
      </w:r>
      <w:r w:rsidR="0070289C" w:rsidRPr="002D77CB">
        <w:rPr>
          <w:sz w:val="28"/>
          <w:szCs w:val="28"/>
        </w:rPr>
        <w:t xml:space="preserve">                   Т.В. Вдовенко</w:t>
      </w:r>
    </w:p>
    <w:sectPr w:rsidR="00CB6D69" w:rsidRPr="002D77CB" w:rsidSect="009D0C7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CEA"/>
    <w:rsid w:val="00001FA8"/>
    <w:rsid w:val="00005019"/>
    <w:rsid w:val="00005451"/>
    <w:rsid w:val="00006CB0"/>
    <w:rsid w:val="00006FB8"/>
    <w:rsid w:val="000073C0"/>
    <w:rsid w:val="00007446"/>
    <w:rsid w:val="00010B9B"/>
    <w:rsid w:val="00012244"/>
    <w:rsid w:val="000138B5"/>
    <w:rsid w:val="00014B09"/>
    <w:rsid w:val="0001685A"/>
    <w:rsid w:val="00016B57"/>
    <w:rsid w:val="00021168"/>
    <w:rsid w:val="00024B2D"/>
    <w:rsid w:val="00027CB0"/>
    <w:rsid w:val="00030207"/>
    <w:rsid w:val="000305FA"/>
    <w:rsid w:val="000339B8"/>
    <w:rsid w:val="00034F50"/>
    <w:rsid w:val="0003776D"/>
    <w:rsid w:val="00041D98"/>
    <w:rsid w:val="00042734"/>
    <w:rsid w:val="00043397"/>
    <w:rsid w:val="0004419C"/>
    <w:rsid w:val="00044441"/>
    <w:rsid w:val="000461E6"/>
    <w:rsid w:val="00046BC3"/>
    <w:rsid w:val="000471B7"/>
    <w:rsid w:val="000525F8"/>
    <w:rsid w:val="00054F9C"/>
    <w:rsid w:val="00056E13"/>
    <w:rsid w:val="0006108E"/>
    <w:rsid w:val="000613E1"/>
    <w:rsid w:val="00061DE7"/>
    <w:rsid w:val="00062323"/>
    <w:rsid w:val="00062E29"/>
    <w:rsid w:val="00063930"/>
    <w:rsid w:val="00065378"/>
    <w:rsid w:val="00065D35"/>
    <w:rsid w:val="00066071"/>
    <w:rsid w:val="0006616F"/>
    <w:rsid w:val="000707B5"/>
    <w:rsid w:val="00072237"/>
    <w:rsid w:val="00072BA9"/>
    <w:rsid w:val="0007315E"/>
    <w:rsid w:val="000801CC"/>
    <w:rsid w:val="00082A0E"/>
    <w:rsid w:val="00082C7F"/>
    <w:rsid w:val="000844F4"/>
    <w:rsid w:val="00086BA5"/>
    <w:rsid w:val="0009268A"/>
    <w:rsid w:val="00092FEF"/>
    <w:rsid w:val="00094E79"/>
    <w:rsid w:val="00096371"/>
    <w:rsid w:val="00096C8F"/>
    <w:rsid w:val="00096FD0"/>
    <w:rsid w:val="000A045C"/>
    <w:rsid w:val="000A0960"/>
    <w:rsid w:val="000A09E6"/>
    <w:rsid w:val="000A2006"/>
    <w:rsid w:val="000A21FB"/>
    <w:rsid w:val="000A2FB0"/>
    <w:rsid w:val="000A3E09"/>
    <w:rsid w:val="000A635A"/>
    <w:rsid w:val="000A7C1D"/>
    <w:rsid w:val="000B33D7"/>
    <w:rsid w:val="000B56C2"/>
    <w:rsid w:val="000B6FEF"/>
    <w:rsid w:val="000B7A3B"/>
    <w:rsid w:val="000C0E0C"/>
    <w:rsid w:val="000C18BA"/>
    <w:rsid w:val="000D0D5B"/>
    <w:rsid w:val="000D244C"/>
    <w:rsid w:val="000D2504"/>
    <w:rsid w:val="000D309E"/>
    <w:rsid w:val="000D3495"/>
    <w:rsid w:val="000D36E7"/>
    <w:rsid w:val="000D58F5"/>
    <w:rsid w:val="000D6295"/>
    <w:rsid w:val="000E105F"/>
    <w:rsid w:val="000E4719"/>
    <w:rsid w:val="000E6E07"/>
    <w:rsid w:val="000E7D6A"/>
    <w:rsid w:val="000F4471"/>
    <w:rsid w:val="000F4488"/>
    <w:rsid w:val="000F4EAF"/>
    <w:rsid w:val="000F50A1"/>
    <w:rsid w:val="000F7547"/>
    <w:rsid w:val="00101D38"/>
    <w:rsid w:val="001033A8"/>
    <w:rsid w:val="00104E19"/>
    <w:rsid w:val="001065E8"/>
    <w:rsid w:val="00107774"/>
    <w:rsid w:val="00110187"/>
    <w:rsid w:val="00111FA9"/>
    <w:rsid w:val="00115BFF"/>
    <w:rsid w:val="00115D88"/>
    <w:rsid w:val="00116A1B"/>
    <w:rsid w:val="00120800"/>
    <w:rsid w:val="00120DA9"/>
    <w:rsid w:val="00122EB3"/>
    <w:rsid w:val="001250B3"/>
    <w:rsid w:val="00125D7A"/>
    <w:rsid w:val="00132B43"/>
    <w:rsid w:val="00133712"/>
    <w:rsid w:val="00134796"/>
    <w:rsid w:val="00137580"/>
    <w:rsid w:val="00140CB9"/>
    <w:rsid w:val="00143BEB"/>
    <w:rsid w:val="00150583"/>
    <w:rsid w:val="001512C5"/>
    <w:rsid w:val="00151F49"/>
    <w:rsid w:val="00152ED3"/>
    <w:rsid w:val="001541E4"/>
    <w:rsid w:val="0015702A"/>
    <w:rsid w:val="00160B4E"/>
    <w:rsid w:val="00160D1F"/>
    <w:rsid w:val="00160E77"/>
    <w:rsid w:val="001616EF"/>
    <w:rsid w:val="001655AF"/>
    <w:rsid w:val="00180057"/>
    <w:rsid w:val="001847DB"/>
    <w:rsid w:val="001853EF"/>
    <w:rsid w:val="001902DA"/>
    <w:rsid w:val="00190993"/>
    <w:rsid w:val="00196BCF"/>
    <w:rsid w:val="0019700A"/>
    <w:rsid w:val="001A16CD"/>
    <w:rsid w:val="001A5B20"/>
    <w:rsid w:val="001A7834"/>
    <w:rsid w:val="001B0BA0"/>
    <w:rsid w:val="001B23EF"/>
    <w:rsid w:val="001B4893"/>
    <w:rsid w:val="001B4CF4"/>
    <w:rsid w:val="001B5727"/>
    <w:rsid w:val="001B6C61"/>
    <w:rsid w:val="001C32D4"/>
    <w:rsid w:val="001C6263"/>
    <w:rsid w:val="001D2737"/>
    <w:rsid w:val="001D3763"/>
    <w:rsid w:val="001D444A"/>
    <w:rsid w:val="001D5E01"/>
    <w:rsid w:val="001E07FC"/>
    <w:rsid w:val="001E0C0C"/>
    <w:rsid w:val="001E5741"/>
    <w:rsid w:val="001E62F6"/>
    <w:rsid w:val="001F15AD"/>
    <w:rsid w:val="001F25AA"/>
    <w:rsid w:val="001F7A14"/>
    <w:rsid w:val="002005E5"/>
    <w:rsid w:val="00200EDC"/>
    <w:rsid w:val="002032EC"/>
    <w:rsid w:val="00205A7A"/>
    <w:rsid w:val="002109D2"/>
    <w:rsid w:val="002113A7"/>
    <w:rsid w:val="0021181A"/>
    <w:rsid w:val="002149AA"/>
    <w:rsid w:val="00215096"/>
    <w:rsid w:val="00216583"/>
    <w:rsid w:val="00217396"/>
    <w:rsid w:val="0022006C"/>
    <w:rsid w:val="002202ED"/>
    <w:rsid w:val="00221010"/>
    <w:rsid w:val="00222AE1"/>
    <w:rsid w:val="002249C7"/>
    <w:rsid w:val="00226CA1"/>
    <w:rsid w:val="00232684"/>
    <w:rsid w:val="002352BE"/>
    <w:rsid w:val="002358F7"/>
    <w:rsid w:val="00235EBD"/>
    <w:rsid w:val="002371AB"/>
    <w:rsid w:val="002403C8"/>
    <w:rsid w:val="00240686"/>
    <w:rsid w:val="00241E75"/>
    <w:rsid w:val="00245A14"/>
    <w:rsid w:val="002479F3"/>
    <w:rsid w:val="00247D8C"/>
    <w:rsid w:val="00250253"/>
    <w:rsid w:val="0025100A"/>
    <w:rsid w:val="00253FD1"/>
    <w:rsid w:val="00254C71"/>
    <w:rsid w:val="00255DBC"/>
    <w:rsid w:val="00257E21"/>
    <w:rsid w:val="00262B2D"/>
    <w:rsid w:val="0026343C"/>
    <w:rsid w:val="00265804"/>
    <w:rsid w:val="00265D75"/>
    <w:rsid w:val="002669DB"/>
    <w:rsid w:val="00266A7C"/>
    <w:rsid w:val="0026735C"/>
    <w:rsid w:val="00267B83"/>
    <w:rsid w:val="00267E24"/>
    <w:rsid w:val="00272314"/>
    <w:rsid w:val="002723A4"/>
    <w:rsid w:val="00284111"/>
    <w:rsid w:val="0028484A"/>
    <w:rsid w:val="0028681D"/>
    <w:rsid w:val="00290071"/>
    <w:rsid w:val="00290B20"/>
    <w:rsid w:val="0029253F"/>
    <w:rsid w:val="0029290D"/>
    <w:rsid w:val="002938DB"/>
    <w:rsid w:val="002939F9"/>
    <w:rsid w:val="00294349"/>
    <w:rsid w:val="002952FE"/>
    <w:rsid w:val="00295D15"/>
    <w:rsid w:val="00297EC0"/>
    <w:rsid w:val="002A24C1"/>
    <w:rsid w:val="002A281F"/>
    <w:rsid w:val="002A2EC0"/>
    <w:rsid w:val="002A2FBE"/>
    <w:rsid w:val="002A3525"/>
    <w:rsid w:val="002A4FB6"/>
    <w:rsid w:val="002A79FD"/>
    <w:rsid w:val="002B14D5"/>
    <w:rsid w:val="002B5164"/>
    <w:rsid w:val="002B5C61"/>
    <w:rsid w:val="002B5FA5"/>
    <w:rsid w:val="002B606F"/>
    <w:rsid w:val="002C19B9"/>
    <w:rsid w:val="002C3EF5"/>
    <w:rsid w:val="002C579D"/>
    <w:rsid w:val="002C5FAC"/>
    <w:rsid w:val="002C6852"/>
    <w:rsid w:val="002D10AE"/>
    <w:rsid w:val="002D11C4"/>
    <w:rsid w:val="002D1424"/>
    <w:rsid w:val="002D2E6D"/>
    <w:rsid w:val="002D6643"/>
    <w:rsid w:val="002D68B5"/>
    <w:rsid w:val="002D6B08"/>
    <w:rsid w:val="002D6B0B"/>
    <w:rsid w:val="002D76A4"/>
    <w:rsid w:val="002D77CB"/>
    <w:rsid w:val="002E0376"/>
    <w:rsid w:val="002E2FC7"/>
    <w:rsid w:val="002E3558"/>
    <w:rsid w:val="002E435D"/>
    <w:rsid w:val="002E47E1"/>
    <w:rsid w:val="002E4AF7"/>
    <w:rsid w:val="002E561A"/>
    <w:rsid w:val="002E6D53"/>
    <w:rsid w:val="002E783B"/>
    <w:rsid w:val="002F0712"/>
    <w:rsid w:val="002F09A9"/>
    <w:rsid w:val="002F1313"/>
    <w:rsid w:val="002F1CC8"/>
    <w:rsid w:val="002F29A6"/>
    <w:rsid w:val="002F62C1"/>
    <w:rsid w:val="002F6491"/>
    <w:rsid w:val="002F712C"/>
    <w:rsid w:val="00300B12"/>
    <w:rsid w:val="0030135A"/>
    <w:rsid w:val="00302123"/>
    <w:rsid w:val="003069E7"/>
    <w:rsid w:val="00307A4D"/>
    <w:rsid w:val="00307C92"/>
    <w:rsid w:val="00310E0E"/>
    <w:rsid w:val="003140C8"/>
    <w:rsid w:val="00314BAB"/>
    <w:rsid w:val="00315296"/>
    <w:rsid w:val="00323A32"/>
    <w:rsid w:val="00324F1C"/>
    <w:rsid w:val="00330B54"/>
    <w:rsid w:val="00330ED6"/>
    <w:rsid w:val="00334B56"/>
    <w:rsid w:val="00334BB1"/>
    <w:rsid w:val="003352C0"/>
    <w:rsid w:val="0033661D"/>
    <w:rsid w:val="00336B04"/>
    <w:rsid w:val="0034191E"/>
    <w:rsid w:val="003428C6"/>
    <w:rsid w:val="00344585"/>
    <w:rsid w:val="003533E4"/>
    <w:rsid w:val="00357A46"/>
    <w:rsid w:val="00363F3D"/>
    <w:rsid w:val="00364EFD"/>
    <w:rsid w:val="003654BB"/>
    <w:rsid w:val="00366B13"/>
    <w:rsid w:val="00366DAC"/>
    <w:rsid w:val="00367F05"/>
    <w:rsid w:val="00370F70"/>
    <w:rsid w:val="00374C9F"/>
    <w:rsid w:val="00375632"/>
    <w:rsid w:val="00381508"/>
    <w:rsid w:val="00381A71"/>
    <w:rsid w:val="00382A6D"/>
    <w:rsid w:val="00382C0F"/>
    <w:rsid w:val="003842DD"/>
    <w:rsid w:val="00384CF0"/>
    <w:rsid w:val="00385A71"/>
    <w:rsid w:val="00390AC3"/>
    <w:rsid w:val="003919B6"/>
    <w:rsid w:val="003A064A"/>
    <w:rsid w:val="003A0880"/>
    <w:rsid w:val="003A1D18"/>
    <w:rsid w:val="003A31FA"/>
    <w:rsid w:val="003A3B8E"/>
    <w:rsid w:val="003A4F7C"/>
    <w:rsid w:val="003B29E0"/>
    <w:rsid w:val="003B4235"/>
    <w:rsid w:val="003B493A"/>
    <w:rsid w:val="003B532E"/>
    <w:rsid w:val="003B6CA1"/>
    <w:rsid w:val="003C0FEF"/>
    <w:rsid w:val="003C29E0"/>
    <w:rsid w:val="003C3E86"/>
    <w:rsid w:val="003C46BA"/>
    <w:rsid w:val="003C668E"/>
    <w:rsid w:val="003D030B"/>
    <w:rsid w:val="003D1F40"/>
    <w:rsid w:val="003D4A35"/>
    <w:rsid w:val="003D5B2D"/>
    <w:rsid w:val="003E0E59"/>
    <w:rsid w:val="003E1F2D"/>
    <w:rsid w:val="003E3A64"/>
    <w:rsid w:val="003E4DC3"/>
    <w:rsid w:val="003E4EB1"/>
    <w:rsid w:val="003E61AB"/>
    <w:rsid w:val="003E6E60"/>
    <w:rsid w:val="003E7F47"/>
    <w:rsid w:val="003F220D"/>
    <w:rsid w:val="003F3475"/>
    <w:rsid w:val="003F679F"/>
    <w:rsid w:val="003F7BE6"/>
    <w:rsid w:val="00403309"/>
    <w:rsid w:val="00403F46"/>
    <w:rsid w:val="004062A0"/>
    <w:rsid w:val="004064DB"/>
    <w:rsid w:val="00411A67"/>
    <w:rsid w:val="004126B6"/>
    <w:rsid w:val="00414B13"/>
    <w:rsid w:val="00420FD3"/>
    <w:rsid w:val="00423574"/>
    <w:rsid w:val="004239DB"/>
    <w:rsid w:val="004274F4"/>
    <w:rsid w:val="00431029"/>
    <w:rsid w:val="00432F76"/>
    <w:rsid w:val="00434FE0"/>
    <w:rsid w:val="0043550F"/>
    <w:rsid w:val="004356FC"/>
    <w:rsid w:val="0044131E"/>
    <w:rsid w:val="00441A94"/>
    <w:rsid w:val="00441F86"/>
    <w:rsid w:val="00445528"/>
    <w:rsid w:val="00447879"/>
    <w:rsid w:val="00450C58"/>
    <w:rsid w:val="004531AC"/>
    <w:rsid w:val="00457DF9"/>
    <w:rsid w:val="004608F4"/>
    <w:rsid w:val="00460F34"/>
    <w:rsid w:val="00463FAC"/>
    <w:rsid w:val="004655BF"/>
    <w:rsid w:val="004667A1"/>
    <w:rsid w:val="00466D75"/>
    <w:rsid w:val="004704E6"/>
    <w:rsid w:val="00472BDE"/>
    <w:rsid w:val="004730CA"/>
    <w:rsid w:val="004744EA"/>
    <w:rsid w:val="00474EBF"/>
    <w:rsid w:val="00475D32"/>
    <w:rsid w:val="00477F80"/>
    <w:rsid w:val="00481B79"/>
    <w:rsid w:val="00483CDC"/>
    <w:rsid w:val="00484A5C"/>
    <w:rsid w:val="004859F3"/>
    <w:rsid w:val="004911FA"/>
    <w:rsid w:val="00491F04"/>
    <w:rsid w:val="00491F8C"/>
    <w:rsid w:val="00491FE8"/>
    <w:rsid w:val="004951DC"/>
    <w:rsid w:val="00495275"/>
    <w:rsid w:val="0049576E"/>
    <w:rsid w:val="004A242B"/>
    <w:rsid w:val="004A25BA"/>
    <w:rsid w:val="004A27EF"/>
    <w:rsid w:val="004A6089"/>
    <w:rsid w:val="004A6D94"/>
    <w:rsid w:val="004B193C"/>
    <w:rsid w:val="004B2030"/>
    <w:rsid w:val="004B660A"/>
    <w:rsid w:val="004B6D58"/>
    <w:rsid w:val="004B7CB3"/>
    <w:rsid w:val="004C0760"/>
    <w:rsid w:val="004C20DB"/>
    <w:rsid w:val="004C5A8E"/>
    <w:rsid w:val="004C6569"/>
    <w:rsid w:val="004D215C"/>
    <w:rsid w:val="004D2445"/>
    <w:rsid w:val="004D6F13"/>
    <w:rsid w:val="004D7F65"/>
    <w:rsid w:val="004E10B8"/>
    <w:rsid w:val="004E3107"/>
    <w:rsid w:val="004E40F9"/>
    <w:rsid w:val="004F0E1F"/>
    <w:rsid w:val="004F0E6E"/>
    <w:rsid w:val="004F1771"/>
    <w:rsid w:val="004F1B95"/>
    <w:rsid w:val="004F244B"/>
    <w:rsid w:val="004F2DB0"/>
    <w:rsid w:val="004F3AF7"/>
    <w:rsid w:val="004F69AD"/>
    <w:rsid w:val="0050241D"/>
    <w:rsid w:val="005028FE"/>
    <w:rsid w:val="0050398F"/>
    <w:rsid w:val="00504096"/>
    <w:rsid w:val="00504E73"/>
    <w:rsid w:val="0050519B"/>
    <w:rsid w:val="00505BE8"/>
    <w:rsid w:val="00510412"/>
    <w:rsid w:val="00510B25"/>
    <w:rsid w:val="00510E83"/>
    <w:rsid w:val="00511AF2"/>
    <w:rsid w:val="005122C6"/>
    <w:rsid w:val="00513EC4"/>
    <w:rsid w:val="00516843"/>
    <w:rsid w:val="00521B74"/>
    <w:rsid w:val="005223D6"/>
    <w:rsid w:val="00522538"/>
    <w:rsid w:val="00523E4B"/>
    <w:rsid w:val="00523F2B"/>
    <w:rsid w:val="005251FE"/>
    <w:rsid w:val="005303CA"/>
    <w:rsid w:val="0053301A"/>
    <w:rsid w:val="00533740"/>
    <w:rsid w:val="00533F3B"/>
    <w:rsid w:val="00534136"/>
    <w:rsid w:val="00534B4B"/>
    <w:rsid w:val="00544A55"/>
    <w:rsid w:val="00545345"/>
    <w:rsid w:val="00547EE1"/>
    <w:rsid w:val="00550E38"/>
    <w:rsid w:val="00550FB4"/>
    <w:rsid w:val="00551AAE"/>
    <w:rsid w:val="00551F65"/>
    <w:rsid w:val="00552F49"/>
    <w:rsid w:val="005562B3"/>
    <w:rsid w:val="005564F9"/>
    <w:rsid w:val="00556CCF"/>
    <w:rsid w:val="00560098"/>
    <w:rsid w:val="00560263"/>
    <w:rsid w:val="00560555"/>
    <w:rsid w:val="00562D28"/>
    <w:rsid w:val="00566E56"/>
    <w:rsid w:val="00567989"/>
    <w:rsid w:val="00570E52"/>
    <w:rsid w:val="00571661"/>
    <w:rsid w:val="005716FA"/>
    <w:rsid w:val="005721CC"/>
    <w:rsid w:val="00573078"/>
    <w:rsid w:val="00576A77"/>
    <w:rsid w:val="005771F9"/>
    <w:rsid w:val="00580866"/>
    <w:rsid w:val="005815B7"/>
    <w:rsid w:val="005819BE"/>
    <w:rsid w:val="0058259F"/>
    <w:rsid w:val="005910DD"/>
    <w:rsid w:val="00595615"/>
    <w:rsid w:val="005962CE"/>
    <w:rsid w:val="005A16A3"/>
    <w:rsid w:val="005A198A"/>
    <w:rsid w:val="005A3759"/>
    <w:rsid w:val="005A4A6D"/>
    <w:rsid w:val="005A4BDC"/>
    <w:rsid w:val="005A741E"/>
    <w:rsid w:val="005B076A"/>
    <w:rsid w:val="005B7819"/>
    <w:rsid w:val="005C2725"/>
    <w:rsid w:val="005C3D8B"/>
    <w:rsid w:val="005C3FC2"/>
    <w:rsid w:val="005C58B4"/>
    <w:rsid w:val="005D0A87"/>
    <w:rsid w:val="005D3F10"/>
    <w:rsid w:val="005D555B"/>
    <w:rsid w:val="005E5EFC"/>
    <w:rsid w:val="005E6363"/>
    <w:rsid w:val="005E72AB"/>
    <w:rsid w:val="005F0C4B"/>
    <w:rsid w:val="005F0F60"/>
    <w:rsid w:val="005F3616"/>
    <w:rsid w:val="005F3934"/>
    <w:rsid w:val="005F3C2E"/>
    <w:rsid w:val="005F5419"/>
    <w:rsid w:val="005F705B"/>
    <w:rsid w:val="00600BD0"/>
    <w:rsid w:val="00603F02"/>
    <w:rsid w:val="00604B5A"/>
    <w:rsid w:val="00611F7D"/>
    <w:rsid w:val="00612A2C"/>
    <w:rsid w:val="0061434A"/>
    <w:rsid w:val="006144DA"/>
    <w:rsid w:val="00616139"/>
    <w:rsid w:val="00616E9D"/>
    <w:rsid w:val="006174D2"/>
    <w:rsid w:val="00623871"/>
    <w:rsid w:val="00626C77"/>
    <w:rsid w:val="0062723A"/>
    <w:rsid w:val="006310C9"/>
    <w:rsid w:val="006319E4"/>
    <w:rsid w:val="00632C2E"/>
    <w:rsid w:val="00637313"/>
    <w:rsid w:val="00640A4F"/>
    <w:rsid w:val="006414FB"/>
    <w:rsid w:val="006418F5"/>
    <w:rsid w:val="00644B72"/>
    <w:rsid w:val="00650907"/>
    <w:rsid w:val="00651480"/>
    <w:rsid w:val="00652E01"/>
    <w:rsid w:val="00654DD4"/>
    <w:rsid w:val="006556DF"/>
    <w:rsid w:val="0065686C"/>
    <w:rsid w:val="00661242"/>
    <w:rsid w:val="00662969"/>
    <w:rsid w:val="00664C59"/>
    <w:rsid w:val="00665C24"/>
    <w:rsid w:val="0066711D"/>
    <w:rsid w:val="006672EA"/>
    <w:rsid w:val="0066747D"/>
    <w:rsid w:val="006675B6"/>
    <w:rsid w:val="0067473A"/>
    <w:rsid w:val="00675D62"/>
    <w:rsid w:val="00677356"/>
    <w:rsid w:val="00680224"/>
    <w:rsid w:val="00681AC4"/>
    <w:rsid w:val="006820AE"/>
    <w:rsid w:val="00682D49"/>
    <w:rsid w:val="00685A8C"/>
    <w:rsid w:val="00686713"/>
    <w:rsid w:val="00692896"/>
    <w:rsid w:val="006932E4"/>
    <w:rsid w:val="00693C3A"/>
    <w:rsid w:val="006A202F"/>
    <w:rsid w:val="006A33E5"/>
    <w:rsid w:val="006A5F70"/>
    <w:rsid w:val="006A7F00"/>
    <w:rsid w:val="006B0FE9"/>
    <w:rsid w:val="006B13D9"/>
    <w:rsid w:val="006B1E7F"/>
    <w:rsid w:val="006B3142"/>
    <w:rsid w:val="006B5D7B"/>
    <w:rsid w:val="006B7DC3"/>
    <w:rsid w:val="006C490D"/>
    <w:rsid w:val="006C4E45"/>
    <w:rsid w:val="006C5C58"/>
    <w:rsid w:val="006C6926"/>
    <w:rsid w:val="006C732A"/>
    <w:rsid w:val="006C7AC4"/>
    <w:rsid w:val="006D096A"/>
    <w:rsid w:val="006D0A77"/>
    <w:rsid w:val="006D1BA2"/>
    <w:rsid w:val="006D4F38"/>
    <w:rsid w:val="006D51D6"/>
    <w:rsid w:val="006E27FD"/>
    <w:rsid w:val="006E2B9D"/>
    <w:rsid w:val="006E4C06"/>
    <w:rsid w:val="006E5FC6"/>
    <w:rsid w:val="006E711D"/>
    <w:rsid w:val="006F036B"/>
    <w:rsid w:val="006F04A4"/>
    <w:rsid w:val="006F1BE0"/>
    <w:rsid w:val="006F683E"/>
    <w:rsid w:val="006F69C9"/>
    <w:rsid w:val="007012BA"/>
    <w:rsid w:val="0070223B"/>
    <w:rsid w:val="0070247C"/>
    <w:rsid w:val="0070289C"/>
    <w:rsid w:val="00703735"/>
    <w:rsid w:val="00704197"/>
    <w:rsid w:val="0070616E"/>
    <w:rsid w:val="00710711"/>
    <w:rsid w:val="007129F4"/>
    <w:rsid w:val="00714B01"/>
    <w:rsid w:val="00715CBA"/>
    <w:rsid w:val="00716378"/>
    <w:rsid w:val="0071665B"/>
    <w:rsid w:val="0072148C"/>
    <w:rsid w:val="00724883"/>
    <w:rsid w:val="00726747"/>
    <w:rsid w:val="007272FA"/>
    <w:rsid w:val="00727CCE"/>
    <w:rsid w:val="00731AE8"/>
    <w:rsid w:val="007323F7"/>
    <w:rsid w:val="007343A0"/>
    <w:rsid w:val="007364BD"/>
    <w:rsid w:val="00737113"/>
    <w:rsid w:val="00737C0B"/>
    <w:rsid w:val="00740098"/>
    <w:rsid w:val="007419DF"/>
    <w:rsid w:val="00742BB8"/>
    <w:rsid w:val="00744D8A"/>
    <w:rsid w:val="00745195"/>
    <w:rsid w:val="007454AD"/>
    <w:rsid w:val="00745C1F"/>
    <w:rsid w:val="00745F54"/>
    <w:rsid w:val="007463AB"/>
    <w:rsid w:val="0074719A"/>
    <w:rsid w:val="00747473"/>
    <w:rsid w:val="00750F58"/>
    <w:rsid w:val="00751290"/>
    <w:rsid w:val="00751A8A"/>
    <w:rsid w:val="0075206C"/>
    <w:rsid w:val="00754540"/>
    <w:rsid w:val="00755423"/>
    <w:rsid w:val="00757AF7"/>
    <w:rsid w:val="0076040B"/>
    <w:rsid w:val="007643DE"/>
    <w:rsid w:val="007648CB"/>
    <w:rsid w:val="007654BE"/>
    <w:rsid w:val="007676B1"/>
    <w:rsid w:val="00770FB4"/>
    <w:rsid w:val="007718CE"/>
    <w:rsid w:val="00771CCD"/>
    <w:rsid w:val="0077386C"/>
    <w:rsid w:val="00774583"/>
    <w:rsid w:val="00774C8C"/>
    <w:rsid w:val="0077548E"/>
    <w:rsid w:val="00775BF5"/>
    <w:rsid w:val="007768E3"/>
    <w:rsid w:val="00776D13"/>
    <w:rsid w:val="007812F5"/>
    <w:rsid w:val="00785FB5"/>
    <w:rsid w:val="007905D8"/>
    <w:rsid w:val="00791D28"/>
    <w:rsid w:val="00791D96"/>
    <w:rsid w:val="0079205A"/>
    <w:rsid w:val="00794494"/>
    <w:rsid w:val="007948BC"/>
    <w:rsid w:val="00795525"/>
    <w:rsid w:val="007977D8"/>
    <w:rsid w:val="007A18EC"/>
    <w:rsid w:val="007A27BE"/>
    <w:rsid w:val="007A3CEA"/>
    <w:rsid w:val="007A58D2"/>
    <w:rsid w:val="007A6828"/>
    <w:rsid w:val="007B0AC2"/>
    <w:rsid w:val="007B17AF"/>
    <w:rsid w:val="007B39E1"/>
    <w:rsid w:val="007B40F4"/>
    <w:rsid w:val="007B5D39"/>
    <w:rsid w:val="007B6709"/>
    <w:rsid w:val="007C39EF"/>
    <w:rsid w:val="007C60E2"/>
    <w:rsid w:val="007C65EF"/>
    <w:rsid w:val="007C7D33"/>
    <w:rsid w:val="007C7D4F"/>
    <w:rsid w:val="007D000A"/>
    <w:rsid w:val="007D119F"/>
    <w:rsid w:val="007D1C89"/>
    <w:rsid w:val="007D3BB8"/>
    <w:rsid w:val="007D4422"/>
    <w:rsid w:val="007D5C3C"/>
    <w:rsid w:val="007D5E60"/>
    <w:rsid w:val="007E4B34"/>
    <w:rsid w:val="007E64BA"/>
    <w:rsid w:val="007F23DA"/>
    <w:rsid w:val="007F2840"/>
    <w:rsid w:val="007F2901"/>
    <w:rsid w:val="007F6DC7"/>
    <w:rsid w:val="00801FF0"/>
    <w:rsid w:val="00804FFC"/>
    <w:rsid w:val="00806EBB"/>
    <w:rsid w:val="00810847"/>
    <w:rsid w:val="00812ED6"/>
    <w:rsid w:val="00813F7A"/>
    <w:rsid w:val="00820240"/>
    <w:rsid w:val="00820E16"/>
    <w:rsid w:val="00824A1E"/>
    <w:rsid w:val="00824A66"/>
    <w:rsid w:val="00824E42"/>
    <w:rsid w:val="0082708C"/>
    <w:rsid w:val="00827447"/>
    <w:rsid w:val="00833EEB"/>
    <w:rsid w:val="00834509"/>
    <w:rsid w:val="00834511"/>
    <w:rsid w:val="0083493D"/>
    <w:rsid w:val="008351CE"/>
    <w:rsid w:val="0083554B"/>
    <w:rsid w:val="00840F10"/>
    <w:rsid w:val="00841E28"/>
    <w:rsid w:val="00842C35"/>
    <w:rsid w:val="00843300"/>
    <w:rsid w:val="00843C0B"/>
    <w:rsid w:val="00843E31"/>
    <w:rsid w:val="00845618"/>
    <w:rsid w:val="00845AEC"/>
    <w:rsid w:val="0084701B"/>
    <w:rsid w:val="00855F3D"/>
    <w:rsid w:val="00857A4A"/>
    <w:rsid w:val="00861F78"/>
    <w:rsid w:val="00862156"/>
    <w:rsid w:val="00862C1E"/>
    <w:rsid w:val="00867547"/>
    <w:rsid w:val="00867878"/>
    <w:rsid w:val="0087073D"/>
    <w:rsid w:val="00871754"/>
    <w:rsid w:val="0087273D"/>
    <w:rsid w:val="00872CB4"/>
    <w:rsid w:val="008743FA"/>
    <w:rsid w:val="008746CD"/>
    <w:rsid w:val="00877335"/>
    <w:rsid w:val="008807D6"/>
    <w:rsid w:val="0088158D"/>
    <w:rsid w:val="008825C7"/>
    <w:rsid w:val="0088302A"/>
    <w:rsid w:val="00890503"/>
    <w:rsid w:val="00891514"/>
    <w:rsid w:val="00891E14"/>
    <w:rsid w:val="0089342F"/>
    <w:rsid w:val="00893799"/>
    <w:rsid w:val="00894C7A"/>
    <w:rsid w:val="00896744"/>
    <w:rsid w:val="008A09DB"/>
    <w:rsid w:val="008A117B"/>
    <w:rsid w:val="008A1952"/>
    <w:rsid w:val="008A3AD0"/>
    <w:rsid w:val="008A4D5F"/>
    <w:rsid w:val="008A4ED8"/>
    <w:rsid w:val="008A4F8A"/>
    <w:rsid w:val="008A750F"/>
    <w:rsid w:val="008A7957"/>
    <w:rsid w:val="008B1F98"/>
    <w:rsid w:val="008B38AC"/>
    <w:rsid w:val="008B5C94"/>
    <w:rsid w:val="008B7F21"/>
    <w:rsid w:val="008C0B39"/>
    <w:rsid w:val="008C0D81"/>
    <w:rsid w:val="008C22BE"/>
    <w:rsid w:val="008C522D"/>
    <w:rsid w:val="008D0C0F"/>
    <w:rsid w:val="008D266D"/>
    <w:rsid w:val="008D35CB"/>
    <w:rsid w:val="008D4F27"/>
    <w:rsid w:val="008D5471"/>
    <w:rsid w:val="008D5CA2"/>
    <w:rsid w:val="008D7BB8"/>
    <w:rsid w:val="008E29A1"/>
    <w:rsid w:val="008E36B7"/>
    <w:rsid w:val="008E57B7"/>
    <w:rsid w:val="008E5C0E"/>
    <w:rsid w:val="008F10CD"/>
    <w:rsid w:val="008F25C3"/>
    <w:rsid w:val="008F2B8A"/>
    <w:rsid w:val="008F2BCF"/>
    <w:rsid w:val="008F404C"/>
    <w:rsid w:val="008F5CDB"/>
    <w:rsid w:val="008F5DC6"/>
    <w:rsid w:val="008F6104"/>
    <w:rsid w:val="00900A22"/>
    <w:rsid w:val="00900C5E"/>
    <w:rsid w:val="00903AEC"/>
    <w:rsid w:val="00903AF7"/>
    <w:rsid w:val="0090439A"/>
    <w:rsid w:val="009062CD"/>
    <w:rsid w:val="009066AF"/>
    <w:rsid w:val="00910577"/>
    <w:rsid w:val="00911118"/>
    <w:rsid w:val="00912C8E"/>
    <w:rsid w:val="00914397"/>
    <w:rsid w:val="00915B7F"/>
    <w:rsid w:val="00915E5E"/>
    <w:rsid w:val="009169C1"/>
    <w:rsid w:val="00920DC7"/>
    <w:rsid w:val="0092113F"/>
    <w:rsid w:val="0092177B"/>
    <w:rsid w:val="009223D0"/>
    <w:rsid w:val="00922C21"/>
    <w:rsid w:val="00925F85"/>
    <w:rsid w:val="009278B1"/>
    <w:rsid w:val="00927B48"/>
    <w:rsid w:val="00927B7B"/>
    <w:rsid w:val="0093363F"/>
    <w:rsid w:val="00933FE3"/>
    <w:rsid w:val="00935274"/>
    <w:rsid w:val="00942B1B"/>
    <w:rsid w:val="00944239"/>
    <w:rsid w:val="00945369"/>
    <w:rsid w:val="00947606"/>
    <w:rsid w:val="009532DA"/>
    <w:rsid w:val="009548F4"/>
    <w:rsid w:val="00956362"/>
    <w:rsid w:val="0096125D"/>
    <w:rsid w:val="00965D83"/>
    <w:rsid w:val="0096604B"/>
    <w:rsid w:val="00966A17"/>
    <w:rsid w:val="00966EFB"/>
    <w:rsid w:val="009716E4"/>
    <w:rsid w:val="009741FB"/>
    <w:rsid w:val="00977C45"/>
    <w:rsid w:val="00977F77"/>
    <w:rsid w:val="009800EE"/>
    <w:rsid w:val="009802B3"/>
    <w:rsid w:val="009846E7"/>
    <w:rsid w:val="00985472"/>
    <w:rsid w:val="0098684F"/>
    <w:rsid w:val="00987362"/>
    <w:rsid w:val="00992165"/>
    <w:rsid w:val="0099243A"/>
    <w:rsid w:val="00992F20"/>
    <w:rsid w:val="00993719"/>
    <w:rsid w:val="00995D1F"/>
    <w:rsid w:val="0099675C"/>
    <w:rsid w:val="00997AC0"/>
    <w:rsid w:val="00997C0C"/>
    <w:rsid w:val="009A08E1"/>
    <w:rsid w:val="009A0A8C"/>
    <w:rsid w:val="009A0D76"/>
    <w:rsid w:val="009A17DB"/>
    <w:rsid w:val="009A292F"/>
    <w:rsid w:val="009A2D78"/>
    <w:rsid w:val="009A5D7B"/>
    <w:rsid w:val="009B041F"/>
    <w:rsid w:val="009B2BEA"/>
    <w:rsid w:val="009B2C62"/>
    <w:rsid w:val="009B42F7"/>
    <w:rsid w:val="009C015A"/>
    <w:rsid w:val="009C0E28"/>
    <w:rsid w:val="009C19C1"/>
    <w:rsid w:val="009C1FCE"/>
    <w:rsid w:val="009C267F"/>
    <w:rsid w:val="009C6955"/>
    <w:rsid w:val="009D0C73"/>
    <w:rsid w:val="009D4A42"/>
    <w:rsid w:val="009D5947"/>
    <w:rsid w:val="009D61D4"/>
    <w:rsid w:val="009D64CF"/>
    <w:rsid w:val="009E002A"/>
    <w:rsid w:val="009E4AC4"/>
    <w:rsid w:val="009F0B3D"/>
    <w:rsid w:val="009F2035"/>
    <w:rsid w:val="009F232B"/>
    <w:rsid w:val="009F258E"/>
    <w:rsid w:val="009F410A"/>
    <w:rsid w:val="009F5A0E"/>
    <w:rsid w:val="00A0028F"/>
    <w:rsid w:val="00A050F2"/>
    <w:rsid w:val="00A06BB3"/>
    <w:rsid w:val="00A0762C"/>
    <w:rsid w:val="00A101B0"/>
    <w:rsid w:val="00A10321"/>
    <w:rsid w:val="00A11038"/>
    <w:rsid w:val="00A11774"/>
    <w:rsid w:val="00A117DE"/>
    <w:rsid w:val="00A11A4C"/>
    <w:rsid w:val="00A11B51"/>
    <w:rsid w:val="00A12466"/>
    <w:rsid w:val="00A13EC8"/>
    <w:rsid w:val="00A1458C"/>
    <w:rsid w:val="00A14D78"/>
    <w:rsid w:val="00A22E01"/>
    <w:rsid w:val="00A248CC"/>
    <w:rsid w:val="00A26EAF"/>
    <w:rsid w:val="00A27EC8"/>
    <w:rsid w:val="00A31A5D"/>
    <w:rsid w:val="00A31A63"/>
    <w:rsid w:val="00A34881"/>
    <w:rsid w:val="00A3768D"/>
    <w:rsid w:val="00A40843"/>
    <w:rsid w:val="00A40C61"/>
    <w:rsid w:val="00A44B6D"/>
    <w:rsid w:val="00A46A72"/>
    <w:rsid w:val="00A47DDD"/>
    <w:rsid w:val="00A51416"/>
    <w:rsid w:val="00A55882"/>
    <w:rsid w:val="00A60503"/>
    <w:rsid w:val="00A62306"/>
    <w:rsid w:val="00A665D4"/>
    <w:rsid w:val="00A71D7D"/>
    <w:rsid w:val="00A72CFB"/>
    <w:rsid w:val="00A7579A"/>
    <w:rsid w:val="00A759D0"/>
    <w:rsid w:val="00A759D7"/>
    <w:rsid w:val="00A801BE"/>
    <w:rsid w:val="00A837FC"/>
    <w:rsid w:val="00A83E4A"/>
    <w:rsid w:val="00A84EA7"/>
    <w:rsid w:val="00A84F60"/>
    <w:rsid w:val="00A85159"/>
    <w:rsid w:val="00A85BD0"/>
    <w:rsid w:val="00A908CA"/>
    <w:rsid w:val="00A92E5F"/>
    <w:rsid w:val="00A94897"/>
    <w:rsid w:val="00A95A3A"/>
    <w:rsid w:val="00A97163"/>
    <w:rsid w:val="00A97C7A"/>
    <w:rsid w:val="00AA324D"/>
    <w:rsid w:val="00AA4EA0"/>
    <w:rsid w:val="00AA5980"/>
    <w:rsid w:val="00AA5C24"/>
    <w:rsid w:val="00AA6303"/>
    <w:rsid w:val="00AB1CD5"/>
    <w:rsid w:val="00AB1D01"/>
    <w:rsid w:val="00AB2ACA"/>
    <w:rsid w:val="00AB320C"/>
    <w:rsid w:val="00AB419D"/>
    <w:rsid w:val="00AB5092"/>
    <w:rsid w:val="00AB5678"/>
    <w:rsid w:val="00AB6888"/>
    <w:rsid w:val="00AB79FF"/>
    <w:rsid w:val="00AC2B3A"/>
    <w:rsid w:val="00AC3ED9"/>
    <w:rsid w:val="00AC4816"/>
    <w:rsid w:val="00AC585D"/>
    <w:rsid w:val="00AC5DE2"/>
    <w:rsid w:val="00AD0407"/>
    <w:rsid w:val="00AD257E"/>
    <w:rsid w:val="00AD2D4B"/>
    <w:rsid w:val="00AD3D3E"/>
    <w:rsid w:val="00AD47D9"/>
    <w:rsid w:val="00AD51EE"/>
    <w:rsid w:val="00AD5726"/>
    <w:rsid w:val="00AD606A"/>
    <w:rsid w:val="00AE1A85"/>
    <w:rsid w:val="00AE48D6"/>
    <w:rsid w:val="00AE4A93"/>
    <w:rsid w:val="00AE4EBC"/>
    <w:rsid w:val="00AE669C"/>
    <w:rsid w:val="00AF1541"/>
    <w:rsid w:val="00AF1877"/>
    <w:rsid w:val="00AF26C8"/>
    <w:rsid w:val="00AF4F18"/>
    <w:rsid w:val="00AF7B49"/>
    <w:rsid w:val="00B00EA4"/>
    <w:rsid w:val="00B02CAD"/>
    <w:rsid w:val="00B11A86"/>
    <w:rsid w:val="00B1302E"/>
    <w:rsid w:val="00B17A60"/>
    <w:rsid w:val="00B22751"/>
    <w:rsid w:val="00B2411F"/>
    <w:rsid w:val="00B2541B"/>
    <w:rsid w:val="00B255E0"/>
    <w:rsid w:val="00B3134B"/>
    <w:rsid w:val="00B33C78"/>
    <w:rsid w:val="00B342B1"/>
    <w:rsid w:val="00B34A75"/>
    <w:rsid w:val="00B353F3"/>
    <w:rsid w:val="00B36005"/>
    <w:rsid w:val="00B36EAD"/>
    <w:rsid w:val="00B40A13"/>
    <w:rsid w:val="00B42E58"/>
    <w:rsid w:val="00B517F3"/>
    <w:rsid w:val="00B51F24"/>
    <w:rsid w:val="00B5209A"/>
    <w:rsid w:val="00B55AAA"/>
    <w:rsid w:val="00B564A5"/>
    <w:rsid w:val="00B566F2"/>
    <w:rsid w:val="00B56962"/>
    <w:rsid w:val="00B62028"/>
    <w:rsid w:val="00B62E72"/>
    <w:rsid w:val="00B65500"/>
    <w:rsid w:val="00B65C73"/>
    <w:rsid w:val="00B7118C"/>
    <w:rsid w:val="00B727BC"/>
    <w:rsid w:val="00B72999"/>
    <w:rsid w:val="00B80EE5"/>
    <w:rsid w:val="00B83649"/>
    <w:rsid w:val="00B83A69"/>
    <w:rsid w:val="00B843CC"/>
    <w:rsid w:val="00B84F96"/>
    <w:rsid w:val="00B8502D"/>
    <w:rsid w:val="00B855C8"/>
    <w:rsid w:val="00B85AA8"/>
    <w:rsid w:val="00B86E35"/>
    <w:rsid w:val="00B9059F"/>
    <w:rsid w:val="00B912C1"/>
    <w:rsid w:val="00B91F26"/>
    <w:rsid w:val="00B92859"/>
    <w:rsid w:val="00B9708F"/>
    <w:rsid w:val="00BA30FD"/>
    <w:rsid w:val="00BA3651"/>
    <w:rsid w:val="00BB48DC"/>
    <w:rsid w:val="00BB5317"/>
    <w:rsid w:val="00BC0492"/>
    <w:rsid w:val="00BC081B"/>
    <w:rsid w:val="00BC21D0"/>
    <w:rsid w:val="00BC2ABB"/>
    <w:rsid w:val="00BC3CA1"/>
    <w:rsid w:val="00BC414A"/>
    <w:rsid w:val="00BD0448"/>
    <w:rsid w:val="00BD08F0"/>
    <w:rsid w:val="00BD447A"/>
    <w:rsid w:val="00BD5EEB"/>
    <w:rsid w:val="00BE2A49"/>
    <w:rsid w:val="00BE346B"/>
    <w:rsid w:val="00BE4496"/>
    <w:rsid w:val="00BF28AD"/>
    <w:rsid w:val="00BF3495"/>
    <w:rsid w:val="00BF35C4"/>
    <w:rsid w:val="00BF418F"/>
    <w:rsid w:val="00BF7140"/>
    <w:rsid w:val="00C03482"/>
    <w:rsid w:val="00C0561C"/>
    <w:rsid w:val="00C0675A"/>
    <w:rsid w:val="00C14D02"/>
    <w:rsid w:val="00C16AEB"/>
    <w:rsid w:val="00C2102A"/>
    <w:rsid w:val="00C2160F"/>
    <w:rsid w:val="00C2424E"/>
    <w:rsid w:val="00C24DE1"/>
    <w:rsid w:val="00C25291"/>
    <w:rsid w:val="00C254A9"/>
    <w:rsid w:val="00C2614B"/>
    <w:rsid w:val="00C2639E"/>
    <w:rsid w:val="00C26F63"/>
    <w:rsid w:val="00C31837"/>
    <w:rsid w:val="00C32E63"/>
    <w:rsid w:val="00C33645"/>
    <w:rsid w:val="00C3585D"/>
    <w:rsid w:val="00C4016B"/>
    <w:rsid w:val="00C40328"/>
    <w:rsid w:val="00C45977"/>
    <w:rsid w:val="00C53589"/>
    <w:rsid w:val="00C53767"/>
    <w:rsid w:val="00C53FEB"/>
    <w:rsid w:val="00C554CC"/>
    <w:rsid w:val="00C55538"/>
    <w:rsid w:val="00C56754"/>
    <w:rsid w:val="00C60A11"/>
    <w:rsid w:val="00C6305D"/>
    <w:rsid w:val="00C64695"/>
    <w:rsid w:val="00C67625"/>
    <w:rsid w:val="00C71165"/>
    <w:rsid w:val="00C72107"/>
    <w:rsid w:val="00C751EC"/>
    <w:rsid w:val="00C76320"/>
    <w:rsid w:val="00C8140C"/>
    <w:rsid w:val="00C82774"/>
    <w:rsid w:val="00C82DFE"/>
    <w:rsid w:val="00C84240"/>
    <w:rsid w:val="00C93794"/>
    <w:rsid w:val="00C944D5"/>
    <w:rsid w:val="00C95130"/>
    <w:rsid w:val="00CA0728"/>
    <w:rsid w:val="00CA3095"/>
    <w:rsid w:val="00CA36DD"/>
    <w:rsid w:val="00CA4154"/>
    <w:rsid w:val="00CA5A76"/>
    <w:rsid w:val="00CA6D00"/>
    <w:rsid w:val="00CB0725"/>
    <w:rsid w:val="00CB10F1"/>
    <w:rsid w:val="00CB3E5B"/>
    <w:rsid w:val="00CB426C"/>
    <w:rsid w:val="00CB472E"/>
    <w:rsid w:val="00CB6991"/>
    <w:rsid w:val="00CB6D69"/>
    <w:rsid w:val="00CB7851"/>
    <w:rsid w:val="00CC188D"/>
    <w:rsid w:val="00CC3D65"/>
    <w:rsid w:val="00CD08D1"/>
    <w:rsid w:val="00CD0F2D"/>
    <w:rsid w:val="00CD38E0"/>
    <w:rsid w:val="00CD57E6"/>
    <w:rsid w:val="00CE1DD1"/>
    <w:rsid w:val="00CE3FC3"/>
    <w:rsid w:val="00CE4F50"/>
    <w:rsid w:val="00CE6C49"/>
    <w:rsid w:val="00CE7BE7"/>
    <w:rsid w:val="00CF0588"/>
    <w:rsid w:val="00CF097F"/>
    <w:rsid w:val="00CF26A8"/>
    <w:rsid w:val="00CF35B4"/>
    <w:rsid w:val="00CF507C"/>
    <w:rsid w:val="00CF625F"/>
    <w:rsid w:val="00CF6C06"/>
    <w:rsid w:val="00D03E7B"/>
    <w:rsid w:val="00D0609F"/>
    <w:rsid w:val="00D11098"/>
    <w:rsid w:val="00D129DD"/>
    <w:rsid w:val="00D12A31"/>
    <w:rsid w:val="00D165E5"/>
    <w:rsid w:val="00D22E41"/>
    <w:rsid w:val="00D23094"/>
    <w:rsid w:val="00D2408E"/>
    <w:rsid w:val="00D2525D"/>
    <w:rsid w:val="00D25470"/>
    <w:rsid w:val="00D314CD"/>
    <w:rsid w:val="00D34236"/>
    <w:rsid w:val="00D342B3"/>
    <w:rsid w:val="00D3492B"/>
    <w:rsid w:val="00D35DB7"/>
    <w:rsid w:val="00D37132"/>
    <w:rsid w:val="00D40AF2"/>
    <w:rsid w:val="00D41726"/>
    <w:rsid w:val="00D44540"/>
    <w:rsid w:val="00D4552F"/>
    <w:rsid w:val="00D47083"/>
    <w:rsid w:val="00D47CE5"/>
    <w:rsid w:val="00D50420"/>
    <w:rsid w:val="00D51950"/>
    <w:rsid w:val="00D52E5B"/>
    <w:rsid w:val="00D5328C"/>
    <w:rsid w:val="00D54928"/>
    <w:rsid w:val="00D557FC"/>
    <w:rsid w:val="00D579B9"/>
    <w:rsid w:val="00D637B1"/>
    <w:rsid w:val="00D66147"/>
    <w:rsid w:val="00D67FE4"/>
    <w:rsid w:val="00D71236"/>
    <w:rsid w:val="00D72AA5"/>
    <w:rsid w:val="00D7625C"/>
    <w:rsid w:val="00D76C9A"/>
    <w:rsid w:val="00D81975"/>
    <w:rsid w:val="00D83B6D"/>
    <w:rsid w:val="00D84081"/>
    <w:rsid w:val="00D84B7D"/>
    <w:rsid w:val="00D84BCC"/>
    <w:rsid w:val="00D85619"/>
    <w:rsid w:val="00D85EAF"/>
    <w:rsid w:val="00D87595"/>
    <w:rsid w:val="00D877CC"/>
    <w:rsid w:val="00D87FE5"/>
    <w:rsid w:val="00D90B22"/>
    <w:rsid w:val="00D91E19"/>
    <w:rsid w:val="00D9374E"/>
    <w:rsid w:val="00D93A90"/>
    <w:rsid w:val="00D95CCB"/>
    <w:rsid w:val="00D96E93"/>
    <w:rsid w:val="00D97063"/>
    <w:rsid w:val="00DA1327"/>
    <w:rsid w:val="00DA1600"/>
    <w:rsid w:val="00DA3037"/>
    <w:rsid w:val="00DA5014"/>
    <w:rsid w:val="00DA5741"/>
    <w:rsid w:val="00DA7B89"/>
    <w:rsid w:val="00DB0A96"/>
    <w:rsid w:val="00DB3F38"/>
    <w:rsid w:val="00DB4DBF"/>
    <w:rsid w:val="00DB562A"/>
    <w:rsid w:val="00DB5D19"/>
    <w:rsid w:val="00DB6DCD"/>
    <w:rsid w:val="00DB7ED9"/>
    <w:rsid w:val="00DC0C8F"/>
    <w:rsid w:val="00DC0F78"/>
    <w:rsid w:val="00DC156D"/>
    <w:rsid w:val="00DC478B"/>
    <w:rsid w:val="00DC7DF3"/>
    <w:rsid w:val="00DD4BE4"/>
    <w:rsid w:val="00DD4D0B"/>
    <w:rsid w:val="00DD52DD"/>
    <w:rsid w:val="00DE01BD"/>
    <w:rsid w:val="00DE216B"/>
    <w:rsid w:val="00DE2CFA"/>
    <w:rsid w:val="00DE46A1"/>
    <w:rsid w:val="00DE4882"/>
    <w:rsid w:val="00DE6876"/>
    <w:rsid w:val="00DE7406"/>
    <w:rsid w:val="00DE7BAA"/>
    <w:rsid w:val="00DF0260"/>
    <w:rsid w:val="00DF3BF9"/>
    <w:rsid w:val="00DF3D64"/>
    <w:rsid w:val="00DF4685"/>
    <w:rsid w:val="00DF4A8C"/>
    <w:rsid w:val="00DF5CED"/>
    <w:rsid w:val="00DF7133"/>
    <w:rsid w:val="00E0315F"/>
    <w:rsid w:val="00E03D0B"/>
    <w:rsid w:val="00E04B15"/>
    <w:rsid w:val="00E06335"/>
    <w:rsid w:val="00E07401"/>
    <w:rsid w:val="00E077B3"/>
    <w:rsid w:val="00E10A8D"/>
    <w:rsid w:val="00E10D0F"/>
    <w:rsid w:val="00E11D7D"/>
    <w:rsid w:val="00E12561"/>
    <w:rsid w:val="00E146F2"/>
    <w:rsid w:val="00E15447"/>
    <w:rsid w:val="00E1657D"/>
    <w:rsid w:val="00E17815"/>
    <w:rsid w:val="00E21D70"/>
    <w:rsid w:val="00E23184"/>
    <w:rsid w:val="00E23608"/>
    <w:rsid w:val="00E2399E"/>
    <w:rsid w:val="00E2783B"/>
    <w:rsid w:val="00E27BA3"/>
    <w:rsid w:val="00E31F2A"/>
    <w:rsid w:val="00E32A46"/>
    <w:rsid w:val="00E33D51"/>
    <w:rsid w:val="00E35CC4"/>
    <w:rsid w:val="00E414F5"/>
    <w:rsid w:val="00E446DF"/>
    <w:rsid w:val="00E52219"/>
    <w:rsid w:val="00E5565B"/>
    <w:rsid w:val="00E568B6"/>
    <w:rsid w:val="00E606C1"/>
    <w:rsid w:val="00E623A7"/>
    <w:rsid w:val="00E623ED"/>
    <w:rsid w:val="00E629A9"/>
    <w:rsid w:val="00E64E98"/>
    <w:rsid w:val="00E64F96"/>
    <w:rsid w:val="00E65A33"/>
    <w:rsid w:val="00E672E3"/>
    <w:rsid w:val="00E70F26"/>
    <w:rsid w:val="00E71E04"/>
    <w:rsid w:val="00E73204"/>
    <w:rsid w:val="00E73A3F"/>
    <w:rsid w:val="00E853A3"/>
    <w:rsid w:val="00E85931"/>
    <w:rsid w:val="00E86A87"/>
    <w:rsid w:val="00E90E47"/>
    <w:rsid w:val="00E9373D"/>
    <w:rsid w:val="00E951A4"/>
    <w:rsid w:val="00E96E4A"/>
    <w:rsid w:val="00E97BE8"/>
    <w:rsid w:val="00EA1EE1"/>
    <w:rsid w:val="00EA2C08"/>
    <w:rsid w:val="00EA6702"/>
    <w:rsid w:val="00EA7F8E"/>
    <w:rsid w:val="00EB6153"/>
    <w:rsid w:val="00EB78FB"/>
    <w:rsid w:val="00EB7D54"/>
    <w:rsid w:val="00EC445F"/>
    <w:rsid w:val="00EC6AFD"/>
    <w:rsid w:val="00EC7569"/>
    <w:rsid w:val="00ED391A"/>
    <w:rsid w:val="00ED47E9"/>
    <w:rsid w:val="00ED6B49"/>
    <w:rsid w:val="00ED6E38"/>
    <w:rsid w:val="00ED7A4D"/>
    <w:rsid w:val="00EE005B"/>
    <w:rsid w:val="00EE0E04"/>
    <w:rsid w:val="00EE589D"/>
    <w:rsid w:val="00EE6287"/>
    <w:rsid w:val="00EF4F35"/>
    <w:rsid w:val="00EF5619"/>
    <w:rsid w:val="00EF75DD"/>
    <w:rsid w:val="00F01D28"/>
    <w:rsid w:val="00F043B2"/>
    <w:rsid w:val="00F048D8"/>
    <w:rsid w:val="00F04F57"/>
    <w:rsid w:val="00F05090"/>
    <w:rsid w:val="00F05754"/>
    <w:rsid w:val="00F071E2"/>
    <w:rsid w:val="00F11A09"/>
    <w:rsid w:val="00F12DE8"/>
    <w:rsid w:val="00F13304"/>
    <w:rsid w:val="00F15C05"/>
    <w:rsid w:val="00F1642F"/>
    <w:rsid w:val="00F1783F"/>
    <w:rsid w:val="00F23085"/>
    <w:rsid w:val="00F24235"/>
    <w:rsid w:val="00F24CDE"/>
    <w:rsid w:val="00F250DC"/>
    <w:rsid w:val="00F2558E"/>
    <w:rsid w:val="00F25B76"/>
    <w:rsid w:val="00F27BDA"/>
    <w:rsid w:val="00F3029E"/>
    <w:rsid w:val="00F305EA"/>
    <w:rsid w:val="00F3109F"/>
    <w:rsid w:val="00F3158A"/>
    <w:rsid w:val="00F34100"/>
    <w:rsid w:val="00F37E1E"/>
    <w:rsid w:val="00F37F80"/>
    <w:rsid w:val="00F43803"/>
    <w:rsid w:val="00F4580C"/>
    <w:rsid w:val="00F4774F"/>
    <w:rsid w:val="00F514B4"/>
    <w:rsid w:val="00F51767"/>
    <w:rsid w:val="00F53B8B"/>
    <w:rsid w:val="00F53F0B"/>
    <w:rsid w:val="00F53F4D"/>
    <w:rsid w:val="00F5424B"/>
    <w:rsid w:val="00F55581"/>
    <w:rsid w:val="00F56864"/>
    <w:rsid w:val="00F56FFB"/>
    <w:rsid w:val="00F57024"/>
    <w:rsid w:val="00F57697"/>
    <w:rsid w:val="00F6101B"/>
    <w:rsid w:val="00F63C1D"/>
    <w:rsid w:val="00F704AC"/>
    <w:rsid w:val="00F71016"/>
    <w:rsid w:val="00F75B1B"/>
    <w:rsid w:val="00F81A2B"/>
    <w:rsid w:val="00F82A69"/>
    <w:rsid w:val="00F84CAF"/>
    <w:rsid w:val="00F9441F"/>
    <w:rsid w:val="00F96AE7"/>
    <w:rsid w:val="00F97414"/>
    <w:rsid w:val="00FA196E"/>
    <w:rsid w:val="00FA3322"/>
    <w:rsid w:val="00FA42AD"/>
    <w:rsid w:val="00FA4E8E"/>
    <w:rsid w:val="00FA7F7C"/>
    <w:rsid w:val="00FB1512"/>
    <w:rsid w:val="00FB1ECF"/>
    <w:rsid w:val="00FB35B7"/>
    <w:rsid w:val="00FB4697"/>
    <w:rsid w:val="00FC49E8"/>
    <w:rsid w:val="00FC57C5"/>
    <w:rsid w:val="00FD399A"/>
    <w:rsid w:val="00FD4A9D"/>
    <w:rsid w:val="00FD7BF1"/>
    <w:rsid w:val="00FE1F39"/>
    <w:rsid w:val="00FE1F7F"/>
    <w:rsid w:val="00FE25D7"/>
    <w:rsid w:val="00FE27C2"/>
    <w:rsid w:val="00FE4DCD"/>
    <w:rsid w:val="00FF0AC3"/>
    <w:rsid w:val="00FF125F"/>
    <w:rsid w:val="00FF2D8E"/>
    <w:rsid w:val="00FF3D0C"/>
    <w:rsid w:val="00FF65C6"/>
    <w:rsid w:val="00FF6B4C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EA"/>
  </w:style>
  <w:style w:type="paragraph" w:styleId="1">
    <w:name w:val="heading 1"/>
    <w:basedOn w:val="WW-"/>
    <w:next w:val="a0"/>
    <w:link w:val="10"/>
    <w:qFormat/>
    <w:rsid w:val="007A3CEA"/>
    <w:pPr>
      <w:numPr>
        <w:numId w:val="1"/>
      </w:numPr>
      <w:spacing w:before="300" w:after="40"/>
      <w:outlineLvl w:val="0"/>
    </w:pPr>
    <w:rPr>
      <w:b/>
      <w:bCs/>
      <w:smallCaps/>
      <w:sz w:val="32"/>
      <w:szCs w:val="32"/>
    </w:rPr>
  </w:style>
  <w:style w:type="paragraph" w:styleId="2">
    <w:name w:val="heading 2"/>
    <w:basedOn w:val="WW-"/>
    <w:next w:val="a0"/>
    <w:link w:val="20"/>
    <w:qFormat/>
    <w:rsid w:val="007A3CEA"/>
    <w:pPr>
      <w:numPr>
        <w:ilvl w:val="1"/>
        <w:numId w:val="1"/>
      </w:numPr>
      <w:spacing w:before="240" w:after="80"/>
      <w:outlineLvl w:val="1"/>
    </w:pPr>
    <w:rPr>
      <w:b/>
      <w:bCs/>
      <w:i/>
      <w:iCs/>
      <w:smallCaps/>
      <w:sz w:val="28"/>
      <w:szCs w:val="28"/>
    </w:rPr>
  </w:style>
  <w:style w:type="paragraph" w:styleId="3">
    <w:name w:val="heading 3"/>
    <w:basedOn w:val="WW-"/>
    <w:next w:val="a0"/>
    <w:link w:val="30"/>
    <w:qFormat/>
    <w:rsid w:val="007A3CEA"/>
    <w:pPr>
      <w:numPr>
        <w:ilvl w:val="2"/>
        <w:numId w:val="1"/>
      </w:numPr>
      <w:outlineLvl w:val="2"/>
    </w:pPr>
    <w:rPr>
      <w:b/>
      <w:bCs/>
      <w:smallCaps/>
      <w:sz w:val="28"/>
      <w:szCs w:val="28"/>
    </w:rPr>
  </w:style>
  <w:style w:type="paragraph" w:styleId="4">
    <w:name w:val="heading 4"/>
    <w:basedOn w:val="WW-"/>
    <w:next w:val="a0"/>
    <w:link w:val="40"/>
    <w:qFormat/>
    <w:rsid w:val="007A3CEA"/>
    <w:pPr>
      <w:numPr>
        <w:ilvl w:val="3"/>
        <w:numId w:val="1"/>
      </w:numPr>
      <w:spacing w:before="240" w:after="200"/>
      <w:outlineLvl w:val="3"/>
    </w:pPr>
    <w:rPr>
      <w:b/>
      <w:bCs/>
      <w:i/>
      <w:iCs/>
      <w:smallCaps/>
      <w:sz w:val="22"/>
      <w:szCs w:val="22"/>
    </w:rPr>
  </w:style>
  <w:style w:type="paragraph" w:styleId="5">
    <w:name w:val="heading 5"/>
    <w:basedOn w:val="WW-"/>
    <w:next w:val="a0"/>
    <w:link w:val="50"/>
    <w:qFormat/>
    <w:rsid w:val="007A3CEA"/>
    <w:pPr>
      <w:numPr>
        <w:ilvl w:val="4"/>
        <w:numId w:val="1"/>
      </w:numPr>
      <w:spacing w:before="200" w:after="200"/>
      <w:outlineLvl w:val="4"/>
    </w:pPr>
    <w:rPr>
      <w:b/>
      <w:bCs/>
      <w:smallCaps/>
      <w:color w:val="943634"/>
      <w:sz w:val="22"/>
      <w:szCs w:val="26"/>
    </w:rPr>
  </w:style>
  <w:style w:type="paragraph" w:styleId="6">
    <w:name w:val="heading 6"/>
    <w:basedOn w:val="WW-"/>
    <w:next w:val="a0"/>
    <w:link w:val="60"/>
    <w:qFormat/>
    <w:rsid w:val="007A3CEA"/>
    <w:pPr>
      <w:numPr>
        <w:ilvl w:val="5"/>
        <w:numId w:val="1"/>
      </w:numPr>
      <w:outlineLvl w:val="5"/>
    </w:pPr>
    <w:rPr>
      <w:b/>
      <w:bCs/>
      <w:smallCaps/>
      <w:color w:val="C0504D"/>
      <w:sz w:val="22"/>
      <w:szCs w:val="18"/>
    </w:rPr>
  </w:style>
  <w:style w:type="paragraph" w:styleId="7">
    <w:name w:val="heading 7"/>
    <w:basedOn w:val="WW-"/>
    <w:next w:val="a0"/>
    <w:link w:val="70"/>
    <w:qFormat/>
    <w:rsid w:val="007A3CEA"/>
    <w:pPr>
      <w:numPr>
        <w:ilvl w:val="6"/>
        <w:numId w:val="1"/>
      </w:numPr>
      <w:outlineLvl w:val="6"/>
    </w:pPr>
    <w:rPr>
      <w:b/>
      <w:bCs/>
      <w:smallCaps/>
      <w:color w:val="C0504D"/>
      <w:sz w:val="18"/>
      <w:szCs w:val="18"/>
    </w:rPr>
  </w:style>
  <w:style w:type="paragraph" w:styleId="8">
    <w:name w:val="heading 8"/>
    <w:basedOn w:val="WW-"/>
    <w:next w:val="a0"/>
    <w:link w:val="80"/>
    <w:qFormat/>
    <w:rsid w:val="007A3CEA"/>
    <w:pPr>
      <w:numPr>
        <w:ilvl w:val="7"/>
        <w:numId w:val="1"/>
      </w:numPr>
      <w:outlineLvl w:val="7"/>
    </w:pPr>
    <w:rPr>
      <w:b/>
      <w:bCs/>
      <w:i/>
      <w:smallCaps/>
      <w:color w:val="943634"/>
      <w:sz w:val="18"/>
      <w:szCs w:val="18"/>
    </w:rPr>
  </w:style>
  <w:style w:type="paragraph" w:styleId="9">
    <w:name w:val="heading 9"/>
    <w:basedOn w:val="WW-"/>
    <w:next w:val="a0"/>
    <w:link w:val="90"/>
    <w:qFormat/>
    <w:rsid w:val="007A3CEA"/>
    <w:pPr>
      <w:numPr>
        <w:ilvl w:val="8"/>
        <w:numId w:val="1"/>
      </w:numPr>
      <w:outlineLvl w:val="8"/>
    </w:pPr>
    <w:rPr>
      <w:b/>
      <w:bCs/>
      <w:i/>
      <w:smallCaps/>
      <w:color w:val="622423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A3CEA"/>
    <w:rPr>
      <w:rFonts w:ascii="Times New Roman" w:eastAsia="Times New Roman" w:hAnsi="Times New Roman" w:cs="Times New Roman"/>
      <w:b/>
      <w:bCs/>
      <w:smallCaps/>
      <w:color w:val="00000A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7A3CEA"/>
    <w:rPr>
      <w:rFonts w:ascii="Times New Roman" w:eastAsia="Times New Roman" w:hAnsi="Times New Roman" w:cs="Times New Roman"/>
      <w:b/>
      <w:bCs/>
      <w:i/>
      <w:iCs/>
      <w:smallCaps/>
      <w:color w:val="00000A"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7A3CEA"/>
    <w:rPr>
      <w:rFonts w:ascii="Times New Roman" w:eastAsia="Times New Roman" w:hAnsi="Times New Roman" w:cs="Times New Roman"/>
      <w:b/>
      <w:bCs/>
      <w:smallCaps/>
      <w:color w:val="00000A"/>
      <w:sz w:val="28"/>
      <w:szCs w:val="28"/>
      <w:lang w:eastAsia="ar-SA"/>
    </w:rPr>
  </w:style>
  <w:style w:type="character" w:customStyle="1" w:styleId="40">
    <w:name w:val="Заголовок 4 Знак"/>
    <w:basedOn w:val="a1"/>
    <w:link w:val="4"/>
    <w:rsid w:val="007A3CEA"/>
    <w:rPr>
      <w:rFonts w:ascii="Times New Roman" w:eastAsia="Times New Roman" w:hAnsi="Times New Roman" w:cs="Times New Roman"/>
      <w:b/>
      <w:bCs/>
      <w:i/>
      <w:iCs/>
      <w:smallCaps/>
      <w:color w:val="00000A"/>
      <w:lang w:eastAsia="ar-SA"/>
    </w:rPr>
  </w:style>
  <w:style w:type="character" w:customStyle="1" w:styleId="50">
    <w:name w:val="Заголовок 5 Знак"/>
    <w:basedOn w:val="a1"/>
    <w:link w:val="5"/>
    <w:rsid w:val="007A3CEA"/>
    <w:rPr>
      <w:rFonts w:ascii="Times New Roman" w:eastAsia="Times New Roman" w:hAnsi="Times New Roman" w:cs="Times New Roman"/>
      <w:b/>
      <w:bCs/>
      <w:smallCaps/>
      <w:color w:val="943634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7A3CEA"/>
    <w:rPr>
      <w:rFonts w:ascii="Times New Roman" w:eastAsia="Times New Roman" w:hAnsi="Times New Roman" w:cs="Times New Roman"/>
      <w:b/>
      <w:bCs/>
      <w:smallCaps/>
      <w:color w:val="C0504D"/>
      <w:szCs w:val="18"/>
      <w:lang w:eastAsia="ar-SA"/>
    </w:rPr>
  </w:style>
  <w:style w:type="character" w:customStyle="1" w:styleId="70">
    <w:name w:val="Заголовок 7 Знак"/>
    <w:basedOn w:val="a1"/>
    <w:link w:val="7"/>
    <w:rsid w:val="007A3CEA"/>
    <w:rPr>
      <w:rFonts w:ascii="Times New Roman" w:eastAsia="Times New Roman" w:hAnsi="Times New Roman" w:cs="Times New Roman"/>
      <w:b/>
      <w:bCs/>
      <w:smallCaps/>
      <w:color w:val="C0504D"/>
      <w:sz w:val="18"/>
      <w:szCs w:val="18"/>
      <w:lang w:eastAsia="ar-SA"/>
    </w:rPr>
  </w:style>
  <w:style w:type="character" w:customStyle="1" w:styleId="80">
    <w:name w:val="Заголовок 8 Знак"/>
    <w:basedOn w:val="a1"/>
    <w:link w:val="8"/>
    <w:rsid w:val="007A3CEA"/>
    <w:rPr>
      <w:rFonts w:ascii="Times New Roman" w:eastAsia="Times New Roman" w:hAnsi="Times New Roman" w:cs="Times New Roman"/>
      <w:b/>
      <w:bCs/>
      <w:i/>
      <w:smallCaps/>
      <w:color w:val="943634"/>
      <w:sz w:val="18"/>
      <w:szCs w:val="18"/>
      <w:lang w:eastAsia="ar-SA"/>
    </w:rPr>
  </w:style>
  <w:style w:type="character" w:customStyle="1" w:styleId="90">
    <w:name w:val="Заголовок 9 Знак"/>
    <w:basedOn w:val="a1"/>
    <w:link w:val="9"/>
    <w:rsid w:val="007A3CEA"/>
    <w:rPr>
      <w:rFonts w:ascii="Times New Roman" w:eastAsia="Times New Roman" w:hAnsi="Times New Roman" w:cs="Times New Roman"/>
      <w:b/>
      <w:bCs/>
      <w:i/>
      <w:smallCaps/>
      <w:color w:val="622423"/>
      <w:sz w:val="18"/>
      <w:szCs w:val="18"/>
      <w:lang w:eastAsia="ar-SA"/>
    </w:rPr>
  </w:style>
  <w:style w:type="table" w:styleId="a4">
    <w:name w:val="Table Grid"/>
    <w:basedOn w:val="a2"/>
    <w:uiPriority w:val="59"/>
    <w:rsid w:val="007A3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7A3CEA"/>
    <w:pPr>
      <w:spacing w:after="0" w:line="240" w:lineRule="auto"/>
    </w:pPr>
  </w:style>
  <w:style w:type="paragraph" w:customStyle="1" w:styleId="WW-">
    <w:name w:val="WW-Базовый"/>
    <w:rsid w:val="007A3CE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0">
    <w:name w:val="Body Text"/>
    <w:basedOn w:val="a"/>
    <w:link w:val="a6"/>
    <w:uiPriority w:val="99"/>
    <w:semiHidden/>
    <w:unhideWhenUsed/>
    <w:rsid w:val="007A3CE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7A3CEA"/>
  </w:style>
  <w:style w:type="character" w:customStyle="1" w:styleId="WW-Absatz-Standardschriftart">
    <w:name w:val="WW-Absatz-Standardschriftart"/>
    <w:rsid w:val="007A3CEA"/>
  </w:style>
  <w:style w:type="character" w:styleId="a7">
    <w:name w:val="Hyperlink"/>
    <w:basedOn w:val="a1"/>
    <w:uiPriority w:val="99"/>
    <w:semiHidden/>
    <w:unhideWhenUsed/>
    <w:rsid w:val="009A0A8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43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F43803"/>
    <w:rPr>
      <w:rFonts w:ascii="Segoe UI" w:hAnsi="Segoe UI" w:cs="Segoe UI"/>
      <w:sz w:val="18"/>
      <w:szCs w:val="18"/>
    </w:rPr>
  </w:style>
  <w:style w:type="paragraph" w:customStyle="1" w:styleId="voice">
    <w:name w:val="voice"/>
    <w:basedOn w:val="a"/>
    <w:rsid w:val="000A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5C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1"/>
    <w:uiPriority w:val="22"/>
    <w:qFormat/>
    <w:rsid w:val="005C2725"/>
    <w:rPr>
      <w:b/>
      <w:bCs/>
    </w:rPr>
  </w:style>
  <w:style w:type="table" w:customStyle="1" w:styleId="11">
    <w:name w:val="Сетка таблицы1"/>
    <w:basedOn w:val="a2"/>
    <w:next w:val="a4"/>
    <w:rsid w:val="00702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CEA"/>
  </w:style>
  <w:style w:type="paragraph" w:styleId="1">
    <w:name w:val="heading 1"/>
    <w:basedOn w:val="WW-"/>
    <w:next w:val="a0"/>
    <w:link w:val="10"/>
    <w:qFormat/>
    <w:rsid w:val="007A3CEA"/>
    <w:pPr>
      <w:numPr>
        <w:numId w:val="1"/>
      </w:numPr>
      <w:spacing w:before="300" w:after="40"/>
      <w:outlineLvl w:val="0"/>
    </w:pPr>
    <w:rPr>
      <w:b/>
      <w:bCs/>
      <w:smallCaps/>
      <w:sz w:val="32"/>
      <w:szCs w:val="32"/>
    </w:rPr>
  </w:style>
  <w:style w:type="paragraph" w:styleId="2">
    <w:name w:val="heading 2"/>
    <w:basedOn w:val="WW-"/>
    <w:next w:val="a0"/>
    <w:link w:val="20"/>
    <w:qFormat/>
    <w:rsid w:val="007A3CEA"/>
    <w:pPr>
      <w:numPr>
        <w:ilvl w:val="1"/>
        <w:numId w:val="1"/>
      </w:numPr>
      <w:spacing w:before="240" w:after="80"/>
      <w:outlineLvl w:val="1"/>
    </w:pPr>
    <w:rPr>
      <w:b/>
      <w:bCs/>
      <w:i/>
      <w:iCs/>
      <w:smallCaps/>
      <w:sz w:val="28"/>
      <w:szCs w:val="28"/>
    </w:rPr>
  </w:style>
  <w:style w:type="paragraph" w:styleId="3">
    <w:name w:val="heading 3"/>
    <w:basedOn w:val="WW-"/>
    <w:next w:val="a0"/>
    <w:link w:val="30"/>
    <w:qFormat/>
    <w:rsid w:val="007A3CEA"/>
    <w:pPr>
      <w:numPr>
        <w:ilvl w:val="2"/>
        <w:numId w:val="1"/>
      </w:numPr>
      <w:outlineLvl w:val="2"/>
    </w:pPr>
    <w:rPr>
      <w:b/>
      <w:bCs/>
      <w:smallCaps/>
      <w:sz w:val="28"/>
      <w:szCs w:val="28"/>
    </w:rPr>
  </w:style>
  <w:style w:type="paragraph" w:styleId="4">
    <w:name w:val="heading 4"/>
    <w:basedOn w:val="WW-"/>
    <w:next w:val="a0"/>
    <w:link w:val="40"/>
    <w:qFormat/>
    <w:rsid w:val="007A3CEA"/>
    <w:pPr>
      <w:numPr>
        <w:ilvl w:val="3"/>
        <w:numId w:val="1"/>
      </w:numPr>
      <w:spacing w:before="240" w:after="200"/>
      <w:outlineLvl w:val="3"/>
    </w:pPr>
    <w:rPr>
      <w:b/>
      <w:bCs/>
      <w:i/>
      <w:iCs/>
      <w:smallCaps/>
      <w:sz w:val="22"/>
      <w:szCs w:val="22"/>
    </w:rPr>
  </w:style>
  <w:style w:type="paragraph" w:styleId="5">
    <w:name w:val="heading 5"/>
    <w:basedOn w:val="WW-"/>
    <w:next w:val="a0"/>
    <w:link w:val="50"/>
    <w:qFormat/>
    <w:rsid w:val="007A3CEA"/>
    <w:pPr>
      <w:numPr>
        <w:ilvl w:val="4"/>
        <w:numId w:val="1"/>
      </w:numPr>
      <w:spacing w:before="200" w:after="200"/>
      <w:outlineLvl w:val="4"/>
    </w:pPr>
    <w:rPr>
      <w:b/>
      <w:bCs/>
      <w:smallCaps/>
      <w:color w:val="943634"/>
      <w:sz w:val="22"/>
      <w:szCs w:val="26"/>
    </w:rPr>
  </w:style>
  <w:style w:type="paragraph" w:styleId="6">
    <w:name w:val="heading 6"/>
    <w:basedOn w:val="WW-"/>
    <w:next w:val="a0"/>
    <w:link w:val="60"/>
    <w:qFormat/>
    <w:rsid w:val="007A3CEA"/>
    <w:pPr>
      <w:numPr>
        <w:ilvl w:val="5"/>
        <w:numId w:val="1"/>
      </w:numPr>
      <w:outlineLvl w:val="5"/>
    </w:pPr>
    <w:rPr>
      <w:b/>
      <w:bCs/>
      <w:smallCaps/>
      <w:color w:val="C0504D"/>
      <w:sz w:val="22"/>
      <w:szCs w:val="18"/>
    </w:rPr>
  </w:style>
  <w:style w:type="paragraph" w:styleId="7">
    <w:name w:val="heading 7"/>
    <w:basedOn w:val="WW-"/>
    <w:next w:val="a0"/>
    <w:link w:val="70"/>
    <w:qFormat/>
    <w:rsid w:val="007A3CEA"/>
    <w:pPr>
      <w:numPr>
        <w:ilvl w:val="6"/>
        <w:numId w:val="1"/>
      </w:numPr>
      <w:outlineLvl w:val="6"/>
    </w:pPr>
    <w:rPr>
      <w:b/>
      <w:bCs/>
      <w:smallCaps/>
      <w:color w:val="C0504D"/>
      <w:sz w:val="18"/>
      <w:szCs w:val="18"/>
    </w:rPr>
  </w:style>
  <w:style w:type="paragraph" w:styleId="8">
    <w:name w:val="heading 8"/>
    <w:basedOn w:val="WW-"/>
    <w:next w:val="a0"/>
    <w:link w:val="80"/>
    <w:qFormat/>
    <w:rsid w:val="007A3CEA"/>
    <w:pPr>
      <w:numPr>
        <w:ilvl w:val="7"/>
        <w:numId w:val="1"/>
      </w:numPr>
      <w:outlineLvl w:val="7"/>
    </w:pPr>
    <w:rPr>
      <w:b/>
      <w:bCs/>
      <w:i/>
      <w:smallCaps/>
      <w:color w:val="943634"/>
      <w:sz w:val="18"/>
      <w:szCs w:val="18"/>
    </w:rPr>
  </w:style>
  <w:style w:type="paragraph" w:styleId="9">
    <w:name w:val="heading 9"/>
    <w:basedOn w:val="WW-"/>
    <w:next w:val="a0"/>
    <w:link w:val="90"/>
    <w:qFormat/>
    <w:rsid w:val="007A3CEA"/>
    <w:pPr>
      <w:numPr>
        <w:ilvl w:val="8"/>
        <w:numId w:val="1"/>
      </w:numPr>
      <w:outlineLvl w:val="8"/>
    </w:pPr>
    <w:rPr>
      <w:b/>
      <w:bCs/>
      <w:i/>
      <w:smallCaps/>
      <w:color w:val="622423"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A3CEA"/>
    <w:rPr>
      <w:rFonts w:ascii="Times New Roman" w:eastAsia="Times New Roman" w:hAnsi="Times New Roman" w:cs="Times New Roman"/>
      <w:b/>
      <w:bCs/>
      <w:smallCaps/>
      <w:color w:val="00000A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7A3CEA"/>
    <w:rPr>
      <w:rFonts w:ascii="Times New Roman" w:eastAsia="Times New Roman" w:hAnsi="Times New Roman" w:cs="Times New Roman"/>
      <w:b/>
      <w:bCs/>
      <w:i/>
      <w:iCs/>
      <w:smallCaps/>
      <w:color w:val="00000A"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7A3CEA"/>
    <w:rPr>
      <w:rFonts w:ascii="Times New Roman" w:eastAsia="Times New Roman" w:hAnsi="Times New Roman" w:cs="Times New Roman"/>
      <w:b/>
      <w:bCs/>
      <w:smallCaps/>
      <w:color w:val="00000A"/>
      <w:sz w:val="28"/>
      <w:szCs w:val="28"/>
      <w:lang w:eastAsia="ar-SA"/>
    </w:rPr>
  </w:style>
  <w:style w:type="character" w:customStyle="1" w:styleId="40">
    <w:name w:val="Заголовок 4 Знак"/>
    <w:basedOn w:val="a1"/>
    <w:link w:val="4"/>
    <w:rsid w:val="007A3CEA"/>
    <w:rPr>
      <w:rFonts w:ascii="Times New Roman" w:eastAsia="Times New Roman" w:hAnsi="Times New Roman" w:cs="Times New Roman"/>
      <w:b/>
      <w:bCs/>
      <w:i/>
      <w:iCs/>
      <w:smallCaps/>
      <w:color w:val="00000A"/>
      <w:lang w:eastAsia="ar-SA"/>
    </w:rPr>
  </w:style>
  <w:style w:type="character" w:customStyle="1" w:styleId="50">
    <w:name w:val="Заголовок 5 Знак"/>
    <w:basedOn w:val="a1"/>
    <w:link w:val="5"/>
    <w:rsid w:val="007A3CEA"/>
    <w:rPr>
      <w:rFonts w:ascii="Times New Roman" w:eastAsia="Times New Roman" w:hAnsi="Times New Roman" w:cs="Times New Roman"/>
      <w:b/>
      <w:bCs/>
      <w:smallCaps/>
      <w:color w:val="943634"/>
      <w:szCs w:val="26"/>
      <w:lang w:eastAsia="ar-SA"/>
    </w:rPr>
  </w:style>
  <w:style w:type="character" w:customStyle="1" w:styleId="60">
    <w:name w:val="Заголовок 6 Знак"/>
    <w:basedOn w:val="a1"/>
    <w:link w:val="6"/>
    <w:rsid w:val="007A3CEA"/>
    <w:rPr>
      <w:rFonts w:ascii="Times New Roman" w:eastAsia="Times New Roman" w:hAnsi="Times New Roman" w:cs="Times New Roman"/>
      <w:b/>
      <w:bCs/>
      <w:smallCaps/>
      <w:color w:val="C0504D"/>
      <w:szCs w:val="18"/>
      <w:lang w:eastAsia="ar-SA"/>
    </w:rPr>
  </w:style>
  <w:style w:type="character" w:customStyle="1" w:styleId="70">
    <w:name w:val="Заголовок 7 Знак"/>
    <w:basedOn w:val="a1"/>
    <w:link w:val="7"/>
    <w:rsid w:val="007A3CEA"/>
    <w:rPr>
      <w:rFonts w:ascii="Times New Roman" w:eastAsia="Times New Roman" w:hAnsi="Times New Roman" w:cs="Times New Roman"/>
      <w:b/>
      <w:bCs/>
      <w:smallCaps/>
      <w:color w:val="C0504D"/>
      <w:sz w:val="18"/>
      <w:szCs w:val="18"/>
      <w:lang w:eastAsia="ar-SA"/>
    </w:rPr>
  </w:style>
  <w:style w:type="character" w:customStyle="1" w:styleId="80">
    <w:name w:val="Заголовок 8 Знак"/>
    <w:basedOn w:val="a1"/>
    <w:link w:val="8"/>
    <w:rsid w:val="007A3CEA"/>
    <w:rPr>
      <w:rFonts w:ascii="Times New Roman" w:eastAsia="Times New Roman" w:hAnsi="Times New Roman" w:cs="Times New Roman"/>
      <w:b/>
      <w:bCs/>
      <w:i/>
      <w:smallCaps/>
      <w:color w:val="943634"/>
      <w:sz w:val="18"/>
      <w:szCs w:val="18"/>
      <w:lang w:eastAsia="ar-SA"/>
    </w:rPr>
  </w:style>
  <w:style w:type="character" w:customStyle="1" w:styleId="90">
    <w:name w:val="Заголовок 9 Знак"/>
    <w:basedOn w:val="a1"/>
    <w:link w:val="9"/>
    <w:rsid w:val="007A3CEA"/>
    <w:rPr>
      <w:rFonts w:ascii="Times New Roman" w:eastAsia="Times New Roman" w:hAnsi="Times New Roman" w:cs="Times New Roman"/>
      <w:b/>
      <w:bCs/>
      <w:i/>
      <w:smallCaps/>
      <w:color w:val="622423"/>
      <w:sz w:val="18"/>
      <w:szCs w:val="18"/>
      <w:lang w:eastAsia="ar-SA"/>
    </w:rPr>
  </w:style>
  <w:style w:type="table" w:styleId="a4">
    <w:name w:val="Table Grid"/>
    <w:basedOn w:val="a2"/>
    <w:uiPriority w:val="59"/>
    <w:rsid w:val="007A3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7A3CEA"/>
    <w:pPr>
      <w:spacing w:after="0" w:line="240" w:lineRule="auto"/>
    </w:pPr>
  </w:style>
  <w:style w:type="paragraph" w:customStyle="1" w:styleId="WW-">
    <w:name w:val="WW-Базовый"/>
    <w:rsid w:val="007A3CE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0">
    <w:name w:val="Body Text"/>
    <w:basedOn w:val="a"/>
    <w:link w:val="a6"/>
    <w:uiPriority w:val="99"/>
    <w:semiHidden/>
    <w:unhideWhenUsed/>
    <w:rsid w:val="007A3CEA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7A3CEA"/>
  </w:style>
  <w:style w:type="character" w:customStyle="1" w:styleId="WW-Absatz-Standardschriftart">
    <w:name w:val="WW-Absatz-Standardschriftart"/>
    <w:rsid w:val="007A3CEA"/>
  </w:style>
  <w:style w:type="character" w:styleId="a7">
    <w:name w:val="Hyperlink"/>
    <w:basedOn w:val="a1"/>
    <w:uiPriority w:val="99"/>
    <w:semiHidden/>
    <w:unhideWhenUsed/>
    <w:rsid w:val="009A0A8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43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F43803"/>
    <w:rPr>
      <w:rFonts w:ascii="Segoe UI" w:hAnsi="Segoe UI" w:cs="Segoe UI"/>
      <w:sz w:val="18"/>
      <w:szCs w:val="18"/>
    </w:rPr>
  </w:style>
  <w:style w:type="paragraph" w:customStyle="1" w:styleId="voice">
    <w:name w:val="voice"/>
    <w:basedOn w:val="a"/>
    <w:rsid w:val="000A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5C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1"/>
    <w:uiPriority w:val="22"/>
    <w:qFormat/>
    <w:rsid w:val="005C2725"/>
    <w:rPr>
      <w:b/>
      <w:bCs/>
    </w:rPr>
  </w:style>
  <w:style w:type="table" w:customStyle="1" w:styleId="11">
    <w:name w:val="Сетка таблицы1"/>
    <w:basedOn w:val="a2"/>
    <w:next w:val="a4"/>
    <w:rsid w:val="00702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0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900BE-CD52-499F-8370-9D53B1950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7530</TotalTime>
  <Pages>15</Pages>
  <Words>3871</Words>
  <Characters>22069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ДК_18каб_PC5</dc:creator>
  <cp:keywords/>
  <dc:description/>
  <cp:lastModifiedBy>User</cp:lastModifiedBy>
  <cp:revision>145</cp:revision>
  <cp:lastPrinted>2022-01-11T13:12:00Z</cp:lastPrinted>
  <dcterms:created xsi:type="dcterms:W3CDTF">2022-11-15T05:30:00Z</dcterms:created>
  <dcterms:modified xsi:type="dcterms:W3CDTF">2026-01-21T09:10:00Z</dcterms:modified>
</cp:coreProperties>
</file>